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AE" w:rsidRPr="006F7FF8" w:rsidRDefault="009F684B" w:rsidP="00D95EFE">
      <w:pPr>
        <w:pStyle w:val="3"/>
        <w:shd w:val="clear" w:color="auto" w:fill="FFFFFF"/>
        <w:spacing w:after="0"/>
        <w:jc w:val="center"/>
        <w:textAlignment w:val="baseline"/>
        <w:rPr>
          <w:bCs w:val="0"/>
          <w:sz w:val="28"/>
          <w:szCs w:val="28"/>
        </w:rPr>
      </w:pPr>
      <w:bookmarkStart w:id="0" w:name="_GoBack"/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8A339A" w:rsidRPr="008A339A">
        <w:rPr>
          <w:sz w:val="28"/>
          <w:szCs w:val="28"/>
        </w:rPr>
        <w:t>лекарственных средств и иммунологических лекарственных препаратов</w:t>
      </w:r>
      <w:r w:rsidRPr="00201089">
        <w:rPr>
          <w:sz w:val="28"/>
          <w:szCs w:val="28"/>
        </w:rPr>
        <w:t>,</w:t>
      </w:r>
      <w:r w:rsidR="009C5EA7">
        <w:rPr>
          <w:sz w:val="28"/>
          <w:szCs w:val="28"/>
          <w:lang w:val="kk-KZ"/>
        </w:rPr>
        <w:t xml:space="preserve"> </w:t>
      </w:r>
      <w:r w:rsidR="0057502D" w:rsidRPr="00364A3B">
        <w:rPr>
          <w:spacing w:val="2"/>
          <w:sz w:val="28"/>
          <w:szCs w:val="28"/>
        </w:rPr>
        <w:t xml:space="preserve">в рамках </w:t>
      </w:r>
      <w:r w:rsidR="00521647" w:rsidRPr="00521647">
        <w:rPr>
          <w:spacing w:val="2"/>
          <w:sz w:val="28"/>
          <w:szCs w:val="28"/>
        </w:rPr>
        <w:t>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bookmarkEnd w:id="0"/>
      <w:r w:rsidR="00521647" w:rsidRPr="00521647">
        <w:rPr>
          <w:spacing w:val="2"/>
          <w:sz w:val="28"/>
          <w:szCs w:val="28"/>
        </w:rPr>
        <w:br/>
      </w: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8A339A" w:rsidRPr="008A339A">
        <w:rPr>
          <w:sz w:val="28"/>
          <w:szCs w:val="28"/>
        </w:rPr>
        <w:t>лекарственных средств и иммунологических лекарственных препаратов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8A339A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 w:rsidR="008A339A" w:rsidRPr="008A339A">
        <w:rPr>
          <w:color w:val="000000"/>
          <w:spacing w:val="2"/>
          <w:sz w:val="28"/>
          <w:szCs w:val="28"/>
          <w:shd w:val="clear" w:color="auto" w:fill="FFFFFF"/>
        </w:rPr>
        <w:t>лекарственных средств и иммунологических лекарственных препаратов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890"/>
        <w:gridCol w:w="2589"/>
        <w:gridCol w:w="1148"/>
        <w:gridCol w:w="799"/>
        <w:gridCol w:w="1301"/>
        <w:gridCol w:w="1563"/>
      </w:tblGrid>
      <w:tr w:rsidR="008A339A" w:rsidRPr="00F16354" w:rsidTr="00D95EFE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8A339A" w:rsidRDefault="008A339A" w:rsidP="008A339A">
            <w:pPr>
              <w:spacing w:after="0" w:line="240" w:lineRule="auto"/>
              <w:ind w:left="-75" w:right="-10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3B59E6" w:rsidRDefault="008A339A" w:rsidP="00355B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Default="008A339A" w:rsidP="00355B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A339A" w:rsidRPr="003B59E6" w:rsidRDefault="008A339A" w:rsidP="00355B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8A339A" w:rsidRPr="00F16354" w:rsidTr="00D95EFE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9A" w:rsidRPr="00BA2A60" w:rsidRDefault="008A339A" w:rsidP="00355B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95EFE" w:rsidRPr="000D3FFF" w:rsidTr="00D95EFE">
        <w:trPr>
          <w:trHeight w:val="3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49191C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0A2EB6" w:rsidRDefault="00D95EFE" w:rsidP="008A339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Резонатив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0A2EB6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2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№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116358" w:rsidRDefault="00D95EFE" w:rsidP="008A339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амплуа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AD3E70" w:rsidRDefault="00D95EFE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27 0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FE" w:rsidRPr="00350378" w:rsidRDefault="00D95EFE" w:rsidP="008A339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19</w:t>
            </w: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95EFE" w:rsidRPr="00F16354" w:rsidTr="00D95EF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E56A15" w:rsidRDefault="00D95EFE" w:rsidP="00D95E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А,очищенная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10000МЕ/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FE" w:rsidRPr="009161B0" w:rsidRDefault="00D95EFE" w:rsidP="00D95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E56A15" w:rsidRDefault="00D95EFE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E56A15" w:rsidRDefault="0048028A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</w:t>
            </w:r>
            <w:r w:rsidR="00D95EFE"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BA2A60" w:rsidRDefault="00D95EFE" w:rsidP="008A3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5EFE" w:rsidRPr="00F16354" w:rsidTr="00D95EF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E56A15" w:rsidRDefault="00D95EFE" w:rsidP="00D95E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В,очищенная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5000МЕ/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FE" w:rsidRPr="009161B0" w:rsidRDefault="00D95EFE" w:rsidP="00D95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А-5000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E56A15" w:rsidRDefault="00D95EFE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E56A15" w:rsidRDefault="0048028A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</w:t>
            </w:r>
            <w:r w:rsidR="00D95EFE"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BA2A60" w:rsidRDefault="00D95EFE" w:rsidP="008A339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5EFE" w:rsidRPr="00F16354" w:rsidTr="00D95EF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D95E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9161B0">
              <w:rPr>
                <w:rFonts w:ascii="Times New Roman" w:hAnsi="Times New Roman"/>
                <w:color w:val="000000"/>
                <w:sz w:val="20"/>
              </w:rPr>
              <w:t>Е,очищенная</w:t>
            </w:r>
            <w:proofErr w:type="spellEnd"/>
            <w:proofErr w:type="gram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концентрированная, жидкая, суспензия д/ин.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FE" w:rsidRPr="009161B0" w:rsidRDefault="00D95EFE" w:rsidP="00D95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E56A15" w:rsidRDefault="00D95EFE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E56A15" w:rsidRDefault="0048028A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</w:t>
            </w:r>
            <w:r w:rsidR="00D95EFE"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BA2A60" w:rsidRDefault="00D95EFE" w:rsidP="008A339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5EFE" w:rsidRPr="00F16354" w:rsidTr="00D95EFE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D95E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противодифтерийная лошадиная, очищенная,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канцентрированная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, жидкая, р-р для в/м и п-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го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введения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FE" w:rsidRPr="009161B0" w:rsidRDefault="00D95EFE" w:rsidP="00D95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введения  10000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 в комплекте с сывороткой лошадиной очищенной разведенной 1:100.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E56A15" w:rsidRDefault="00D95EFE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E56A15" w:rsidRDefault="0048028A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="00D95EFE"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BA2A60" w:rsidRDefault="00D95EFE" w:rsidP="008A339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19</w:t>
            </w:r>
          </w:p>
        </w:tc>
      </w:tr>
      <w:tr w:rsidR="00D95EFE" w:rsidRPr="00F16354" w:rsidTr="00460436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D95E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Сыворотка противостолбнячная лошадиная очищенная концентрированная жидкая, р-р для в/м введения 3000МЕ/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FE" w:rsidRPr="009161B0" w:rsidRDefault="00D95EFE" w:rsidP="00D95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введения 3000 МЕ в комплекте с сывороткой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лошадиной очищенной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разведенной 1:100Содержит хлороформ в концентрации 0,1%.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9161B0" w:rsidRDefault="00D95EFE" w:rsidP="008A33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FE" w:rsidRPr="00E56A15" w:rsidRDefault="00D95EFE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E56A15" w:rsidRDefault="0048028A" w:rsidP="008A339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  <w:r w:rsidR="00D95EFE"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FE" w:rsidRPr="00BA2A60" w:rsidRDefault="00D95EFE" w:rsidP="008A339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339A" w:rsidRPr="00F16354" w:rsidTr="00D95EF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9A" w:rsidRPr="003B59E6" w:rsidRDefault="008A339A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A" w:rsidRPr="003B59E6" w:rsidRDefault="008A339A" w:rsidP="008A33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A" w:rsidRPr="003B59E6" w:rsidRDefault="008A339A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A" w:rsidRPr="003B59E6" w:rsidRDefault="008A339A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A" w:rsidRPr="003B59E6" w:rsidRDefault="008A339A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9A" w:rsidRPr="00EF3D6F" w:rsidRDefault="0048028A" w:rsidP="004802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192 000</w:t>
            </w:r>
            <w:r w:rsidR="008A3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="008A3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9A" w:rsidRPr="003B59E6" w:rsidRDefault="008A339A" w:rsidP="008A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E90EF2" w:rsidRDefault="00E90EF2" w:rsidP="008A33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331FEA" w:rsidRDefault="00E90EF2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331FEA">
        <w:rPr>
          <w:b/>
          <w:spacing w:val="2"/>
          <w:sz w:val="28"/>
          <w:szCs w:val="28"/>
          <w:lang w:val="kk-KZ"/>
        </w:rPr>
        <w:t>11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331FEA">
        <w:rPr>
          <w:b/>
          <w:spacing w:val="2"/>
          <w:sz w:val="28"/>
          <w:szCs w:val="28"/>
          <w:lang w:val="kk-KZ"/>
        </w:rPr>
        <w:t>октября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331FEA" w:rsidRDefault="0057502D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57502D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3C6545" w:rsidRPr="003C6545">
        <w:rPr>
          <w:sz w:val="28"/>
          <w:szCs w:val="28"/>
        </w:rPr>
        <w:t>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  <w:r w:rsidR="00331FEA">
        <w:rPr>
          <w:sz w:val="28"/>
          <w:szCs w:val="28"/>
          <w:lang w:val="kk-KZ"/>
        </w:rPr>
        <w:t xml:space="preserve"> </w:t>
      </w:r>
    </w:p>
    <w:p w:rsidR="00E90EF2" w:rsidRPr="003C6545" w:rsidRDefault="00E72648" w:rsidP="00331FEA">
      <w:pPr>
        <w:pStyle w:val="a3"/>
        <w:shd w:val="clear" w:color="auto" w:fill="FFFFFF"/>
        <w:spacing w:before="0" w:beforeAutospacing="0" w:after="0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kk-KZ"/>
        </w:rPr>
        <w:t xml:space="preserve">4) </w:t>
      </w:r>
      <w:r w:rsidR="00E90EF2" w:rsidRPr="002D13F3">
        <w:rPr>
          <w:spacing w:val="2"/>
          <w:sz w:val="28"/>
          <w:szCs w:val="28"/>
          <w:lang w:val="kk-KZ"/>
        </w:rPr>
        <w:t>дата, время и место вскрытия конвертов с</w:t>
      </w:r>
      <w:r w:rsidR="00E90EF2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331FEA">
        <w:rPr>
          <w:b/>
          <w:spacing w:val="2"/>
          <w:sz w:val="28"/>
          <w:szCs w:val="28"/>
          <w:lang w:val="kk-KZ"/>
        </w:rPr>
        <w:t>11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331FEA">
        <w:rPr>
          <w:b/>
          <w:spacing w:val="2"/>
          <w:sz w:val="28"/>
          <w:szCs w:val="28"/>
          <w:lang w:val="kk-KZ"/>
        </w:rPr>
        <w:t>октябр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="00E90EF2" w:rsidRPr="0081672B">
        <w:rPr>
          <w:b/>
          <w:spacing w:val="2"/>
          <w:sz w:val="28"/>
          <w:szCs w:val="28"/>
          <w:lang w:val="kk-KZ"/>
        </w:rPr>
        <w:t>,</w:t>
      </w:r>
      <w:r w:rsidR="00E90EF2"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="00E90EF2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="00E90EF2">
        <w:rPr>
          <w:b/>
          <w:spacing w:val="2"/>
          <w:sz w:val="28"/>
          <w:szCs w:val="28"/>
          <w:lang w:val="kk-KZ"/>
        </w:rPr>
        <w:t xml:space="preserve">, </w:t>
      </w:r>
      <w:r w:rsidR="00E90EF2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район,</w:t>
      </w:r>
      <w:r w:rsidR="00E90EF2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с.о</w:t>
      </w:r>
      <w:proofErr w:type="spellEnd"/>
      <w:r w:rsidR="00E90EF2" w:rsidRPr="00FC494B">
        <w:rPr>
          <w:b/>
          <w:sz w:val="28"/>
          <w:szCs w:val="28"/>
        </w:rPr>
        <w:t>., с</w:t>
      </w:r>
      <w:r w:rsidR="00E90EF2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E90EF2" w:rsidRPr="00FC494B">
        <w:rPr>
          <w:b/>
          <w:sz w:val="28"/>
          <w:szCs w:val="28"/>
        </w:rPr>
        <w:t>Уил</w:t>
      </w:r>
      <w:proofErr w:type="spellEnd"/>
      <w:r w:rsidR="00E90EF2" w:rsidRPr="00FC494B">
        <w:rPr>
          <w:b/>
          <w:sz w:val="28"/>
          <w:szCs w:val="28"/>
        </w:rPr>
        <w:t xml:space="preserve">, </w:t>
      </w:r>
      <w:r w:rsidR="00E90EF2" w:rsidRPr="00FC494B">
        <w:rPr>
          <w:b/>
          <w:sz w:val="28"/>
          <w:szCs w:val="28"/>
          <w:lang w:val="kk-KZ"/>
        </w:rPr>
        <w:t>ул.</w:t>
      </w:r>
      <w:proofErr w:type="spellStart"/>
      <w:r w:rsidR="00E90EF2" w:rsidRPr="00FC494B">
        <w:rPr>
          <w:b/>
          <w:sz w:val="28"/>
          <w:szCs w:val="28"/>
        </w:rPr>
        <w:t>Желтоксан</w:t>
      </w:r>
      <w:proofErr w:type="spellEnd"/>
      <w:r w:rsidR="00E90EF2" w:rsidRPr="00FC494B">
        <w:rPr>
          <w:b/>
          <w:sz w:val="28"/>
          <w:szCs w:val="28"/>
        </w:rPr>
        <w:t>,</w:t>
      </w:r>
      <w:r w:rsidR="00E90EF2">
        <w:rPr>
          <w:b/>
          <w:sz w:val="28"/>
          <w:szCs w:val="28"/>
        </w:rPr>
        <w:t xml:space="preserve"> </w:t>
      </w:r>
      <w:r w:rsidR="00E90EF2" w:rsidRPr="00FC494B">
        <w:rPr>
          <w:b/>
          <w:sz w:val="28"/>
          <w:szCs w:val="28"/>
        </w:rPr>
        <w:t>19</w:t>
      </w:r>
      <w:r w:rsidR="00E90EF2"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331FEA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03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kk-KZ"/>
        </w:rPr>
        <w:t>10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56C85"/>
    <w:rsid w:val="00062B03"/>
    <w:rsid w:val="000664EA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137B6"/>
    <w:rsid w:val="001364C0"/>
    <w:rsid w:val="00143538"/>
    <w:rsid w:val="00151606"/>
    <w:rsid w:val="00164433"/>
    <w:rsid w:val="00192698"/>
    <w:rsid w:val="001B388D"/>
    <w:rsid w:val="001B3C6C"/>
    <w:rsid w:val="001B5211"/>
    <w:rsid w:val="001D54F1"/>
    <w:rsid w:val="001E63AB"/>
    <w:rsid w:val="002046A1"/>
    <w:rsid w:val="00205E17"/>
    <w:rsid w:val="00222F68"/>
    <w:rsid w:val="00245C8A"/>
    <w:rsid w:val="002518AD"/>
    <w:rsid w:val="00295246"/>
    <w:rsid w:val="002A13BF"/>
    <w:rsid w:val="002E464E"/>
    <w:rsid w:val="002E579A"/>
    <w:rsid w:val="002E6C10"/>
    <w:rsid w:val="002F1D84"/>
    <w:rsid w:val="002F56E0"/>
    <w:rsid w:val="002F7C6C"/>
    <w:rsid w:val="00314497"/>
    <w:rsid w:val="00315B8C"/>
    <w:rsid w:val="0032295D"/>
    <w:rsid w:val="00331FEA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C6545"/>
    <w:rsid w:val="003D0EB2"/>
    <w:rsid w:val="003D0F09"/>
    <w:rsid w:val="003F06C6"/>
    <w:rsid w:val="003F2759"/>
    <w:rsid w:val="00411538"/>
    <w:rsid w:val="00416FDB"/>
    <w:rsid w:val="004226A3"/>
    <w:rsid w:val="00434219"/>
    <w:rsid w:val="00435BF7"/>
    <w:rsid w:val="004366D3"/>
    <w:rsid w:val="004448A6"/>
    <w:rsid w:val="00444F8C"/>
    <w:rsid w:val="00455B91"/>
    <w:rsid w:val="004600F2"/>
    <w:rsid w:val="004646BF"/>
    <w:rsid w:val="00465942"/>
    <w:rsid w:val="00475F66"/>
    <w:rsid w:val="004764C8"/>
    <w:rsid w:val="0048028A"/>
    <w:rsid w:val="00493F21"/>
    <w:rsid w:val="004C3218"/>
    <w:rsid w:val="004C53A3"/>
    <w:rsid w:val="004D286C"/>
    <w:rsid w:val="004D4610"/>
    <w:rsid w:val="004D7972"/>
    <w:rsid w:val="004E4804"/>
    <w:rsid w:val="005048A1"/>
    <w:rsid w:val="00521647"/>
    <w:rsid w:val="0052194A"/>
    <w:rsid w:val="0057502D"/>
    <w:rsid w:val="00587BE7"/>
    <w:rsid w:val="00594AAD"/>
    <w:rsid w:val="005A6DC5"/>
    <w:rsid w:val="005B5E92"/>
    <w:rsid w:val="005D4003"/>
    <w:rsid w:val="005E31C1"/>
    <w:rsid w:val="005E4CB5"/>
    <w:rsid w:val="005F54AE"/>
    <w:rsid w:val="00607641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84C69"/>
    <w:rsid w:val="007A7D66"/>
    <w:rsid w:val="007E47C2"/>
    <w:rsid w:val="007E6D6C"/>
    <w:rsid w:val="007F0DCD"/>
    <w:rsid w:val="007F0DE9"/>
    <w:rsid w:val="0081672B"/>
    <w:rsid w:val="00821135"/>
    <w:rsid w:val="008301E9"/>
    <w:rsid w:val="00835D82"/>
    <w:rsid w:val="00837FE1"/>
    <w:rsid w:val="00847178"/>
    <w:rsid w:val="00883840"/>
    <w:rsid w:val="008A339A"/>
    <w:rsid w:val="008B11B8"/>
    <w:rsid w:val="008E602E"/>
    <w:rsid w:val="008F41A5"/>
    <w:rsid w:val="00913413"/>
    <w:rsid w:val="00925A07"/>
    <w:rsid w:val="00927589"/>
    <w:rsid w:val="0099413F"/>
    <w:rsid w:val="009C5EA7"/>
    <w:rsid w:val="009F3795"/>
    <w:rsid w:val="009F38F9"/>
    <w:rsid w:val="009F684B"/>
    <w:rsid w:val="00A0104E"/>
    <w:rsid w:val="00A06539"/>
    <w:rsid w:val="00A12450"/>
    <w:rsid w:val="00A30F0A"/>
    <w:rsid w:val="00A41CE0"/>
    <w:rsid w:val="00A46CB0"/>
    <w:rsid w:val="00A47FD5"/>
    <w:rsid w:val="00A6096B"/>
    <w:rsid w:val="00A61954"/>
    <w:rsid w:val="00A759E6"/>
    <w:rsid w:val="00A827DD"/>
    <w:rsid w:val="00A9530F"/>
    <w:rsid w:val="00AA2BAA"/>
    <w:rsid w:val="00AC632C"/>
    <w:rsid w:val="00AD1394"/>
    <w:rsid w:val="00AD2DD6"/>
    <w:rsid w:val="00AD429B"/>
    <w:rsid w:val="00AE4EF2"/>
    <w:rsid w:val="00B140D5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BE138E"/>
    <w:rsid w:val="00BE2B6E"/>
    <w:rsid w:val="00BF3659"/>
    <w:rsid w:val="00BF3B6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93F6B"/>
    <w:rsid w:val="00CB2B68"/>
    <w:rsid w:val="00CB73CE"/>
    <w:rsid w:val="00CC7321"/>
    <w:rsid w:val="00CC7CE2"/>
    <w:rsid w:val="00CD4A8D"/>
    <w:rsid w:val="00CF40EE"/>
    <w:rsid w:val="00D049E3"/>
    <w:rsid w:val="00D10286"/>
    <w:rsid w:val="00D267A0"/>
    <w:rsid w:val="00D56110"/>
    <w:rsid w:val="00D71CC0"/>
    <w:rsid w:val="00D761AE"/>
    <w:rsid w:val="00D95EFE"/>
    <w:rsid w:val="00DA1B5B"/>
    <w:rsid w:val="00DC13C9"/>
    <w:rsid w:val="00DC399F"/>
    <w:rsid w:val="00DD77A8"/>
    <w:rsid w:val="00DD7FC3"/>
    <w:rsid w:val="00E11E44"/>
    <w:rsid w:val="00E23147"/>
    <w:rsid w:val="00E4727F"/>
    <w:rsid w:val="00E52E41"/>
    <w:rsid w:val="00E60972"/>
    <w:rsid w:val="00E63F01"/>
    <w:rsid w:val="00E71D74"/>
    <w:rsid w:val="00E72648"/>
    <w:rsid w:val="00E73665"/>
    <w:rsid w:val="00E7599F"/>
    <w:rsid w:val="00E8684B"/>
    <w:rsid w:val="00E87343"/>
    <w:rsid w:val="00E90EF2"/>
    <w:rsid w:val="00E93DAF"/>
    <w:rsid w:val="00E95ADE"/>
    <w:rsid w:val="00EA1A1B"/>
    <w:rsid w:val="00EA6E54"/>
    <w:rsid w:val="00EC06B0"/>
    <w:rsid w:val="00ED4F48"/>
    <w:rsid w:val="00EE0BEA"/>
    <w:rsid w:val="00F16354"/>
    <w:rsid w:val="00F17476"/>
    <w:rsid w:val="00F45B93"/>
    <w:rsid w:val="00F55D6A"/>
    <w:rsid w:val="00F72BC6"/>
    <w:rsid w:val="00F74CA9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B13A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8A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26</cp:revision>
  <cp:lastPrinted>2022-03-31T05:30:00Z</cp:lastPrinted>
  <dcterms:created xsi:type="dcterms:W3CDTF">2021-11-05T11:21:00Z</dcterms:created>
  <dcterms:modified xsi:type="dcterms:W3CDTF">2023-10-04T05:55:00Z</dcterms:modified>
</cp:coreProperties>
</file>