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D6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AD2DD6" w:rsidRPr="00AD2DD6">
        <w:rPr>
          <w:sz w:val="28"/>
          <w:szCs w:val="26"/>
        </w:rPr>
        <w:t>лекарственных средств</w:t>
      </w:r>
      <w:r w:rsidR="00373A52">
        <w:rPr>
          <w:sz w:val="28"/>
          <w:szCs w:val="26"/>
        </w:rPr>
        <w:t xml:space="preserve"> 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p w:rsidR="009F684B" w:rsidRPr="00E13B1C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2A68AF" w:rsidRDefault="002A68A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240C96" w:rsidRDefault="00240C96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2F202F" w:rsidRPr="00894F21" w:rsidRDefault="002F202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</w:t>
      </w:r>
      <w:r w:rsidR="00373A52" w:rsidRPr="00373A52">
        <w:rPr>
          <w:sz w:val="28"/>
          <w:szCs w:val="26"/>
        </w:rPr>
        <w:t xml:space="preserve"> </w:t>
      </w:r>
      <w:r w:rsidR="00373A52">
        <w:rPr>
          <w:sz w:val="28"/>
          <w:szCs w:val="26"/>
        </w:rPr>
        <w:t xml:space="preserve">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7648B9" w:rsidRPr="00F16354" w:rsidTr="003B59E6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B7313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73132" w:rsidRPr="00F16354" w:rsidTr="00B73132">
        <w:trPr>
          <w:trHeight w:val="3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B73132" w:rsidRDefault="00B73132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1339CE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Вода для инъекции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инъекции </w:t>
            </w:r>
          </w:p>
          <w:p w:rsidR="00B73132" w:rsidRPr="003F185A" w:rsidRDefault="00B73132" w:rsidP="003F18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F185A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B73132" w:rsidP="003F185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132" w:rsidRPr="003F185A" w:rsidRDefault="002F1CE3" w:rsidP="003F18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="00B73132"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132" w:rsidRPr="003F185A" w:rsidRDefault="002F1CE3" w:rsidP="002F1C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13 75</w:t>
            </w:r>
            <w:r w:rsidR="00B73132"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32" w:rsidRPr="00350378" w:rsidRDefault="00B73132" w:rsidP="003F185A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1339CE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стерильный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88532C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116358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="002F1CE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40C96" w:rsidP="00240C9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19 05</w:t>
            </w:r>
            <w:r w:rsidR="002F1CE3"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386B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E526FF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38</w:t>
            </w:r>
            <w:r w:rsidRPr="00AD3E7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066</w:t>
            </w:r>
            <w:r w:rsidRPr="00AD3E70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kk-KZ"/>
              </w:rPr>
              <w:t>1</w:t>
            </w:r>
            <w:r w:rsidRPr="00AD3E70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E22243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Хлорамфеникол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левомицетиновые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глазные капли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0,5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Прогестерон,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гинопрогест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35 823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3F185A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Хлорамфеникол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Левомеколь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3F185A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</w:t>
            </w:r>
            <w:r w:rsidRPr="00AD3E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азь 10% 25гр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AD3E70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AD3E70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375EC1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Атропин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375EC1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1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5C1DEB" w:rsidRDefault="002F1CE3" w:rsidP="002F1CE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5B4AD9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88532C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3F185A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517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1CE3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73132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88532C" w:rsidRDefault="002F1CE3" w:rsidP="002F1CE3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CE3" w:rsidRPr="003F185A" w:rsidRDefault="002F1CE3" w:rsidP="002F1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AD3E70" w:rsidRDefault="002F1CE3" w:rsidP="002F1CE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6 123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CE3" w:rsidRPr="00BA2A60" w:rsidRDefault="002F1CE3" w:rsidP="002F1CE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BD093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73132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C96" w:rsidRPr="005B4AD9" w:rsidRDefault="00240C96" w:rsidP="00240C96">
            <w:pPr>
              <w:spacing w:after="0"/>
              <w:ind w:left="-5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Линимент Бальзамический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C96" w:rsidRPr="005B4AD9" w:rsidRDefault="00240C96" w:rsidP="00240C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D9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5B4AD9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B4AD9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AD3E70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AD3E70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4 494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9425A0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73132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127 460,00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E22243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E526FF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15 480,20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E526FF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E22243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Глицерин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0A2EB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жидкость 25 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3 75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88532C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65 25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88532C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88532C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20 011,20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4C6C37">
        <w:trPr>
          <w:trHeight w:val="3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FF67F7" w:rsidRDefault="00240C96" w:rsidP="00240C96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FF67F7" w:rsidRDefault="00240C96" w:rsidP="00240C9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FF67F7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F185A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39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0A2EB6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0A2EB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116358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9 000,00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B73132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783498" w:rsidRDefault="00240C96" w:rsidP="00240C96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783498" w:rsidRDefault="00240C96" w:rsidP="00240C9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116358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437 200,00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240C96" w:rsidRPr="00F16354" w:rsidTr="0021197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783498" w:rsidRDefault="00240C96" w:rsidP="00240C96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783498" w:rsidRDefault="00240C96" w:rsidP="00240C9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116358" w:rsidRDefault="00240C96" w:rsidP="00240C9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469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21197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D36C0" w:rsidRDefault="00240C96" w:rsidP="00240C96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D36C0" w:rsidRDefault="00240C96" w:rsidP="00240C9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BD36C0" w:rsidRDefault="00240C96" w:rsidP="00240C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0A2EB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AD3E70" w:rsidRDefault="00240C96" w:rsidP="00240C9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99 867,00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C8514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1339CE" w:rsidRDefault="00240C96" w:rsidP="00240C9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Катеджель с лидокайном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4226A3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ель 12,5 грамм, для местного применения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4226A3" w:rsidRDefault="00240C96" w:rsidP="00240C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4226A3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1339CE" w:rsidRDefault="00240C96" w:rsidP="00240C96">
            <w:pPr>
              <w:spacing w:after="0"/>
              <w:jc w:val="right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 15 000,00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BA2A60" w:rsidRDefault="00240C96" w:rsidP="00240C9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0C96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EF3D6F" w:rsidRDefault="008C0EAD" w:rsidP="00240C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1 201 640,70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96" w:rsidRPr="003B59E6" w:rsidRDefault="00240C96" w:rsidP="00240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D56110">
        <w:rPr>
          <w:b/>
          <w:spacing w:val="2"/>
          <w:sz w:val="28"/>
          <w:szCs w:val="28"/>
          <w:lang w:val="kk-KZ"/>
        </w:rPr>
        <w:t>по заявке Заказчика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0" w:name="z197"/>
      <w:bookmarkEnd w:id="0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8C0EAD">
        <w:rPr>
          <w:b/>
          <w:spacing w:val="2"/>
          <w:sz w:val="28"/>
          <w:szCs w:val="28"/>
          <w:lang w:val="kk-KZ"/>
        </w:rPr>
        <w:t>10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</w:t>
      </w:r>
      <w:r w:rsidR="008C0EAD">
        <w:rPr>
          <w:b/>
          <w:spacing w:val="2"/>
          <w:sz w:val="28"/>
          <w:szCs w:val="28"/>
          <w:lang w:val="kk-KZ"/>
        </w:rPr>
        <w:t>июня</w:t>
      </w:r>
      <w:r w:rsidR="00EF3D6F">
        <w:rPr>
          <w:b/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pacing w:val="2"/>
          <w:sz w:val="28"/>
          <w:szCs w:val="28"/>
          <w:lang w:val="kk-KZ"/>
        </w:rPr>
        <w:t>20</w:t>
      </w:r>
      <w:r w:rsidR="00350378">
        <w:rPr>
          <w:b/>
          <w:spacing w:val="2"/>
          <w:sz w:val="28"/>
          <w:szCs w:val="28"/>
          <w:lang w:val="kk-KZ"/>
        </w:rPr>
        <w:t>2</w:t>
      </w:r>
      <w:r w:rsidR="00966223">
        <w:rPr>
          <w:b/>
          <w:spacing w:val="2"/>
          <w:sz w:val="28"/>
          <w:szCs w:val="28"/>
          <w:lang w:val="kk-KZ"/>
        </w:rPr>
        <w:t>1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года в 1</w:t>
      </w:r>
      <w:r w:rsidR="00350378">
        <w:rPr>
          <w:b/>
          <w:spacing w:val="2"/>
          <w:sz w:val="28"/>
          <w:szCs w:val="28"/>
          <w:lang w:val="kk-KZ"/>
        </w:rPr>
        <w:t>0</w:t>
      </w:r>
      <w:r w:rsidR="00FC494B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773407" w:rsidRPr="004D5955" w:rsidRDefault="00773407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4D5955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="004D5955" w:rsidRPr="004D5955">
        <w:rPr>
          <w:spacing w:val="2"/>
          <w:sz w:val="28"/>
          <w:szCs w:val="28"/>
          <w:shd w:val="clear" w:color="auto" w:fill="FFFFFF"/>
        </w:rPr>
        <w:t>главой 4 настоящих Правил</w:t>
      </w:r>
      <w:r w:rsidR="004D5955" w:rsidRPr="004D5955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4D5955" w:rsidRPr="004D5955">
        <w:rPr>
          <w:sz w:val="28"/>
          <w:szCs w:val="28"/>
        </w:rPr>
        <w:t xml:space="preserve">Правила организации и проведения закупа лекарственных средств, медицинских изделий и фармацевтических </w:t>
      </w:r>
      <w:proofErr w:type="spellStart"/>
      <w:r w:rsidR="004D5955" w:rsidRPr="004D5955">
        <w:rPr>
          <w:sz w:val="28"/>
          <w:szCs w:val="28"/>
        </w:rPr>
        <w:t>услу</w:t>
      </w:r>
      <w:proofErr w:type="spellEnd"/>
      <w:r w:rsidR="004D5955" w:rsidRPr="004D5955">
        <w:rPr>
          <w:bCs/>
          <w:sz w:val="28"/>
          <w:szCs w:val="28"/>
          <w:lang w:val="kk-KZ"/>
        </w:rPr>
        <w:t>г</w:t>
      </w:r>
      <w:r w:rsidRPr="004D5955">
        <w:rPr>
          <w:sz w:val="28"/>
          <w:szCs w:val="28"/>
        </w:rPr>
        <w:t>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8C0EAD">
        <w:rPr>
          <w:b/>
          <w:spacing w:val="2"/>
          <w:sz w:val="28"/>
          <w:szCs w:val="28"/>
          <w:lang w:val="kk-KZ"/>
        </w:rPr>
        <w:t>10</w:t>
      </w:r>
      <w:r w:rsidR="001339CE" w:rsidRPr="001339CE">
        <w:rPr>
          <w:b/>
          <w:spacing w:val="2"/>
          <w:sz w:val="28"/>
          <w:szCs w:val="28"/>
          <w:lang w:val="kk-KZ"/>
        </w:rPr>
        <w:t xml:space="preserve"> </w:t>
      </w:r>
      <w:r w:rsidR="008C0EAD">
        <w:rPr>
          <w:b/>
          <w:spacing w:val="2"/>
          <w:sz w:val="28"/>
          <w:szCs w:val="28"/>
          <w:lang w:val="kk-KZ"/>
        </w:rPr>
        <w:t>июн</w:t>
      </w:r>
      <w:r w:rsidR="001339CE" w:rsidRPr="001339CE">
        <w:rPr>
          <w:b/>
          <w:spacing w:val="2"/>
          <w:sz w:val="28"/>
          <w:szCs w:val="28"/>
          <w:lang w:val="kk-KZ"/>
        </w:rPr>
        <w:t>я 2021</w:t>
      </w:r>
      <w:r w:rsidR="008C0EAD">
        <w:rPr>
          <w:b/>
          <w:spacing w:val="2"/>
          <w:sz w:val="28"/>
          <w:szCs w:val="28"/>
          <w:lang w:val="kk-KZ"/>
        </w:rPr>
        <w:t xml:space="preserve"> года</w:t>
      </w:r>
      <w:r w:rsidR="00FC494B" w:rsidRPr="008D176B">
        <w:rPr>
          <w:b/>
          <w:spacing w:val="2"/>
          <w:sz w:val="28"/>
          <w:szCs w:val="28"/>
          <w:lang w:val="kk-KZ"/>
        </w:rPr>
        <w:t>,</w:t>
      </w:r>
      <w:r w:rsidR="00FC494B"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94F21">
        <w:rPr>
          <w:b/>
          <w:spacing w:val="2"/>
          <w:sz w:val="28"/>
          <w:szCs w:val="28"/>
          <w:lang w:val="kk-KZ"/>
        </w:rPr>
        <w:t>2</w:t>
      </w:r>
      <w:r w:rsidR="00FC494B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="00FC494B">
        <w:rPr>
          <w:b/>
          <w:spacing w:val="2"/>
          <w:sz w:val="28"/>
          <w:szCs w:val="28"/>
          <w:lang w:val="kk-KZ"/>
        </w:rPr>
        <w:t xml:space="preserve">,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="00FC494B" w:rsidRPr="002D13F3">
        <w:rPr>
          <w:spacing w:val="2"/>
          <w:sz w:val="28"/>
          <w:szCs w:val="28"/>
          <w:lang w:val="kk-KZ"/>
        </w:rPr>
        <w:t>;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2A68AF" w:rsidRPr="002A68AF" w:rsidRDefault="00FC494B" w:rsidP="00FC494B">
      <w:pPr>
        <w:spacing w:after="0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8C0EAD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02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</w:t>
      </w:r>
      <w:r>
        <w:rPr>
          <w:rFonts w:ascii="Times New Roman" w:hAnsi="Times New Roman"/>
          <w:szCs w:val="24"/>
          <w:lang w:val="kk-KZ"/>
        </w:rPr>
        <w:t>6</w:t>
      </w:r>
      <w:bookmarkStart w:id="3" w:name="_GoBack"/>
      <w:bookmarkEnd w:id="3"/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 w:rsidR="00966223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97520"/>
    <w:rsid w:val="000C016A"/>
    <w:rsid w:val="00105876"/>
    <w:rsid w:val="001339CE"/>
    <w:rsid w:val="001D54F1"/>
    <w:rsid w:val="00212AB7"/>
    <w:rsid w:val="00240C96"/>
    <w:rsid w:val="002518AD"/>
    <w:rsid w:val="00295246"/>
    <w:rsid w:val="002A68AF"/>
    <w:rsid w:val="002E579A"/>
    <w:rsid w:val="002F1CE3"/>
    <w:rsid w:val="002F202F"/>
    <w:rsid w:val="00350378"/>
    <w:rsid w:val="00373A52"/>
    <w:rsid w:val="003B59E6"/>
    <w:rsid w:val="003C5E21"/>
    <w:rsid w:val="003F185A"/>
    <w:rsid w:val="00401422"/>
    <w:rsid w:val="00475F66"/>
    <w:rsid w:val="004C2559"/>
    <w:rsid w:val="004D4610"/>
    <w:rsid w:val="004D5955"/>
    <w:rsid w:val="0052194A"/>
    <w:rsid w:val="00523C02"/>
    <w:rsid w:val="005741FD"/>
    <w:rsid w:val="005A00F1"/>
    <w:rsid w:val="005B1BC2"/>
    <w:rsid w:val="005B4AD9"/>
    <w:rsid w:val="005F54AE"/>
    <w:rsid w:val="006263AE"/>
    <w:rsid w:val="00635EB6"/>
    <w:rsid w:val="00685E97"/>
    <w:rsid w:val="00743773"/>
    <w:rsid w:val="007648B9"/>
    <w:rsid w:val="00773407"/>
    <w:rsid w:val="00783498"/>
    <w:rsid w:val="00847178"/>
    <w:rsid w:val="00850D35"/>
    <w:rsid w:val="0088532C"/>
    <w:rsid w:val="00894F21"/>
    <w:rsid w:val="008B68CF"/>
    <w:rsid w:val="008C0EAD"/>
    <w:rsid w:val="008D176B"/>
    <w:rsid w:val="00952CD6"/>
    <w:rsid w:val="00966223"/>
    <w:rsid w:val="009F684B"/>
    <w:rsid w:val="00A32395"/>
    <w:rsid w:val="00A40CDA"/>
    <w:rsid w:val="00A61954"/>
    <w:rsid w:val="00A66C10"/>
    <w:rsid w:val="00A827DD"/>
    <w:rsid w:val="00A929B3"/>
    <w:rsid w:val="00AC3F48"/>
    <w:rsid w:val="00AD2DD6"/>
    <w:rsid w:val="00AD3E70"/>
    <w:rsid w:val="00B73132"/>
    <w:rsid w:val="00B958FA"/>
    <w:rsid w:val="00BA2A60"/>
    <w:rsid w:val="00BD36C0"/>
    <w:rsid w:val="00C65216"/>
    <w:rsid w:val="00C844BF"/>
    <w:rsid w:val="00CA3F4D"/>
    <w:rsid w:val="00CB2B68"/>
    <w:rsid w:val="00CB73CE"/>
    <w:rsid w:val="00D137EE"/>
    <w:rsid w:val="00D56110"/>
    <w:rsid w:val="00D72FC8"/>
    <w:rsid w:val="00D82EA2"/>
    <w:rsid w:val="00DA0D96"/>
    <w:rsid w:val="00DB20CB"/>
    <w:rsid w:val="00DD01C1"/>
    <w:rsid w:val="00DD0DE4"/>
    <w:rsid w:val="00DD77A8"/>
    <w:rsid w:val="00E11E44"/>
    <w:rsid w:val="00E13B1C"/>
    <w:rsid w:val="00E22243"/>
    <w:rsid w:val="00E357BC"/>
    <w:rsid w:val="00E526FF"/>
    <w:rsid w:val="00E5369F"/>
    <w:rsid w:val="00E95ADE"/>
    <w:rsid w:val="00EA6E54"/>
    <w:rsid w:val="00EF3D6F"/>
    <w:rsid w:val="00F14457"/>
    <w:rsid w:val="00F16354"/>
    <w:rsid w:val="00F45B93"/>
    <w:rsid w:val="00F72BC6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0F88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15929-3014-4E21-AB04-896BB6C2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34</cp:revision>
  <dcterms:created xsi:type="dcterms:W3CDTF">2017-02-16T11:04:00Z</dcterms:created>
  <dcterms:modified xsi:type="dcterms:W3CDTF">2021-06-03T11:25:00Z</dcterms:modified>
</cp:coreProperties>
</file>