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9C7C60" w:rsidRPr="009C7C60" w:rsidRDefault="00B86B94" w:rsidP="009C7C6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закупа способом запроса ценовых предложений </w:t>
      </w:r>
      <w:r w:rsidR="00ED2889" w:rsidRPr="00ED2889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</w:t>
      </w:r>
      <w:r w:rsidR="00860A55" w:rsidRPr="00860A55">
        <w:rPr>
          <w:rFonts w:ascii="Times New Roman" w:hAnsi="Times New Roman" w:cs="Times New Roman"/>
          <w:b/>
          <w:sz w:val="24"/>
          <w:szCs w:val="24"/>
        </w:rPr>
        <w:t>,</w:t>
      </w:r>
      <w:r w:rsidR="00ED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в рамках оказания гарантированного объема бесплатной медицинской помощи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и (или) в системе обязательного социального медицинского страхования</w:t>
      </w:r>
    </w:p>
    <w:p w:rsidR="009C7C60" w:rsidRPr="009C7C60" w:rsidRDefault="009C7C60" w:rsidP="009C7C60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B4427E" w:rsidRPr="00553E6A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1C4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1C4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4701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августа</w:t>
      </w:r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C700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553E6A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9C7C60" w:rsidRDefault="009C7C60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C700D7" w:rsidRPr="00553E6A" w:rsidRDefault="00C700D7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Default="009C7C60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Правительства Республики Казахстан № 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375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967D2B" w:rsidRPr="00ED28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6"/>
        <w:gridCol w:w="1974"/>
        <w:gridCol w:w="2618"/>
        <w:gridCol w:w="1105"/>
        <w:gridCol w:w="743"/>
        <w:gridCol w:w="1418"/>
        <w:gridCol w:w="1605"/>
      </w:tblGrid>
      <w:tr w:rsidR="00ED2889" w:rsidRPr="00ED7820" w:rsidTr="00807885">
        <w:trPr>
          <w:trHeight w:val="59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3B59E6" w:rsidRDefault="00ED2889" w:rsidP="001C46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3B59E6" w:rsidRDefault="00ED2889" w:rsidP="001C460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444C37" w:rsidRPr="00ED7820" w:rsidTr="009C7C60">
        <w:trPr>
          <w:trHeight w:val="14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C37" w:rsidRPr="00C700D7" w:rsidRDefault="00C700D7" w:rsidP="00C700D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7</w:t>
            </w:r>
          </w:p>
        </w:tc>
      </w:tr>
      <w:tr w:rsidR="009C7C60" w:rsidRPr="00ED7820" w:rsidTr="009C7C6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BA2A60" w:rsidRDefault="009C7C60" w:rsidP="009C7C6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Default="009C7C60" w:rsidP="009C7C6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9C7C60" w:rsidRPr="003918F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C70557" w:rsidRDefault="009C7C60" w:rsidP="009C7C6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BA2A6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D049E3" w:rsidRDefault="009C7C60" w:rsidP="009C7C6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9C7C60" w:rsidRPr="00ED7820" w:rsidTr="009C7C6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A30F0A" w:rsidRDefault="009C7C60" w:rsidP="009C7C60">
            <w:pPr>
              <w:spacing w:after="0"/>
              <w:ind w:left="-6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Фиксатор 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эндотрахеальной</w:t>
            </w:r>
            <w:proofErr w:type="spellEnd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трубки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A30F0A" w:rsidRDefault="009C7C60" w:rsidP="009C7C6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D049E3" w:rsidRDefault="009C7C60" w:rsidP="009C7C6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7C60" w:rsidRPr="00ED7820" w:rsidTr="009C7C6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Default="009C7C60" w:rsidP="009C7C6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30F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Небулайзер контура ИВЛ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ИВЛ аппарат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D049E3" w:rsidRDefault="009C7C60" w:rsidP="009C7C6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7C60" w:rsidRPr="00ED7820" w:rsidTr="009C7C6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F90FE9" w:rsidRDefault="009C7C60" w:rsidP="009C7C6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ЦВК катетер (центральный венозный катетер)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F90FE9" w:rsidRDefault="009C7C60" w:rsidP="009C7C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трех портовый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F90FE9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A30F0A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D049E3" w:rsidRDefault="009C7C60" w:rsidP="009C7C6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7C60" w:rsidRPr="00ED7820" w:rsidTr="009C7C6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Default="009C7C60" w:rsidP="009C7C6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Default="009C7C60" w:rsidP="009C7C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587BE7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D049E3" w:rsidRDefault="009C7C60" w:rsidP="009C7C6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7C60" w:rsidRPr="00ED7820" w:rsidTr="009C7C6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07124E" w:rsidRDefault="009C7C60" w:rsidP="009C7C60">
            <w:pPr>
              <w:spacing w:after="0"/>
              <w:ind w:left="-62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07124E">
              <w:rPr>
                <w:rFonts w:ascii="Times New Roman" w:hAnsi="Times New Roman"/>
                <w:sz w:val="20"/>
              </w:rPr>
              <w:t>Пролен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07124E" w:rsidRDefault="009C7C60" w:rsidP="009C7C6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шовный (4/0) длина 45 см, режущая игла 16мм </w:t>
            </w:r>
            <w:proofErr w:type="spellStart"/>
            <w:r w:rsidRPr="0007124E">
              <w:rPr>
                <w:rFonts w:ascii="Times New Roman" w:hAnsi="Times New Roman"/>
                <w:sz w:val="20"/>
              </w:rPr>
              <w:t>Prime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W8007T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F90FE9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D049E3" w:rsidRDefault="009C7C60" w:rsidP="009C7C6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7C60" w:rsidRPr="00ED7820" w:rsidTr="009C7C6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07124E" w:rsidRDefault="009C7C60" w:rsidP="009C7C60">
            <w:pPr>
              <w:spacing w:after="0"/>
              <w:ind w:left="-62"/>
              <w:rPr>
                <w:rFonts w:ascii="Times New Roman" w:hAnsi="Times New Roman"/>
                <w:sz w:val="20"/>
              </w:rPr>
            </w:pPr>
            <w:proofErr w:type="spellStart"/>
            <w:r w:rsidRPr="0007124E">
              <w:rPr>
                <w:rFonts w:ascii="Times New Roman" w:hAnsi="Times New Roman"/>
                <w:sz w:val="20"/>
              </w:rPr>
              <w:t>Пролен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07124E" w:rsidRDefault="009C7C60" w:rsidP="009C7C6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шовный (6/0) длина 75см, режущая игла 16мм </w:t>
            </w:r>
            <w:proofErr w:type="spellStart"/>
            <w:r w:rsidRPr="0007124E">
              <w:rPr>
                <w:rFonts w:ascii="Times New Roman" w:hAnsi="Times New Roman"/>
                <w:sz w:val="20"/>
              </w:rPr>
              <w:t>Prime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W8005T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F90FE9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D049E3" w:rsidRDefault="009C7C60" w:rsidP="009C7C6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7C60" w:rsidRPr="00ED7820" w:rsidTr="009C7C6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2D28E5" w:rsidRDefault="009C7C60" w:rsidP="009C7C6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2D28E5" w:rsidRDefault="009C7C60" w:rsidP="009C7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(3/0) 75 см, игла 20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2D28E5" w:rsidRDefault="009C7C60" w:rsidP="009C7C6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D049E3" w:rsidRDefault="009C7C60" w:rsidP="009C7C6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7C60" w:rsidRPr="00ED7820" w:rsidTr="009C7C6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2D28E5" w:rsidRDefault="009C7C60" w:rsidP="009C7C6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2D28E5" w:rsidRDefault="009C7C60" w:rsidP="009C7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(4/0) 75 см, игла 20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2D28E5" w:rsidRDefault="009C7C60" w:rsidP="009C7C6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D267A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D049E3" w:rsidRDefault="009C7C60" w:rsidP="009C7C6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7C60" w:rsidRPr="00ED7820" w:rsidTr="009C7C6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10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2D28E5" w:rsidRDefault="009C7C60" w:rsidP="009C7C6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2D28E5" w:rsidRDefault="009C7C60" w:rsidP="009C7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(1) 90 см, игла 48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2D28E5" w:rsidRDefault="009C7C60" w:rsidP="009C7C6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FF193A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D049E3" w:rsidRDefault="009C7C60" w:rsidP="009C7C6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7C60" w:rsidRPr="00ED7820" w:rsidTr="009C7C6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0F6F9C" w:rsidRDefault="009C7C60" w:rsidP="009C7C6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Зонд Блэкмора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Default="009C7C60" w:rsidP="009C7C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№18 (тип 1) внешний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диаметр 5,7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мм,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9C7C60" w:rsidRPr="000F6F9C" w:rsidRDefault="009C7C60" w:rsidP="009C7C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толщина 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FF193A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0F6F9C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D049E3" w:rsidRDefault="009C7C60" w:rsidP="009C7C6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9C7C60" w:rsidRPr="00ED7820" w:rsidTr="00CF1FD4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ED7820" w:rsidRDefault="009C7C60" w:rsidP="009C7C6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FF193A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D049E3" w:rsidRDefault="009C7C60" w:rsidP="009C7C6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7C60" w:rsidRPr="00ED7820" w:rsidTr="00CF1FD4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ED7820" w:rsidRDefault="009C7C60" w:rsidP="009C7C6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C732CE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D049E3" w:rsidRDefault="009C7C60" w:rsidP="009C7C6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7C60" w:rsidRPr="00ED7820" w:rsidTr="00CF1FD4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ED7820" w:rsidRDefault="009C7C60" w:rsidP="009C7C6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красный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C732CE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D049E3" w:rsidRDefault="009C7C60" w:rsidP="009C7C6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7C60" w:rsidRPr="00ED7820" w:rsidTr="00CF1FD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ED7820" w:rsidRDefault="009C7C60" w:rsidP="009C7C6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C732CE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D049E3" w:rsidRDefault="009C7C60" w:rsidP="009C7C6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7C60" w:rsidRPr="00ED7820" w:rsidTr="00CF1FD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F90FE9" w:rsidRDefault="009C7C60" w:rsidP="009C7C6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стоматологический пломбировочный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Default="009C7C60" w:rsidP="009C7C60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9C7C60" w:rsidRPr="00B2133B" w:rsidRDefault="009C7C60" w:rsidP="009C7C60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B2133B" w:rsidRDefault="009C7C60" w:rsidP="009C7C60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B2133B" w:rsidRDefault="009C7C60" w:rsidP="009C7C60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B2133B" w:rsidRDefault="009C7C60" w:rsidP="009C7C60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7C60" w:rsidRPr="00ED7820" w:rsidTr="00CF1FD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ED7820" w:rsidRDefault="009C7C60" w:rsidP="009C7C6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Переходник для зуб технику микромоторе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B2133B" w:rsidRDefault="009C7C60" w:rsidP="009C7C60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Переходник для зуб технику микромоторе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B2133B" w:rsidRDefault="009C7C60" w:rsidP="009C7C60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CD3ADF" w:rsidRDefault="009C7C60" w:rsidP="009C7C60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B2133B" w:rsidRDefault="009C7C60" w:rsidP="009C7C60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225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7C60" w:rsidRPr="00ED7820" w:rsidTr="00CF1FD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49191C" w:rsidRDefault="009C7C60" w:rsidP="009C7C6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Коагулограмма</w:t>
            </w:r>
            <w:proofErr w:type="spellEnd"/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49191C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АЧТВ, 100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455B91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набор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455B91" w:rsidRDefault="009C7C60" w:rsidP="009C7C6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4D5955" w:rsidRDefault="009C7C60" w:rsidP="009C7C6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150 000,00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7C60" w:rsidRPr="00ED7820" w:rsidTr="00CF1FD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Default="009C7C60" w:rsidP="009C7C6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Техпластин</w:t>
            </w:r>
            <w:proofErr w:type="spellEnd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-тест 100-200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49191C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</w:t>
            </w:r>
            <w:proofErr w:type="spellStart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протромбиного</w:t>
            </w:r>
            <w:proofErr w:type="spellEnd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времени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455B91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</w:rPr>
              <w:t>набор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C3561A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C310D2" w:rsidRDefault="009C7C60" w:rsidP="009C7C60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75 000,00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7C60" w:rsidRPr="00ED7820" w:rsidTr="00CF1FD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Default="009C7C60" w:rsidP="009C7C6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41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Экспресс-тест на </w:t>
            </w:r>
          </w:p>
          <w:p w:rsidR="009C7C60" w:rsidRPr="00ED7820" w:rsidRDefault="009C7C60" w:rsidP="009C7C6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41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D-</w:t>
            </w:r>
            <w:proofErr w:type="spellStart"/>
            <w:r w:rsidRPr="003941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димер</w:t>
            </w:r>
            <w:proofErr w:type="spellEnd"/>
            <w:r>
              <w:rPr>
                <w:rFonts w:ascii="Times New Roman" w:hAnsi="Times New Roman"/>
                <w:sz w:val="20"/>
                <w:lang w:val="kk-KZ"/>
              </w:rPr>
              <w:t xml:space="preserve"> с контрольным раствором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Default="009C7C60" w:rsidP="009C7C60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для аппарата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Finecare</w:t>
            </w:r>
            <w:proofErr w:type="spellEnd"/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</w:p>
          <w:p w:rsidR="009C7C60" w:rsidRPr="0039410C" w:rsidRDefault="009C7C60" w:rsidP="009C7C60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в упаковке 25 штук и контрольный раствор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39410C" w:rsidRDefault="009C7C60" w:rsidP="009C7C60">
            <w:pPr>
              <w:pStyle w:val="ab"/>
              <w:jc w:val="center"/>
              <w:rPr>
                <w:lang w:val="kk-KZ"/>
              </w:rPr>
            </w:pPr>
            <w:r>
              <w:rPr>
                <w:lang w:val="kk-KZ"/>
              </w:rP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CD3ADF" w:rsidRDefault="009C7C60" w:rsidP="009C7C60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39410C" w:rsidRDefault="009C7C60" w:rsidP="009C7C60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250 000,00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7C60" w:rsidRPr="00ED7820" w:rsidTr="009C7C6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D10286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39410C" w:rsidRDefault="009C7C60" w:rsidP="009C7C6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Пульсоксиметр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39410C" w:rsidRDefault="009C7C60" w:rsidP="009C7C60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C7321">
              <w:rPr>
                <w:rFonts w:ascii="Times New Roman" w:hAnsi="Times New Roman" w:cs="Times New Roman"/>
                <w:sz w:val="20"/>
                <w:lang w:val="kk-KZ"/>
              </w:rPr>
              <w:t>Медицинский контрольно-диагностический прибор для неинвазивного измерения уровня сатурации кислородом капиллярной крови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CC7321" w:rsidRDefault="009C7C60" w:rsidP="009C7C60">
            <w:pPr>
              <w:pStyle w:val="ab"/>
              <w:jc w:val="center"/>
              <w:rPr>
                <w:lang w:val="kk-KZ"/>
              </w:rPr>
            </w:pPr>
            <w: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CC7321" w:rsidRDefault="009C7C60" w:rsidP="009C7C60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CC7321" w:rsidRDefault="009C7C60" w:rsidP="009C7C60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400 000,00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7C60" w:rsidRPr="00ED7820" w:rsidTr="009C7C6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A41CE0" w:rsidRDefault="009C7C60" w:rsidP="009C7C60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41CE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A41CE0" w:rsidRDefault="009C7C60" w:rsidP="009C7C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60" w:rsidRPr="00A41CE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A41CE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C60" w:rsidRPr="00A41CE0" w:rsidRDefault="009C7C60" w:rsidP="009C7C60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1 638 000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60" w:rsidRPr="00ED7820" w:rsidRDefault="009C7C60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87EF9" w:rsidRPr="002058E1" w:rsidRDefault="00987EF9" w:rsidP="00987EF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10031" w:type="dxa"/>
        <w:tblInd w:w="-34" w:type="dxa"/>
        <w:tblLook w:val="04A0" w:firstRow="1" w:lastRow="0" w:firstColumn="1" w:lastColumn="0" w:noHBand="0" w:noVBand="1"/>
      </w:tblPr>
      <w:tblGrid>
        <w:gridCol w:w="474"/>
        <w:gridCol w:w="2037"/>
        <w:gridCol w:w="2683"/>
        <w:gridCol w:w="1072"/>
        <w:gridCol w:w="765"/>
        <w:gridCol w:w="1154"/>
        <w:gridCol w:w="1846"/>
      </w:tblGrid>
      <w:tr w:rsidR="00987EF9" w:rsidRPr="0049191C" w:rsidTr="00987EF9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3B59E6" w:rsidRDefault="00987EF9" w:rsidP="003E42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9" w:rsidRPr="00FE3016" w:rsidRDefault="00987EF9" w:rsidP="003E42E8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987EF9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987EF9" w:rsidRPr="003B59E6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987EF9" w:rsidRPr="0049191C" w:rsidTr="003E42E8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87EF9" w:rsidRPr="00EF45BF" w:rsidRDefault="00987EF9" w:rsidP="001C3DAD">
            <w:pPr>
              <w:pStyle w:val="a6"/>
              <w:numPr>
                <w:ilvl w:val="0"/>
                <w:numId w:val="29"/>
              </w:numPr>
              <w:tabs>
                <w:tab w:val="left" w:pos="993"/>
              </w:tabs>
              <w:spacing w:after="0"/>
              <w:ind w:right="-62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="003D15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MEDOPTIMUM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="003D15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Нур-Султан</w:t>
            </w:r>
            <w:r w:rsidR="003D15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проспект </w:t>
            </w:r>
            <w:r w:rsidR="003D15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Сарыарка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, </w:t>
            </w:r>
            <w:r w:rsidR="003D15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31/2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 w:rsidR="003D15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ВП-32,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д</w:t>
            </w:r>
            <w:proofErr w:type="spellStart"/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ата</w:t>
            </w:r>
            <w:proofErr w:type="spellEnd"/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и время предоставления ценового предложения: </w:t>
            </w:r>
            <w:r w:rsidR="001C3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30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="001C3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7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="001C3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="001C3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="007B1C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3D153C" w:rsidRPr="0049191C" w:rsidTr="00C924F2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3C" w:rsidRPr="00D10286" w:rsidRDefault="003D153C" w:rsidP="003D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3C" w:rsidRDefault="003D153C" w:rsidP="003D153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41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Экспресс-тест на </w:t>
            </w:r>
          </w:p>
          <w:p w:rsidR="003D153C" w:rsidRPr="00ED7820" w:rsidRDefault="003D153C" w:rsidP="003D153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41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D-</w:t>
            </w:r>
            <w:proofErr w:type="spellStart"/>
            <w:r w:rsidRPr="003941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димер</w:t>
            </w:r>
            <w:proofErr w:type="spellEnd"/>
            <w:r>
              <w:rPr>
                <w:rFonts w:ascii="Times New Roman" w:hAnsi="Times New Roman"/>
                <w:sz w:val="20"/>
                <w:lang w:val="kk-KZ"/>
              </w:rPr>
              <w:t xml:space="preserve"> с контрольным раствором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3C" w:rsidRDefault="003D153C" w:rsidP="003D153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для аппарата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Finecare</w:t>
            </w:r>
            <w:proofErr w:type="spellEnd"/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</w:p>
          <w:p w:rsidR="003D153C" w:rsidRPr="0039410C" w:rsidRDefault="003D153C" w:rsidP="003D153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в упаковке 25 штук и контрольный раствор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3C" w:rsidRPr="0039410C" w:rsidRDefault="003D153C" w:rsidP="003D153C">
            <w:pPr>
              <w:pStyle w:val="ab"/>
              <w:jc w:val="center"/>
              <w:rPr>
                <w:lang w:val="kk-KZ"/>
              </w:rPr>
            </w:pPr>
            <w:r>
              <w:rPr>
                <w:lang w:val="kk-KZ"/>
              </w:rP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53C" w:rsidRPr="00CD3ADF" w:rsidRDefault="003D153C" w:rsidP="003D153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53C" w:rsidRPr="0039410C" w:rsidRDefault="003D153C" w:rsidP="003D153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55 000,00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53C" w:rsidRPr="003E42E8" w:rsidRDefault="003D153C" w:rsidP="003D153C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0 000,00</w:t>
            </w:r>
          </w:p>
        </w:tc>
      </w:tr>
      <w:tr w:rsidR="003D153C" w:rsidRPr="0049191C" w:rsidTr="00987EF9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3C" w:rsidRDefault="003D153C" w:rsidP="003D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3C" w:rsidRPr="003B59E6" w:rsidRDefault="003D153C" w:rsidP="003D15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3C" w:rsidRPr="003B59E6" w:rsidRDefault="003D153C" w:rsidP="003D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3C" w:rsidRPr="003B59E6" w:rsidRDefault="003D153C" w:rsidP="003D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53C" w:rsidRPr="003B59E6" w:rsidRDefault="003D153C" w:rsidP="003D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53C" w:rsidRPr="003B59E6" w:rsidRDefault="003D153C" w:rsidP="003D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53C" w:rsidRPr="002F71AF" w:rsidRDefault="003D153C" w:rsidP="003D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220 0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3D153C" w:rsidRPr="0049191C" w:rsidTr="003E42E8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D153C" w:rsidRPr="00EF45BF" w:rsidRDefault="003D153C" w:rsidP="001C3DAD">
            <w:pPr>
              <w:pStyle w:val="a6"/>
              <w:numPr>
                <w:ilvl w:val="0"/>
                <w:numId w:val="29"/>
              </w:numPr>
              <w:tabs>
                <w:tab w:val="left" w:pos="993"/>
              </w:tabs>
              <w:spacing w:after="0"/>
              <w:ind w:right="-62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3D15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«Эко-</w:t>
            </w:r>
            <w:proofErr w:type="spellStart"/>
            <w:r w:rsidRPr="003D15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Фарм</w:t>
            </w:r>
            <w:proofErr w:type="spellEnd"/>
            <w:r w:rsidRPr="003D15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Шымкент, 18 микрорайон, 54/12,                                         дата и время предоставления ценового предложения: </w:t>
            </w:r>
            <w:r w:rsidR="001C3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30</w:t>
            </w:r>
            <w:r w:rsidRPr="003D15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3D15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="001C3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7</w:t>
            </w:r>
            <w:r w:rsidRPr="003D15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3D15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Pr="003D15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1</w:t>
            </w:r>
            <w:r w:rsidR="001C3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3D15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="001C3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30</w:t>
            </w:r>
            <w:r w:rsidRPr="003D15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1C3DAD" w:rsidRPr="0049191C" w:rsidTr="00D26144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D10286" w:rsidRDefault="001C3DAD" w:rsidP="001C3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07124E" w:rsidRDefault="001C3DAD" w:rsidP="001C3DAD">
            <w:pPr>
              <w:spacing w:after="0"/>
              <w:ind w:left="-13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Даклон</w:t>
            </w:r>
            <w:r w:rsidRPr="0007124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07124E" w:rsidRDefault="001C3DAD" w:rsidP="001C3DAD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шовный (4/0) длина 45 см, режущая игла 16мм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F90FE9" w:rsidRDefault="001C3DAD" w:rsidP="001C3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DAD" w:rsidRDefault="001C3DAD" w:rsidP="001C3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DAD" w:rsidRPr="001C3DAD" w:rsidRDefault="001C3DAD" w:rsidP="001C3DA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1 250,00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DAD" w:rsidRPr="00D049E3" w:rsidRDefault="001C3DAD" w:rsidP="001C3DA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1C3DAD" w:rsidRPr="0049191C" w:rsidTr="002C5B25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D10286" w:rsidRDefault="001C3DAD" w:rsidP="001C3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07124E" w:rsidRDefault="001C3DAD" w:rsidP="001C3DAD">
            <w:pPr>
              <w:spacing w:after="0"/>
              <w:ind w:left="-6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Даклон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07124E" w:rsidRDefault="001C3DAD" w:rsidP="001C3DAD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шовный (6/0) длина 75см, режущая игла 16мм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F90FE9" w:rsidRDefault="001C3DAD" w:rsidP="001C3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DAD" w:rsidRDefault="001C3DAD" w:rsidP="001C3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DAD" w:rsidRPr="001C3DAD" w:rsidRDefault="001C3DAD" w:rsidP="001C3DA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1 3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DAD" w:rsidRPr="00D049E3" w:rsidRDefault="001C3DAD" w:rsidP="001C3DA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1C3DAD" w:rsidRPr="0049191C" w:rsidTr="00D26144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D10286" w:rsidRDefault="001C3DAD" w:rsidP="001C3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2D28E5" w:rsidRDefault="001C3DAD" w:rsidP="001C3DAD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2D28E5" w:rsidRDefault="001C3DAD" w:rsidP="001C3D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Шовный (3/0) 75 см, игла 20 мм, колющая, ½ окр (гинекология+хирургия), фиолетовый, неокрашенный, хирургический,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рассасывающий, антибактериальный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2D28E5" w:rsidRDefault="001C3DAD" w:rsidP="001C3D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lastRenderedPageBreak/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DAD" w:rsidRDefault="001C3DAD" w:rsidP="001C3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DAD" w:rsidRPr="001C3DAD" w:rsidRDefault="001C3DAD" w:rsidP="001C3DA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1 350,00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DAD" w:rsidRPr="00D049E3" w:rsidRDefault="001C3DAD" w:rsidP="001C3DA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1C3DAD" w:rsidRPr="0049191C" w:rsidTr="002C5B25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D10286" w:rsidRDefault="001C3DAD" w:rsidP="001C3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2D28E5" w:rsidRDefault="001C3DAD" w:rsidP="001C3DAD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2D28E5" w:rsidRDefault="001C3DAD" w:rsidP="001C3D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(4/0) 75 см, игла 20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2D28E5" w:rsidRDefault="001C3DAD" w:rsidP="001C3D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DAD" w:rsidRPr="00D267A0" w:rsidRDefault="001C3DAD" w:rsidP="001C3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DAD" w:rsidRPr="001C3DAD" w:rsidRDefault="001C3DAD" w:rsidP="001C3DA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1 350,00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DAD" w:rsidRPr="00D049E3" w:rsidRDefault="001C3DAD" w:rsidP="001C3DA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1C3DAD" w:rsidRPr="0049191C" w:rsidTr="002C5B25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D10286" w:rsidRDefault="001C3DAD" w:rsidP="001C3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2D28E5" w:rsidRDefault="001C3DAD" w:rsidP="001C3DAD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2D28E5" w:rsidRDefault="001C3DAD" w:rsidP="001C3D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(1) 90 см, игла 48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2D28E5" w:rsidRDefault="001C3DAD" w:rsidP="001C3D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DAD" w:rsidRPr="00FF193A" w:rsidRDefault="001C3DAD" w:rsidP="001C3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DAD" w:rsidRPr="001C3DAD" w:rsidRDefault="001C3DAD" w:rsidP="001C3DA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1 500,00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DAD" w:rsidRDefault="001C3DAD" w:rsidP="001C3DA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75 000,00</w:t>
            </w:r>
          </w:p>
        </w:tc>
      </w:tr>
      <w:tr w:rsidR="001C3DAD" w:rsidRPr="0049191C" w:rsidTr="00C83D1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D10286" w:rsidRDefault="001C3DAD" w:rsidP="001C3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3B59E6" w:rsidRDefault="001C3DAD" w:rsidP="001C3D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3B59E6" w:rsidRDefault="001C3DAD" w:rsidP="001C3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AD" w:rsidRPr="003B59E6" w:rsidRDefault="001C3DAD" w:rsidP="001C3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DAD" w:rsidRPr="003B59E6" w:rsidRDefault="001C3DAD" w:rsidP="001C3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DAD" w:rsidRPr="003B59E6" w:rsidRDefault="001C3DAD" w:rsidP="001C3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DAD" w:rsidRPr="007B1CF6" w:rsidRDefault="001C3DAD" w:rsidP="001C3DAD">
            <w:pPr>
              <w:pStyle w:val="a6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1CF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28</w:t>
            </w:r>
            <w:r w:rsidRPr="007B1CF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</w:tr>
    </w:tbl>
    <w:p w:rsidR="00C83D1C" w:rsidRPr="00226744" w:rsidRDefault="00C83D1C" w:rsidP="00C83D1C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26744">
        <w:rPr>
          <w:rFonts w:ascii="Times New Roman" w:hAnsi="Times New Roman" w:cs="Times New Roman"/>
          <w:color w:val="000000"/>
          <w:sz w:val="24"/>
          <w:szCs w:val="24"/>
        </w:rPr>
        <w:t>Отклоненные ценовые предложения потенциальных поставщиков – не было;</w:t>
      </w:r>
    </w:p>
    <w:p w:rsidR="009B623B" w:rsidRPr="003602FB" w:rsidRDefault="009B623B" w:rsidP="00C83D1C">
      <w:pPr>
        <w:pStyle w:val="a6"/>
        <w:numPr>
          <w:ilvl w:val="0"/>
          <w:numId w:val="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987EF9" w:rsidRPr="00F839F9" w:rsidRDefault="00987EF9" w:rsidP="00C83D1C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Pr="00ED2889">
        <w:rPr>
          <w:rFonts w:ascii="Times New Roman" w:hAnsi="Times New Roman" w:cs="Times New Roman"/>
          <w:sz w:val="24"/>
          <w:szCs w:val="24"/>
        </w:rPr>
        <w:t>издели</w:t>
      </w:r>
      <w:r>
        <w:rPr>
          <w:rFonts w:ascii="Times New Roman" w:hAnsi="Times New Roman" w:cs="Times New Roman"/>
          <w:sz w:val="24"/>
          <w:szCs w:val="24"/>
        </w:rPr>
        <w:t xml:space="preserve">ям </w:t>
      </w:r>
      <w:r w:rsidRPr="000F4E56">
        <w:rPr>
          <w:rFonts w:ascii="Times New Roman" w:hAnsi="Times New Roman" w:cs="Times New Roman"/>
          <w:sz w:val="24"/>
          <w:szCs w:val="24"/>
        </w:rPr>
        <w:t>медицинского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B0307A" w:rsidRPr="00B0307A" w:rsidRDefault="001C3DAD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3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1C3D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MEDOPTIMUM</w:t>
      </w:r>
      <w:r w:rsidRPr="001C3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1C3DA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Нур-Султан</w:t>
      </w:r>
      <w:r w:rsidRPr="001C3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проспект </w:t>
      </w:r>
      <w:r w:rsidRPr="001C3DA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Сарыарка, 31/2</w:t>
      </w:r>
      <w:r w:rsidRPr="001C3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1C3DA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ВП-32</w:t>
      </w:r>
      <w:r w:rsid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87EF9" w:rsidRPr="00F839F9" w:rsidRDefault="001C3DAD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3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«Эко-</w:t>
      </w:r>
      <w:proofErr w:type="spellStart"/>
      <w:r w:rsidRPr="001C3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Фарм</w:t>
      </w:r>
      <w:proofErr w:type="spellEnd"/>
      <w:r w:rsidRPr="001C3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 город Шымкент, 18 микрорайон, 54/12</w:t>
      </w:r>
      <w:r w:rsidR="00987EF9"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87EF9" w:rsidRPr="0079314A" w:rsidRDefault="00987EF9" w:rsidP="00C83D1C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 xml:space="preserve">Признать </w:t>
      </w:r>
      <w:r w:rsidRPr="0079314A">
        <w:rPr>
          <w:rFonts w:ascii="Times New Roman" w:hAnsi="Times New Roman" w:cs="Times New Roman"/>
          <w:sz w:val="24"/>
          <w:szCs w:val="20"/>
        </w:rPr>
        <w:t>закуп</w:t>
      </w:r>
      <w:r w:rsidRPr="0079314A">
        <w:rPr>
          <w:rFonts w:ascii="Times New Roman" w:hAnsi="Times New Roman" w:cs="Times New Roman"/>
          <w:sz w:val="24"/>
          <w:szCs w:val="20"/>
          <w:lang w:val="kk-KZ"/>
        </w:rPr>
        <w:t xml:space="preserve"> изделий медицинского назначения 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несостоявшимся</w:t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,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 </w:t>
      </w: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>по следующим лотам:</w:t>
      </w:r>
    </w:p>
    <w:p w:rsidR="00987EF9" w:rsidRPr="00205324" w:rsidRDefault="00987EF9" w:rsidP="00987EF9">
      <w:pPr>
        <w:pStyle w:val="a6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лотам </w:t>
      </w:r>
      <w:r w:rsidR="003941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1, </w:t>
      </w:r>
      <w:r w:rsidR="00C83D1C">
        <w:rPr>
          <w:rFonts w:ascii="Times New Roman" w:hAnsi="Times New Roman" w:cs="Times New Roman"/>
          <w:color w:val="000000"/>
          <w:sz w:val="24"/>
          <w:szCs w:val="24"/>
          <w:lang w:val="kk-KZ"/>
        </w:rPr>
        <w:t>2,</w:t>
      </w:r>
      <w:r w:rsidR="003941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3,</w:t>
      </w:r>
      <w:r w:rsidR="00C83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4, 5, 11, 12, 13,</w:t>
      </w:r>
      <w:r w:rsidR="003941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14, 15, 16,</w:t>
      </w:r>
      <w:r w:rsidR="00C83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17, 18, 19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C6A6F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отсутствует ценовые предложения.</w:t>
      </w:r>
    </w:p>
    <w:p w:rsidR="00987EF9" w:rsidRPr="003941A9" w:rsidRDefault="00987EF9" w:rsidP="00CA6E16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941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941A9" w:rsidRPr="003941A9">
        <w:rPr>
          <w:rFonts w:ascii="Times New Roman" w:hAnsi="Times New Roman" w:cs="Times New Roman"/>
          <w:sz w:val="24"/>
          <w:szCs w:val="20"/>
          <w:lang w:val="kk-KZ"/>
        </w:rPr>
        <w:t>Н</w:t>
      </w:r>
      <w:r w:rsidR="003941A9" w:rsidRPr="003941A9">
        <w:rPr>
          <w:rFonts w:ascii="Times New Roman" w:hAnsi="Times New Roman" w:cs="Times New Roman"/>
          <w:sz w:val="24"/>
          <w:szCs w:val="20"/>
        </w:rPr>
        <w:t>а основании пункта 1</w:t>
      </w:r>
      <w:r w:rsidR="003941A9" w:rsidRPr="003941A9">
        <w:rPr>
          <w:rFonts w:ascii="Times New Roman" w:hAnsi="Times New Roman" w:cs="Times New Roman"/>
          <w:sz w:val="24"/>
          <w:szCs w:val="20"/>
          <w:lang w:val="kk-KZ"/>
        </w:rPr>
        <w:t>00</w:t>
      </w:r>
      <w:r w:rsidR="003941A9" w:rsidRPr="003941A9">
        <w:rPr>
          <w:rFonts w:ascii="Times New Roman" w:hAnsi="Times New Roman" w:cs="Times New Roman"/>
          <w:sz w:val="24"/>
          <w:szCs w:val="20"/>
        </w:rPr>
        <w:t xml:space="preserve"> Правил, признать победителя по следующим лотам и заключить договор при предоставлении документов в соответствии с пунктом 1</w:t>
      </w:r>
      <w:r w:rsidR="003941A9" w:rsidRPr="003941A9">
        <w:rPr>
          <w:rFonts w:ascii="Times New Roman" w:hAnsi="Times New Roman" w:cs="Times New Roman"/>
          <w:sz w:val="24"/>
          <w:szCs w:val="20"/>
          <w:lang w:val="kk-KZ"/>
        </w:rPr>
        <w:t>02</w:t>
      </w:r>
      <w:r w:rsidR="003941A9" w:rsidRPr="003941A9">
        <w:rPr>
          <w:rFonts w:ascii="Times New Roman" w:hAnsi="Times New Roman" w:cs="Times New Roman"/>
          <w:sz w:val="24"/>
          <w:szCs w:val="20"/>
        </w:rPr>
        <w:t xml:space="preserve"> Правил</w:t>
      </w:r>
      <w:r w:rsidRPr="003941A9">
        <w:rPr>
          <w:rFonts w:ascii="Times New Roman" w:hAnsi="Times New Roman" w:cs="Times New Roman"/>
          <w:sz w:val="24"/>
          <w:szCs w:val="20"/>
        </w:rPr>
        <w:t>:</w:t>
      </w:r>
    </w:p>
    <w:p w:rsidR="00C83D1C" w:rsidRPr="00C83D1C" w:rsidRDefault="00C83D1C" w:rsidP="00987EF9">
      <w:pPr>
        <w:pStyle w:val="a6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лотам </w:t>
      </w:r>
      <w:r w:rsidR="003941A9">
        <w:rPr>
          <w:rFonts w:ascii="Times New Roman" w:hAnsi="Times New Roman" w:cs="Times New Roman"/>
          <w:color w:val="000000"/>
          <w:sz w:val="24"/>
          <w:szCs w:val="24"/>
          <w:lang w:val="kk-KZ"/>
        </w:rPr>
        <w:t>6, 7, 8, 9, 10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941A9" w:rsidRPr="00394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«Эко-</w:t>
      </w:r>
      <w:proofErr w:type="spellStart"/>
      <w:r w:rsidR="003941A9" w:rsidRPr="00394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Фарм</w:t>
      </w:r>
      <w:proofErr w:type="spellEnd"/>
      <w:r w:rsidR="003941A9" w:rsidRPr="00394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 город Шымкент, 18 микрорайон, 54/12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87EF9" w:rsidRPr="002C5B25" w:rsidRDefault="00987EF9" w:rsidP="002C5B25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0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</w:t>
      </w:r>
      <w:r w:rsidR="00C83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F30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41A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</w:t>
      </w:r>
      <w:r w:rsidRPr="00F30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F30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941A9" w:rsidRPr="00394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="003941A9" w:rsidRPr="003941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MEDOPTIMUM</w:t>
      </w:r>
      <w:r w:rsidR="003941A9" w:rsidRPr="00394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="003941A9" w:rsidRPr="003941A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Нур-Султан</w:t>
      </w:r>
      <w:r w:rsidR="003941A9" w:rsidRPr="00394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проспект </w:t>
      </w:r>
      <w:r w:rsidR="003941A9" w:rsidRPr="003941A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Сарыарка, 31/2</w:t>
      </w:r>
      <w:r w:rsidR="003941A9" w:rsidRPr="00394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3941A9" w:rsidRPr="003941A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ВП-32</w:t>
      </w:r>
      <w:r w:rsidRPr="002C5B2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ED5E19" w:rsidRDefault="003941A9" w:rsidP="002C5B25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bookmarkStart w:id="0" w:name="_GoBack"/>
      <w:bookmarkEnd w:id="0"/>
      <w:r w:rsidR="00987EF9"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87EF9" w:rsidRPr="00ED5E19">
        <w:rPr>
          <w:rFonts w:ascii="Times New Roman" w:hAnsi="Times New Roman" w:cs="Times New Roman"/>
          <w:sz w:val="24"/>
          <w:szCs w:val="24"/>
        </w:rPr>
        <w:t xml:space="preserve"> Заказчику государственное коммунальное предприятие «</w:t>
      </w:r>
      <w:proofErr w:type="spellStart"/>
      <w:r w:rsidR="00987EF9" w:rsidRPr="00ED5E19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="00987EF9" w:rsidRPr="00ED5E19">
        <w:rPr>
          <w:rFonts w:ascii="Times New Roman" w:hAnsi="Times New Roman" w:cs="Times New Roman"/>
          <w:sz w:val="24"/>
          <w:szCs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EF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987EF9" w:rsidRPr="00E853E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7EF9" w:rsidRPr="00BE43C4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6F2787" w:rsidRPr="00DC716D" w:rsidRDefault="00987EF9" w:rsidP="00DC716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 w:rsidRPr="00BE43C4">
        <w:rPr>
          <w:rFonts w:ascii="Times New Roman" w:hAnsi="Times New Roman" w:cs="Times New Roman"/>
          <w:b/>
          <w:sz w:val="24"/>
          <w:szCs w:val="24"/>
        </w:rPr>
        <w:t>Уилская</w:t>
      </w:r>
      <w:proofErr w:type="spellEnd"/>
      <w:r w:rsidRPr="00BE43C4">
        <w:rPr>
          <w:rFonts w:ascii="Times New Roman" w:hAnsi="Times New Roman" w:cs="Times New Roman"/>
          <w:b/>
          <w:sz w:val="24"/>
          <w:szCs w:val="24"/>
        </w:rPr>
        <w:t xml:space="preserve"> районная больница</w:t>
      </w:r>
      <w:proofErr w:type="gramStart"/>
      <w:r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proofErr w:type="gramEnd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proofErr w:type="spellStart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sectPr w:rsidR="006F2787" w:rsidRPr="00DC716D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2A188B"/>
    <w:multiLevelType w:val="hybridMultilevel"/>
    <w:tmpl w:val="FF9A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1EA"/>
    <w:multiLevelType w:val="hybridMultilevel"/>
    <w:tmpl w:val="315C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BED"/>
    <w:multiLevelType w:val="hybridMultilevel"/>
    <w:tmpl w:val="2B7CBB0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F724F0"/>
    <w:multiLevelType w:val="hybridMultilevel"/>
    <w:tmpl w:val="6A7213B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FF3A28"/>
    <w:multiLevelType w:val="hybridMultilevel"/>
    <w:tmpl w:val="B5585FB8"/>
    <w:lvl w:ilvl="0" w:tplc="BDEEC512">
      <w:start w:val="94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DA05A4"/>
    <w:multiLevelType w:val="hybridMultilevel"/>
    <w:tmpl w:val="244E1014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2F7B22"/>
    <w:multiLevelType w:val="hybridMultilevel"/>
    <w:tmpl w:val="0E201F14"/>
    <w:lvl w:ilvl="0" w:tplc="F5BE42B8">
      <w:numFmt w:val="bullet"/>
      <w:lvlText w:val="-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80E1030"/>
    <w:multiLevelType w:val="hybridMultilevel"/>
    <w:tmpl w:val="AFC0C6DA"/>
    <w:lvl w:ilvl="0" w:tplc="4E1847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2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E792D"/>
    <w:multiLevelType w:val="hybridMultilevel"/>
    <w:tmpl w:val="24425B02"/>
    <w:lvl w:ilvl="0" w:tplc="FE76B26A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4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A0AD3"/>
    <w:multiLevelType w:val="hybridMultilevel"/>
    <w:tmpl w:val="9062A69A"/>
    <w:lvl w:ilvl="0" w:tplc="2108B224">
      <w:start w:val="49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17D79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81EE9"/>
    <w:multiLevelType w:val="hybridMultilevel"/>
    <w:tmpl w:val="80582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A7ED9"/>
    <w:multiLevelType w:val="hybridMultilevel"/>
    <w:tmpl w:val="8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22960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F2292F"/>
    <w:multiLevelType w:val="hybridMultilevel"/>
    <w:tmpl w:val="723CD774"/>
    <w:lvl w:ilvl="0" w:tplc="45764722">
      <w:start w:val="93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24F1F"/>
    <w:multiLevelType w:val="hybridMultilevel"/>
    <w:tmpl w:val="329251A8"/>
    <w:lvl w:ilvl="0" w:tplc="F3FA6042">
      <w:start w:val="25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81C3F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940CCA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31904"/>
    <w:multiLevelType w:val="hybridMultilevel"/>
    <w:tmpl w:val="28DA981E"/>
    <w:lvl w:ilvl="0" w:tplc="26145996">
      <w:start w:val="1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1632E1"/>
    <w:multiLevelType w:val="hybridMultilevel"/>
    <w:tmpl w:val="3DBA9706"/>
    <w:lvl w:ilvl="0" w:tplc="13143DAC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D24F5"/>
    <w:multiLevelType w:val="hybridMultilevel"/>
    <w:tmpl w:val="DF30D80C"/>
    <w:lvl w:ilvl="0" w:tplc="48926D4E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5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2417ED"/>
    <w:multiLevelType w:val="hybridMultilevel"/>
    <w:tmpl w:val="E2402B66"/>
    <w:lvl w:ilvl="0" w:tplc="5E28AC12">
      <w:start w:val="28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6"/>
  </w:num>
  <w:num w:numId="4">
    <w:abstractNumId w:val="19"/>
  </w:num>
  <w:num w:numId="5">
    <w:abstractNumId w:val="31"/>
  </w:num>
  <w:num w:numId="6">
    <w:abstractNumId w:val="36"/>
  </w:num>
  <w:num w:numId="7">
    <w:abstractNumId w:val="20"/>
  </w:num>
  <w:num w:numId="8">
    <w:abstractNumId w:val="17"/>
  </w:num>
  <w:num w:numId="9">
    <w:abstractNumId w:val="28"/>
  </w:num>
  <w:num w:numId="10">
    <w:abstractNumId w:val="3"/>
  </w:num>
  <w:num w:numId="11">
    <w:abstractNumId w:val="7"/>
  </w:num>
  <w:num w:numId="12">
    <w:abstractNumId w:val="9"/>
  </w:num>
  <w:num w:numId="13">
    <w:abstractNumId w:val="34"/>
  </w:num>
  <w:num w:numId="14">
    <w:abstractNumId w:val="0"/>
  </w:num>
  <w:num w:numId="15">
    <w:abstractNumId w:val="27"/>
  </w:num>
  <w:num w:numId="16">
    <w:abstractNumId w:val="4"/>
  </w:num>
  <w:num w:numId="17">
    <w:abstractNumId w:val="14"/>
  </w:num>
  <w:num w:numId="18">
    <w:abstractNumId w:val="10"/>
  </w:num>
  <w:num w:numId="19">
    <w:abstractNumId w:val="12"/>
  </w:num>
  <w:num w:numId="20">
    <w:abstractNumId w:val="2"/>
  </w:num>
  <w:num w:numId="21">
    <w:abstractNumId w:val="1"/>
  </w:num>
  <w:num w:numId="22">
    <w:abstractNumId w:val="8"/>
  </w:num>
  <w:num w:numId="23">
    <w:abstractNumId w:val="35"/>
  </w:num>
  <w:num w:numId="24">
    <w:abstractNumId w:val="11"/>
  </w:num>
  <w:num w:numId="25">
    <w:abstractNumId w:val="22"/>
  </w:num>
  <w:num w:numId="26">
    <w:abstractNumId w:val="18"/>
  </w:num>
  <w:num w:numId="27">
    <w:abstractNumId w:val="21"/>
  </w:num>
  <w:num w:numId="28">
    <w:abstractNumId w:val="15"/>
  </w:num>
  <w:num w:numId="29">
    <w:abstractNumId w:val="30"/>
  </w:num>
  <w:num w:numId="30">
    <w:abstractNumId w:val="29"/>
  </w:num>
  <w:num w:numId="31">
    <w:abstractNumId w:val="25"/>
  </w:num>
  <w:num w:numId="32">
    <w:abstractNumId w:val="38"/>
  </w:num>
  <w:num w:numId="33">
    <w:abstractNumId w:val="26"/>
  </w:num>
  <w:num w:numId="34">
    <w:abstractNumId w:val="13"/>
  </w:num>
  <w:num w:numId="35">
    <w:abstractNumId w:val="24"/>
  </w:num>
  <w:num w:numId="36">
    <w:abstractNumId w:val="16"/>
  </w:num>
  <w:num w:numId="37">
    <w:abstractNumId w:val="33"/>
  </w:num>
  <w:num w:numId="38">
    <w:abstractNumId w:val="2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B94"/>
    <w:rsid w:val="00022561"/>
    <w:rsid w:val="00041DBB"/>
    <w:rsid w:val="0004606F"/>
    <w:rsid w:val="00055710"/>
    <w:rsid w:val="00065088"/>
    <w:rsid w:val="00087291"/>
    <w:rsid w:val="0009284B"/>
    <w:rsid w:val="000A084A"/>
    <w:rsid w:val="000A3369"/>
    <w:rsid w:val="000A57E2"/>
    <w:rsid w:val="000B4AFA"/>
    <w:rsid w:val="000C2994"/>
    <w:rsid w:val="000C3BF3"/>
    <w:rsid w:val="000C70B8"/>
    <w:rsid w:val="000E1F11"/>
    <w:rsid w:val="000E4DBC"/>
    <w:rsid w:val="000F4E56"/>
    <w:rsid w:val="000F6857"/>
    <w:rsid w:val="001137F8"/>
    <w:rsid w:val="001323B0"/>
    <w:rsid w:val="001352E3"/>
    <w:rsid w:val="00135F98"/>
    <w:rsid w:val="0015400F"/>
    <w:rsid w:val="001711A1"/>
    <w:rsid w:val="0018761D"/>
    <w:rsid w:val="001A510A"/>
    <w:rsid w:val="001B0898"/>
    <w:rsid w:val="001B5F5B"/>
    <w:rsid w:val="001C3DAD"/>
    <w:rsid w:val="001C4601"/>
    <w:rsid w:val="001C4934"/>
    <w:rsid w:val="001D3D5B"/>
    <w:rsid w:val="001D5805"/>
    <w:rsid w:val="001E2AD9"/>
    <w:rsid w:val="002004F6"/>
    <w:rsid w:val="00205324"/>
    <w:rsid w:val="002058E1"/>
    <w:rsid w:val="00220695"/>
    <w:rsid w:val="00251522"/>
    <w:rsid w:val="00275B62"/>
    <w:rsid w:val="00277019"/>
    <w:rsid w:val="0028327F"/>
    <w:rsid w:val="00297171"/>
    <w:rsid w:val="002A2FB5"/>
    <w:rsid w:val="002B438B"/>
    <w:rsid w:val="002C5B25"/>
    <w:rsid w:val="002C630D"/>
    <w:rsid w:val="002F4E8E"/>
    <w:rsid w:val="002F71AF"/>
    <w:rsid w:val="00301939"/>
    <w:rsid w:val="0031158C"/>
    <w:rsid w:val="003143E3"/>
    <w:rsid w:val="00333936"/>
    <w:rsid w:val="00334D26"/>
    <w:rsid w:val="003464E6"/>
    <w:rsid w:val="003602FB"/>
    <w:rsid w:val="00365D15"/>
    <w:rsid w:val="003941A9"/>
    <w:rsid w:val="0039780C"/>
    <w:rsid w:val="003B5AAD"/>
    <w:rsid w:val="003C38D6"/>
    <w:rsid w:val="003D153C"/>
    <w:rsid w:val="003D6F4F"/>
    <w:rsid w:val="003E42E8"/>
    <w:rsid w:val="0040091F"/>
    <w:rsid w:val="00410E69"/>
    <w:rsid w:val="00413AB3"/>
    <w:rsid w:val="0043212E"/>
    <w:rsid w:val="00433500"/>
    <w:rsid w:val="00435C07"/>
    <w:rsid w:val="004418E2"/>
    <w:rsid w:val="00444C37"/>
    <w:rsid w:val="00470173"/>
    <w:rsid w:val="00490062"/>
    <w:rsid w:val="004A6AC5"/>
    <w:rsid w:val="004C58CC"/>
    <w:rsid w:val="004F3FB6"/>
    <w:rsid w:val="0052545C"/>
    <w:rsid w:val="00546E9E"/>
    <w:rsid w:val="00553E6A"/>
    <w:rsid w:val="00567A42"/>
    <w:rsid w:val="00572671"/>
    <w:rsid w:val="0057394D"/>
    <w:rsid w:val="00582C21"/>
    <w:rsid w:val="0058483F"/>
    <w:rsid w:val="005A16E5"/>
    <w:rsid w:val="005A3ECE"/>
    <w:rsid w:val="005A77CD"/>
    <w:rsid w:val="005B1419"/>
    <w:rsid w:val="005B607D"/>
    <w:rsid w:val="005B7AC6"/>
    <w:rsid w:val="005D47D9"/>
    <w:rsid w:val="005D5AD3"/>
    <w:rsid w:val="005D7EC9"/>
    <w:rsid w:val="005E5931"/>
    <w:rsid w:val="005F3DBA"/>
    <w:rsid w:val="005F7511"/>
    <w:rsid w:val="00624F72"/>
    <w:rsid w:val="0066657B"/>
    <w:rsid w:val="00670CFE"/>
    <w:rsid w:val="00676B3D"/>
    <w:rsid w:val="00694465"/>
    <w:rsid w:val="00695D08"/>
    <w:rsid w:val="006A258E"/>
    <w:rsid w:val="006A33A2"/>
    <w:rsid w:val="006B4336"/>
    <w:rsid w:val="006C2438"/>
    <w:rsid w:val="006E073E"/>
    <w:rsid w:val="006F2787"/>
    <w:rsid w:val="00721DDA"/>
    <w:rsid w:val="00724838"/>
    <w:rsid w:val="007253F9"/>
    <w:rsid w:val="007313D2"/>
    <w:rsid w:val="00731AEB"/>
    <w:rsid w:val="00752235"/>
    <w:rsid w:val="00760676"/>
    <w:rsid w:val="00760868"/>
    <w:rsid w:val="00780B0A"/>
    <w:rsid w:val="007858C8"/>
    <w:rsid w:val="00786C23"/>
    <w:rsid w:val="007A42BA"/>
    <w:rsid w:val="007B1CB5"/>
    <w:rsid w:val="007B1CF6"/>
    <w:rsid w:val="007B50A3"/>
    <w:rsid w:val="007C046E"/>
    <w:rsid w:val="007E0228"/>
    <w:rsid w:val="00807885"/>
    <w:rsid w:val="0081058F"/>
    <w:rsid w:val="00813F8C"/>
    <w:rsid w:val="0082006C"/>
    <w:rsid w:val="00820929"/>
    <w:rsid w:val="00831024"/>
    <w:rsid w:val="00840528"/>
    <w:rsid w:val="00860A55"/>
    <w:rsid w:val="00862794"/>
    <w:rsid w:val="0086697E"/>
    <w:rsid w:val="00877CA1"/>
    <w:rsid w:val="00885F4A"/>
    <w:rsid w:val="008920E8"/>
    <w:rsid w:val="00893F96"/>
    <w:rsid w:val="008940F4"/>
    <w:rsid w:val="00896A1E"/>
    <w:rsid w:val="00896A86"/>
    <w:rsid w:val="008A563D"/>
    <w:rsid w:val="008C086C"/>
    <w:rsid w:val="008D02D3"/>
    <w:rsid w:val="008D418B"/>
    <w:rsid w:val="008E4C42"/>
    <w:rsid w:val="008F2E08"/>
    <w:rsid w:val="008F7FE8"/>
    <w:rsid w:val="00920708"/>
    <w:rsid w:val="00923385"/>
    <w:rsid w:val="00924CF1"/>
    <w:rsid w:val="00961938"/>
    <w:rsid w:val="00963D44"/>
    <w:rsid w:val="00967656"/>
    <w:rsid w:val="00967D2B"/>
    <w:rsid w:val="0097247F"/>
    <w:rsid w:val="009748CF"/>
    <w:rsid w:val="00984C87"/>
    <w:rsid w:val="00987EF9"/>
    <w:rsid w:val="009946E8"/>
    <w:rsid w:val="00995DAB"/>
    <w:rsid w:val="009A4208"/>
    <w:rsid w:val="009A69D4"/>
    <w:rsid w:val="009B623B"/>
    <w:rsid w:val="009C11AA"/>
    <w:rsid w:val="009C2DCE"/>
    <w:rsid w:val="009C7C60"/>
    <w:rsid w:val="009D73C6"/>
    <w:rsid w:val="009E30A3"/>
    <w:rsid w:val="00A13425"/>
    <w:rsid w:val="00A2155E"/>
    <w:rsid w:val="00A274E8"/>
    <w:rsid w:val="00A67D34"/>
    <w:rsid w:val="00A75398"/>
    <w:rsid w:val="00A76BEE"/>
    <w:rsid w:val="00A77BCF"/>
    <w:rsid w:val="00A8113E"/>
    <w:rsid w:val="00A827DD"/>
    <w:rsid w:val="00A94CDF"/>
    <w:rsid w:val="00A96669"/>
    <w:rsid w:val="00AB0214"/>
    <w:rsid w:val="00AC6352"/>
    <w:rsid w:val="00AC6A17"/>
    <w:rsid w:val="00AD6D64"/>
    <w:rsid w:val="00AF1241"/>
    <w:rsid w:val="00AF6CD8"/>
    <w:rsid w:val="00B01E0E"/>
    <w:rsid w:val="00B0307A"/>
    <w:rsid w:val="00B07681"/>
    <w:rsid w:val="00B078E6"/>
    <w:rsid w:val="00B10EE7"/>
    <w:rsid w:val="00B17490"/>
    <w:rsid w:val="00B229AE"/>
    <w:rsid w:val="00B23267"/>
    <w:rsid w:val="00B3347A"/>
    <w:rsid w:val="00B336B4"/>
    <w:rsid w:val="00B3771F"/>
    <w:rsid w:val="00B4377E"/>
    <w:rsid w:val="00B4427E"/>
    <w:rsid w:val="00B46F85"/>
    <w:rsid w:val="00B56604"/>
    <w:rsid w:val="00B86B94"/>
    <w:rsid w:val="00B92968"/>
    <w:rsid w:val="00B9414A"/>
    <w:rsid w:val="00BC2EA0"/>
    <w:rsid w:val="00BD24B8"/>
    <w:rsid w:val="00BE34EE"/>
    <w:rsid w:val="00BE43C4"/>
    <w:rsid w:val="00BF3F1E"/>
    <w:rsid w:val="00BF664A"/>
    <w:rsid w:val="00C04141"/>
    <w:rsid w:val="00C14FFA"/>
    <w:rsid w:val="00C2050E"/>
    <w:rsid w:val="00C47DB9"/>
    <w:rsid w:val="00C5359E"/>
    <w:rsid w:val="00C700D7"/>
    <w:rsid w:val="00C7384D"/>
    <w:rsid w:val="00C83D1C"/>
    <w:rsid w:val="00C9296E"/>
    <w:rsid w:val="00C96A0C"/>
    <w:rsid w:val="00CC02A2"/>
    <w:rsid w:val="00CC54E3"/>
    <w:rsid w:val="00CD25B4"/>
    <w:rsid w:val="00CD6F82"/>
    <w:rsid w:val="00CE6013"/>
    <w:rsid w:val="00CE6B71"/>
    <w:rsid w:val="00CF5FDF"/>
    <w:rsid w:val="00D040C7"/>
    <w:rsid w:val="00D140BD"/>
    <w:rsid w:val="00D1728F"/>
    <w:rsid w:val="00D3669D"/>
    <w:rsid w:val="00D36BAF"/>
    <w:rsid w:val="00D529CD"/>
    <w:rsid w:val="00D63036"/>
    <w:rsid w:val="00D71993"/>
    <w:rsid w:val="00D7310B"/>
    <w:rsid w:val="00D73B3C"/>
    <w:rsid w:val="00D75FF5"/>
    <w:rsid w:val="00D775C8"/>
    <w:rsid w:val="00DC6A6F"/>
    <w:rsid w:val="00DC716D"/>
    <w:rsid w:val="00DE16E6"/>
    <w:rsid w:val="00DE172C"/>
    <w:rsid w:val="00DF7FBD"/>
    <w:rsid w:val="00E07A6F"/>
    <w:rsid w:val="00E36AA0"/>
    <w:rsid w:val="00E43BBA"/>
    <w:rsid w:val="00E53069"/>
    <w:rsid w:val="00E54CDF"/>
    <w:rsid w:val="00E63ABC"/>
    <w:rsid w:val="00E72E52"/>
    <w:rsid w:val="00E853E9"/>
    <w:rsid w:val="00E9022F"/>
    <w:rsid w:val="00E91401"/>
    <w:rsid w:val="00E949F9"/>
    <w:rsid w:val="00E96A24"/>
    <w:rsid w:val="00ED2889"/>
    <w:rsid w:val="00EE26DD"/>
    <w:rsid w:val="00EE370E"/>
    <w:rsid w:val="00EF22AF"/>
    <w:rsid w:val="00EF2F64"/>
    <w:rsid w:val="00EF32AC"/>
    <w:rsid w:val="00EF45BF"/>
    <w:rsid w:val="00F07089"/>
    <w:rsid w:val="00F11A40"/>
    <w:rsid w:val="00F227D0"/>
    <w:rsid w:val="00F26AD6"/>
    <w:rsid w:val="00F30FE1"/>
    <w:rsid w:val="00F43DE0"/>
    <w:rsid w:val="00F5094A"/>
    <w:rsid w:val="00F538F0"/>
    <w:rsid w:val="00F546B6"/>
    <w:rsid w:val="00F6202E"/>
    <w:rsid w:val="00F6212E"/>
    <w:rsid w:val="00F66CB0"/>
    <w:rsid w:val="00F67204"/>
    <w:rsid w:val="00F70563"/>
    <w:rsid w:val="00F71579"/>
    <w:rsid w:val="00F746BC"/>
    <w:rsid w:val="00F839F9"/>
    <w:rsid w:val="00FB35A1"/>
    <w:rsid w:val="00FB66B0"/>
    <w:rsid w:val="00FC7318"/>
    <w:rsid w:val="00FD2906"/>
    <w:rsid w:val="00FE07DE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8C09"/>
  <w15:docId w15:val="{1202499E-37A1-44DF-9D07-1CA356D4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96A0C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96A0C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b">
    <w:name w:val="Содержимое таблицы"/>
    <w:basedOn w:val="a"/>
    <w:rsid w:val="00C96A0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AFC90-9242-42B8-80A9-EBB5B343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3468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102</cp:revision>
  <cp:lastPrinted>2021-03-18T05:00:00Z</cp:lastPrinted>
  <dcterms:created xsi:type="dcterms:W3CDTF">2017-03-01T06:51:00Z</dcterms:created>
  <dcterms:modified xsi:type="dcterms:W3CDTF">2021-08-16T06:17:00Z</dcterms:modified>
</cp:coreProperties>
</file>