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A2" w:rsidRPr="00E47CAA" w:rsidRDefault="00BF69A2" w:rsidP="00BF69A2">
      <w:pPr>
        <w:snapToGrid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7CA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«АҚТӨБЕ  ОБЛЫСЫНЫҢ ДЕНСАУЛЫҚ </w:t>
      </w:r>
      <w:r w:rsidRPr="00E47CAA">
        <w:rPr>
          <w:rFonts w:ascii="Times New Roman" w:hAnsi="Times New Roman" w:cs="Times New Roman"/>
          <w:b/>
          <w:sz w:val="24"/>
          <w:szCs w:val="24"/>
          <w:lang w:val="kk-KZ"/>
        </w:rPr>
        <w:t>САҚТАУ БАСҚАРМАСЫ»  ММ ШЖҚ «ОЙЫЛ АУДАНДЫҚ АУРУХАНАСЫ» МЕМЛЕКЕТТІК КОММУНАЛДЫҚ КӘСІПОРЫНЫ</w:t>
      </w:r>
    </w:p>
    <w:p w:rsidR="00BF69A2" w:rsidRPr="00E47CAA" w:rsidRDefault="00BF69A2" w:rsidP="00BF69A2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  <w:r w:rsidRPr="00E47C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ММ ШЖҚ «Ойыл аудандық ауруханасы»  </w:t>
      </w:r>
    </w:p>
    <w:p w:rsidR="00BF69A2" w:rsidRPr="00E47CAA" w:rsidRDefault="00BF69A2" w:rsidP="00BF69A2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7C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мемілекеттік комуналдық кәсіпорны</w:t>
      </w:r>
    </w:p>
    <w:p w:rsidR="00BF69A2" w:rsidRPr="00E47CAA" w:rsidRDefault="00BF69A2" w:rsidP="00BF6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7C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бақылау кеңесінің мүшесі</w:t>
      </w:r>
    </w:p>
    <w:p w:rsidR="00BF69A2" w:rsidRPr="00E47CAA" w:rsidRDefault="00BF69A2" w:rsidP="00BF69A2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7C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Нурбаев Сандибек Мухамбетжановичке</w:t>
      </w:r>
    </w:p>
    <w:p w:rsidR="00BF69A2" w:rsidRDefault="00BF69A2" w:rsidP="00BF69A2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69A2" w:rsidRPr="003B512D" w:rsidRDefault="00BF69A2" w:rsidP="00BF69A2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4CAE" w:rsidRPr="00BF69A2" w:rsidRDefault="00BF69A2" w:rsidP="00007F3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69A2">
        <w:rPr>
          <w:rFonts w:ascii="Times New Roman" w:hAnsi="Times New Roman" w:cs="Times New Roman"/>
          <w:b/>
          <w:sz w:val="28"/>
          <w:szCs w:val="28"/>
          <w:lang w:val="kk-KZ"/>
        </w:rPr>
        <w:t>Хабарлама</w:t>
      </w:r>
    </w:p>
    <w:p w:rsidR="00BF69A2" w:rsidRPr="007800FB" w:rsidRDefault="00815920" w:rsidP="00BF69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F69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69A2"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Ақтөбе облысы әкімдігінің 15.03.2018 ж. №132 қаулысымен бекітілген Денсаулық сақтау саласындағы ШЖҚ МКК-да Ба</w:t>
      </w:r>
      <w:r w:rsid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="00BF69A2"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отырыстарын шақыру және өткізу қағидаларының 13-тармағына сәйкес, сондай-ақ Ба</w:t>
      </w:r>
      <w:r w:rsid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="00BF69A2"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 </w:t>
      </w:r>
      <w:r w:rsidR="00BF69A2"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Сарсенова Ботакоз Максатовнаны </w:t>
      </w:r>
      <w:r w:rsidR="00BF69A2"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шақыру туралы талаптың негізінде </w:t>
      </w:r>
      <w:r w:rsidR="00881116"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="00BF69A2"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сізге Ба</w:t>
      </w:r>
      <w:r w:rsidR="00881116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</w:t>
      </w:r>
      <w:r w:rsidR="00BF69A2"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 кеңесі отырысын өткізу туралы хабарлаймыз.</w:t>
      </w:r>
    </w:p>
    <w:p w:rsidR="00BF69A2" w:rsidRPr="007800FB" w:rsidRDefault="00BF69A2" w:rsidP="00BF69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Отырысты өткізу нысаны: </w:t>
      </w:r>
      <w:r w:rsidR="00881116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күндіз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BF69A2" w:rsidRPr="007800FB" w:rsidRDefault="00BF69A2" w:rsidP="00BF69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Өткізу күні мен уақыты: </w:t>
      </w:r>
      <w:r w:rsidR="00881116"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сағат 15:00</w:t>
      </w:r>
    </w:p>
    <w:p w:rsidR="00BF69A2" w:rsidRPr="007800FB" w:rsidRDefault="00BF69A2" w:rsidP="00BF69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3.Мекен-жайы: Ақтөбе облысы Ойыл ауданы, Ойыл селосы, </w:t>
      </w:r>
      <w:r w:rsidR="003E3665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Желтоқсан көшесі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і 19.</w:t>
      </w:r>
    </w:p>
    <w:p w:rsidR="00DD4CAE" w:rsidRPr="00881116" w:rsidRDefault="00BF69A2" w:rsidP="00DD4C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D4CAE" w:rsidRPr="007800FB" w:rsidRDefault="00DD4CAE" w:rsidP="00DD4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1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="007800FB" w:rsidRPr="007800FB">
        <w:rPr>
          <w:rFonts w:ascii="Times New Roman" w:hAnsi="Times New Roman" w:cs="Times New Roman"/>
          <w:b/>
          <w:sz w:val="24"/>
          <w:szCs w:val="24"/>
          <w:lang w:val="kk-KZ"/>
        </w:rPr>
        <w:t>Күн тәртібі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528"/>
        <w:gridCol w:w="4488"/>
      </w:tblGrid>
      <w:tr w:rsidR="00DD4CAE" w:rsidRPr="0063311A" w:rsidTr="0035136D">
        <w:tc>
          <w:tcPr>
            <w:tcW w:w="534" w:type="dxa"/>
          </w:tcPr>
          <w:p w:rsidR="00DD4CAE" w:rsidRPr="0063311A" w:rsidRDefault="00DD4CAE" w:rsidP="0035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D4CAE" w:rsidRPr="0063311A" w:rsidRDefault="007800FB" w:rsidP="00780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DD4CAE" w:rsidRPr="006331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4536" w:type="dxa"/>
          </w:tcPr>
          <w:p w:rsidR="00DD4CAE" w:rsidRPr="0063311A" w:rsidRDefault="007800FB" w:rsidP="00780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</w:t>
            </w:r>
            <w:r w:rsidR="00DD4CAE"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501" w:type="dxa"/>
          </w:tcPr>
          <w:p w:rsidR="00DD4CAE" w:rsidRPr="0063311A" w:rsidRDefault="007800FB" w:rsidP="00780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Баяндаушы</w:t>
            </w:r>
          </w:p>
        </w:tc>
      </w:tr>
      <w:tr w:rsidR="00DD4CAE" w:rsidRPr="0063311A" w:rsidTr="0035136D">
        <w:tc>
          <w:tcPr>
            <w:tcW w:w="534" w:type="dxa"/>
          </w:tcPr>
          <w:p w:rsidR="00DD4CAE" w:rsidRPr="0063311A" w:rsidRDefault="00DD4CAE" w:rsidP="0035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47CAA" w:rsidRDefault="00E47CAA" w:rsidP="00E47CAA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ШЖҚ "Ойыл аудандық ауруханасы" МКК-ның 2020 жылғы жұмыс қорытындысы.</w:t>
            </w:r>
          </w:p>
          <w:p w:rsidR="00E47CAA" w:rsidRDefault="00E47CAA" w:rsidP="00E47CAA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Кәсіпорынның штат санын келісу.</w:t>
            </w:r>
          </w:p>
          <w:p w:rsidR="00E47CAA" w:rsidRDefault="00E47CAA" w:rsidP="00E47CAA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Төсек қорын бекіту немесе өзгерту, оның ішінде оны қысқартуды немесе қайта бейімдеуді келісу</w:t>
            </w:r>
          </w:p>
          <w:p w:rsidR="00E47CAA" w:rsidRDefault="00E47CAA" w:rsidP="00E47CAA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ШЖҚ "Ойыл аудандық ауруханасы" МКК 2021 жылға арналған   </w:t>
            </w:r>
          </w:p>
          <w:p w:rsidR="00E47CAA" w:rsidRDefault="00E47CAA" w:rsidP="00E47CAA">
            <w:pPr>
              <w:pStyle w:val="a4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хирургиялық бейін (хирург, акушер-гинеколог, анестезиолог) және терапиялық бейін (кардиолог, терапевт) басшыларының, әкімшілік персоналының, дәрігерлердің жалақысын бекіту.</w:t>
            </w:r>
          </w:p>
          <w:p w:rsidR="003F72C5" w:rsidRPr="00881116" w:rsidRDefault="003F72C5" w:rsidP="003513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01" w:type="dxa"/>
          </w:tcPr>
          <w:p w:rsidR="00DD4CAE" w:rsidRPr="0063311A" w:rsidRDefault="00881116" w:rsidP="00C7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басшысы</w:t>
            </w:r>
          </w:p>
        </w:tc>
      </w:tr>
    </w:tbl>
    <w:p w:rsidR="00DD4CAE" w:rsidRPr="0063311A" w:rsidRDefault="00DD4CAE" w:rsidP="00DD4CAE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ab/>
      </w:r>
    </w:p>
    <w:p w:rsidR="00DD4CAE" w:rsidRPr="0063311A" w:rsidRDefault="00DD4CAE" w:rsidP="00FC7E5C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      </w:t>
      </w:r>
      <w:r w:rsidR="007800FB">
        <w:rPr>
          <w:rFonts w:ascii="Times New Roman" w:hAnsi="Times New Roman" w:cs="Times New Roman"/>
          <w:sz w:val="28"/>
          <w:szCs w:val="28"/>
          <w:lang w:val="kk-KZ"/>
        </w:rPr>
        <w:t>Шақырылғандар</w:t>
      </w:r>
      <w:r w:rsidRPr="0063311A">
        <w:rPr>
          <w:rFonts w:ascii="Times New Roman" w:hAnsi="Times New Roman" w:cs="Times New Roman"/>
          <w:sz w:val="28"/>
          <w:szCs w:val="28"/>
        </w:rPr>
        <w:t>:</w:t>
      </w:r>
    </w:p>
    <w:p w:rsidR="00552980" w:rsidRPr="00461D3C" w:rsidRDefault="00552980" w:rsidP="00552980">
      <w:pPr>
        <w:pStyle w:val="a4"/>
        <w:numPr>
          <w:ilvl w:val="0"/>
          <w:numId w:val="4"/>
        </w:numPr>
        <w:ind w:left="851" w:hanging="568"/>
        <w:jc w:val="both"/>
        <w:rPr>
          <w:lang w:val="kk-KZ"/>
        </w:rPr>
      </w:pPr>
      <w:r>
        <w:rPr>
          <w:lang w:val="kk-KZ"/>
        </w:rPr>
        <w:t>Н.Б.Арыстанова</w:t>
      </w:r>
      <w:r w:rsidRPr="00461D3C">
        <w:rPr>
          <w:lang w:val="kk-KZ"/>
        </w:rPr>
        <w:t xml:space="preserve"> – </w:t>
      </w:r>
      <w:r w:rsidRPr="00461D3C">
        <w:rPr>
          <w:color w:val="000000"/>
          <w:lang w:val="kk-KZ"/>
        </w:rPr>
        <w:t>ШЖҚ "Ойыл аудандық ауруханасы" МКК бас дәрігерінің емдеу ісі жөніндегі орынбасары»;</w:t>
      </w:r>
      <w:r w:rsidRPr="00461D3C">
        <w:rPr>
          <w:lang w:val="kk-KZ"/>
        </w:rPr>
        <w:t xml:space="preserve"> </w:t>
      </w:r>
    </w:p>
    <w:p w:rsidR="00552980" w:rsidRPr="00FB6FE8" w:rsidRDefault="00552980" w:rsidP="00552980">
      <w:pPr>
        <w:pStyle w:val="a4"/>
        <w:numPr>
          <w:ilvl w:val="0"/>
          <w:numId w:val="4"/>
        </w:numPr>
        <w:tabs>
          <w:tab w:val="left" w:pos="993"/>
        </w:tabs>
        <w:ind w:left="709"/>
        <w:jc w:val="both"/>
        <w:rPr>
          <w:lang w:val="kk-KZ"/>
        </w:rPr>
      </w:pPr>
      <w:r>
        <w:rPr>
          <w:lang w:val="kk-KZ"/>
        </w:rPr>
        <w:t xml:space="preserve">  Ж.С.Есенгарина</w:t>
      </w:r>
      <w:r w:rsidRPr="00571CA1">
        <w:rPr>
          <w:lang w:val="kk-KZ"/>
        </w:rPr>
        <w:t xml:space="preserve">– </w:t>
      </w:r>
      <w:r w:rsidRPr="00571CA1">
        <w:rPr>
          <w:color w:val="000000"/>
          <w:lang w:val="kk-KZ"/>
        </w:rPr>
        <w:t>ШЖҚ "</w:t>
      </w:r>
      <w:r>
        <w:rPr>
          <w:color w:val="000000"/>
          <w:lang w:val="kk-KZ"/>
        </w:rPr>
        <w:t>Ойыл</w:t>
      </w:r>
      <w:r w:rsidRPr="00571CA1">
        <w:rPr>
          <w:color w:val="000000"/>
          <w:lang w:val="kk-KZ"/>
        </w:rPr>
        <w:t xml:space="preserve"> аудандық ауруханасы"МКК бас бухгалтері</w:t>
      </w:r>
      <w:r>
        <w:rPr>
          <w:color w:val="000000"/>
          <w:lang w:val="kk-KZ"/>
        </w:rPr>
        <w:t xml:space="preserve"> мін.    </w:t>
      </w:r>
    </w:p>
    <w:p w:rsidR="00552980" w:rsidRPr="00461D3C" w:rsidRDefault="00552980" w:rsidP="00552980">
      <w:pPr>
        <w:pStyle w:val="a4"/>
        <w:tabs>
          <w:tab w:val="left" w:pos="993"/>
        </w:tabs>
        <w:ind w:left="709"/>
        <w:jc w:val="both"/>
        <w:rPr>
          <w:lang w:val="kk-KZ"/>
        </w:rPr>
      </w:pPr>
      <w:r>
        <w:rPr>
          <w:lang w:val="kk-KZ"/>
        </w:rPr>
        <w:t xml:space="preserve">  </w:t>
      </w:r>
      <w:r>
        <w:rPr>
          <w:color w:val="000000"/>
          <w:lang w:val="kk-KZ"/>
        </w:rPr>
        <w:t>атқарушы</w:t>
      </w:r>
    </w:p>
    <w:p w:rsidR="00DD4CAE" w:rsidRDefault="007800FB" w:rsidP="00DD4CAE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                                                Б.М.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>Сарсенова</w:t>
      </w:r>
    </w:p>
    <w:p w:rsidR="00DD4CAE" w:rsidRPr="00552980" w:rsidRDefault="007800FB" w:rsidP="00DD4CAE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81116">
        <w:rPr>
          <w:rFonts w:ascii="Times New Roman" w:hAnsi="Times New Roman" w:cs="Times New Roman"/>
          <w:sz w:val="28"/>
          <w:szCs w:val="28"/>
          <w:lang w:val="kk-KZ"/>
        </w:rPr>
        <w:t>Мусина Э.</w:t>
      </w:r>
    </w:p>
    <w:p w:rsidR="00881116" w:rsidRPr="00552980" w:rsidRDefault="00881116" w:rsidP="00E47CAA">
      <w:pPr>
        <w:snapToGri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1E5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«АҚТӨБЕ  ОБЛЫСЫНЫҢ ДЕНСАУЛЫҚ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САҚТАУ БАСҚАРМАСЫ»  М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>М ШЖҚ «ОЙЫЛ АУДАНДЫҚ АУРУХАНАСЫ» МЕМЛЕКЕТТІК КОММУНАЛДЫҚ КӘСІПОРЫН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881116" w:rsidRPr="00E47CAA" w:rsidRDefault="00881116" w:rsidP="00881116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Pr="00E47CAA">
        <w:rPr>
          <w:rFonts w:ascii="Times New Roman" w:hAnsi="Times New Roman" w:cs="Times New Roman"/>
          <w:sz w:val="24"/>
          <w:szCs w:val="24"/>
          <w:lang w:val="kk-KZ"/>
        </w:rPr>
        <w:t xml:space="preserve">ММ ШЖҚ «Ойыл аудандық ауруханасы»  </w:t>
      </w:r>
    </w:p>
    <w:p w:rsidR="00881116" w:rsidRPr="00E47CAA" w:rsidRDefault="00881116" w:rsidP="00881116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7CA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E47CAA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E47CAA">
        <w:rPr>
          <w:rFonts w:ascii="Times New Roman" w:hAnsi="Times New Roman" w:cs="Times New Roman"/>
          <w:sz w:val="24"/>
          <w:szCs w:val="24"/>
          <w:lang w:val="kk-KZ"/>
        </w:rPr>
        <w:t xml:space="preserve">  мемілекеттік комуналдық кәсіпорны</w:t>
      </w:r>
    </w:p>
    <w:p w:rsidR="00881116" w:rsidRPr="00E47CAA" w:rsidRDefault="00881116" w:rsidP="008811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7CA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E47CAA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E47CAA">
        <w:rPr>
          <w:rFonts w:ascii="Times New Roman" w:hAnsi="Times New Roman" w:cs="Times New Roman"/>
          <w:sz w:val="24"/>
          <w:szCs w:val="24"/>
          <w:lang w:val="kk-KZ"/>
        </w:rPr>
        <w:t>бақылау кеңесінің мүшесі</w:t>
      </w:r>
    </w:p>
    <w:p w:rsidR="00881116" w:rsidRPr="00E47CAA" w:rsidRDefault="00881116" w:rsidP="00881116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7CA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E47CA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552980" w:rsidRPr="00E47CAA">
        <w:rPr>
          <w:rFonts w:ascii="Times New Roman" w:hAnsi="Times New Roman" w:cs="Times New Roman"/>
          <w:sz w:val="24"/>
          <w:szCs w:val="24"/>
          <w:lang w:val="kk-KZ"/>
        </w:rPr>
        <w:t>Жакиев Жолдыбек Асылбековичке</w:t>
      </w:r>
    </w:p>
    <w:p w:rsidR="00881116" w:rsidRPr="003B512D" w:rsidRDefault="00881116" w:rsidP="00881116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1116" w:rsidRPr="00BF69A2" w:rsidRDefault="00881116" w:rsidP="00881116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69A2">
        <w:rPr>
          <w:rFonts w:ascii="Times New Roman" w:hAnsi="Times New Roman" w:cs="Times New Roman"/>
          <w:b/>
          <w:sz w:val="28"/>
          <w:szCs w:val="28"/>
          <w:lang w:val="kk-KZ"/>
        </w:rPr>
        <w:t>Хабарлама</w:t>
      </w:r>
    </w:p>
    <w:p w:rsidR="00881116" w:rsidRPr="007800FB" w:rsidRDefault="00881116" w:rsidP="008811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F69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Ақтөбе облысы әкімдігінің 15.03.2018 ж. №132 қаулысымен бекітілген Денсаулық сақтау саласындағы ШЖҚ МКК-да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отырыстарын шақыру және өткізу қағидаларының 13-тармағына сәйкес, сондай-ақ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 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Сарсенова Ботакоз Максатовнаны 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шақыру туралы талаптың негізінде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сізге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 кеңесі отырысын өткізу туралы хабарлаймыз.</w:t>
      </w:r>
    </w:p>
    <w:p w:rsidR="00881116" w:rsidRPr="007800FB" w:rsidRDefault="00881116" w:rsidP="008811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Отырысты өткізу нысаны: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күндіз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81116" w:rsidRPr="007800FB" w:rsidRDefault="00881116" w:rsidP="008811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Өткізу күні мен уақыты: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сағат 15:00</w:t>
      </w:r>
    </w:p>
    <w:p w:rsidR="00881116" w:rsidRPr="007800FB" w:rsidRDefault="00881116" w:rsidP="008811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3.Мекен-жайы: Ақтөбе облысы Ойыл ауданы, Ойыл селосы, </w:t>
      </w:r>
      <w:r w:rsidR="003E3665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Желтоқсан көшесі</w:t>
      </w:r>
      <w:r w:rsidR="003E3665"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і 19.</w:t>
      </w:r>
    </w:p>
    <w:p w:rsidR="00881116" w:rsidRPr="00881116" w:rsidRDefault="00881116" w:rsidP="008811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81116" w:rsidRPr="007800FB" w:rsidRDefault="00881116" w:rsidP="008811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1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Pr="007800FB">
        <w:rPr>
          <w:rFonts w:ascii="Times New Roman" w:hAnsi="Times New Roman" w:cs="Times New Roman"/>
          <w:b/>
          <w:sz w:val="24"/>
          <w:szCs w:val="24"/>
          <w:lang w:val="kk-KZ"/>
        </w:rPr>
        <w:t>Күн тәртібі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528"/>
        <w:gridCol w:w="4488"/>
      </w:tblGrid>
      <w:tr w:rsidR="00881116" w:rsidRPr="0063311A" w:rsidTr="001C6F6F">
        <w:tc>
          <w:tcPr>
            <w:tcW w:w="534" w:type="dxa"/>
          </w:tcPr>
          <w:p w:rsidR="00881116" w:rsidRPr="0063311A" w:rsidRDefault="00881116" w:rsidP="001C6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81116" w:rsidRPr="0063311A" w:rsidRDefault="00881116" w:rsidP="001C6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4536" w:type="dxa"/>
          </w:tcPr>
          <w:p w:rsidR="00881116" w:rsidRPr="0063311A" w:rsidRDefault="00881116" w:rsidP="001C6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</w:t>
            </w: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501" w:type="dxa"/>
          </w:tcPr>
          <w:p w:rsidR="00881116" w:rsidRPr="0063311A" w:rsidRDefault="00881116" w:rsidP="001C6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Баяндаушы</w:t>
            </w:r>
          </w:p>
        </w:tc>
      </w:tr>
      <w:tr w:rsidR="00881116" w:rsidRPr="00E47CAA" w:rsidTr="001C6F6F">
        <w:tc>
          <w:tcPr>
            <w:tcW w:w="534" w:type="dxa"/>
          </w:tcPr>
          <w:p w:rsidR="00881116" w:rsidRPr="0063311A" w:rsidRDefault="00881116" w:rsidP="001C6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47CAA" w:rsidRDefault="00E47CAA" w:rsidP="00E47CAA">
            <w:pPr>
              <w:pStyle w:val="a4"/>
              <w:numPr>
                <w:ilvl w:val="0"/>
                <w:numId w:val="10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ШЖҚ "Ойыл аудандық ауруханасы" МКК-ның 2020 жылғы жұмыс қорытындысы.</w:t>
            </w:r>
          </w:p>
          <w:p w:rsidR="00E47CAA" w:rsidRDefault="00E47CAA" w:rsidP="00E47CAA">
            <w:pPr>
              <w:pStyle w:val="a4"/>
              <w:numPr>
                <w:ilvl w:val="0"/>
                <w:numId w:val="10"/>
              </w:num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Кәсіпорынның штат санын келісу.</w:t>
            </w:r>
          </w:p>
          <w:p w:rsidR="00E47CAA" w:rsidRDefault="00E47CAA" w:rsidP="00E47CAA">
            <w:pPr>
              <w:pStyle w:val="a4"/>
              <w:numPr>
                <w:ilvl w:val="0"/>
                <w:numId w:val="10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Төсек қорын бекіту немесе өзгерту, оның ішінде оны қысқартуды немесе қайта бейімдеуді келісу</w:t>
            </w:r>
          </w:p>
          <w:p w:rsidR="00E47CAA" w:rsidRDefault="00E47CAA" w:rsidP="00E47CAA">
            <w:pPr>
              <w:pStyle w:val="a4"/>
              <w:numPr>
                <w:ilvl w:val="0"/>
                <w:numId w:val="10"/>
              </w:num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ШЖҚ "Ойыл аудандық ауруханасы" МКК 2021 жылға арналған   </w:t>
            </w:r>
          </w:p>
          <w:p w:rsidR="00E47CAA" w:rsidRDefault="00E47CAA" w:rsidP="00E47CAA">
            <w:pPr>
              <w:pStyle w:val="a4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хирургиялық бейін (хирург, акушер-гинеколог, анестезиолог) және терапиялық бейін (кардиолог, терапевт) басшыларының, әкімшілік персоналының, дәрігерлердің жалақысын бекіту.</w:t>
            </w:r>
          </w:p>
          <w:p w:rsidR="00881116" w:rsidRPr="00881116" w:rsidRDefault="00881116" w:rsidP="001C6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01" w:type="dxa"/>
          </w:tcPr>
          <w:p w:rsidR="00881116" w:rsidRPr="00881116" w:rsidRDefault="00881116" w:rsidP="001C6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басшысы, бас бу</w:t>
            </w:r>
            <w:r w:rsidRPr="008811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хгалтер </w:t>
            </w:r>
          </w:p>
          <w:p w:rsidR="00881116" w:rsidRPr="00881116" w:rsidRDefault="00881116" w:rsidP="001C6F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Мін.атқарушы</w:t>
            </w:r>
          </w:p>
        </w:tc>
      </w:tr>
    </w:tbl>
    <w:p w:rsidR="00881116" w:rsidRPr="00C738C0" w:rsidRDefault="00881116" w:rsidP="00881116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111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Шақырылғандар</w:t>
      </w:r>
      <w:r w:rsidRPr="00C738C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52980" w:rsidRPr="00461D3C" w:rsidRDefault="00552980" w:rsidP="00552980">
      <w:pPr>
        <w:pStyle w:val="a4"/>
        <w:numPr>
          <w:ilvl w:val="0"/>
          <w:numId w:val="6"/>
        </w:numPr>
        <w:jc w:val="both"/>
        <w:rPr>
          <w:lang w:val="kk-KZ"/>
        </w:rPr>
      </w:pPr>
      <w:r>
        <w:rPr>
          <w:lang w:val="kk-KZ"/>
        </w:rPr>
        <w:t>Н.Б.Арыстанова</w:t>
      </w:r>
      <w:r w:rsidRPr="00461D3C">
        <w:rPr>
          <w:lang w:val="kk-KZ"/>
        </w:rPr>
        <w:t xml:space="preserve"> – </w:t>
      </w:r>
      <w:r w:rsidRPr="00461D3C">
        <w:rPr>
          <w:color w:val="000000"/>
          <w:lang w:val="kk-KZ"/>
        </w:rPr>
        <w:t>ШЖҚ "Ойыл аудандық ауруханасы" МКК бас дәрігерінің емдеу ісі жөніндегі орынбасары»;</w:t>
      </w:r>
      <w:r w:rsidRPr="00461D3C">
        <w:rPr>
          <w:lang w:val="kk-KZ"/>
        </w:rPr>
        <w:t xml:space="preserve"> </w:t>
      </w:r>
    </w:p>
    <w:p w:rsidR="00552980" w:rsidRPr="00FB6FE8" w:rsidRDefault="00552980" w:rsidP="00552980">
      <w:pPr>
        <w:pStyle w:val="a4"/>
        <w:numPr>
          <w:ilvl w:val="0"/>
          <w:numId w:val="6"/>
        </w:numPr>
        <w:tabs>
          <w:tab w:val="left" w:pos="993"/>
        </w:tabs>
        <w:ind w:left="709"/>
        <w:jc w:val="both"/>
        <w:rPr>
          <w:lang w:val="kk-KZ"/>
        </w:rPr>
      </w:pPr>
      <w:r>
        <w:rPr>
          <w:lang w:val="kk-KZ"/>
        </w:rPr>
        <w:t xml:space="preserve">     Ж.С.Есенгарина</w:t>
      </w:r>
      <w:r w:rsidRPr="00571CA1">
        <w:rPr>
          <w:lang w:val="kk-KZ"/>
        </w:rPr>
        <w:t xml:space="preserve">– </w:t>
      </w:r>
      <w:r w:rsidRPr="00571CA1">
        <w:rPr>
          <w:color w:val="000000"/>
          <w:lang w:val="kk-KZ"/>
        </w:rPr>
        <w:t>ШЖҚ "</w:t>
      </w:r>
      <w:r>
        <w:rPr>
          <w:color w:val="000000"/>
          <w:lang w:val="kk-KZ"/>
        </w:rPr>
        <w:t>Ойыл</w:t>
      </w:r>
      <w:r w:rsidRPr="00571CA1">
        <w:rPr>
          <w:color w:val="000000"/>
          <w:lang w:val="kk-KZ"/>
        </w:rPr>
        <w:t xml:space="preserve"> аудандық ауруханасы"МКК бас бухгалтері</w:t>
      </w:r>
      <w:r>
        <w:rPr>
          <w:color w:val="000000"/>
          <w:lang w:val="kk-KZ"/>
        </w:rPr>
        <w:t xml:space="preserve"> мін.    </w:t>
      </w:r>
    </w:p>
    <w:p w:rsidR="00552980" w:rsidRDefault="00552980" w:rsidP="00552980">
      <w:pPr>
        <w:pStyle w:val="a4"/>
        <w:tabs>
          <w:tab w:val="left" w:pos="993"/>
        </w:tabs>
        <w:ind w:left="709"/>
        <w:jc w:val="both"/>
        <w:rPr>
          <w:color w:val="000000"/>
          <w:lang w:val="kk-KZ"/>
        </w:rPr>
      </w:pPr>
      <w:r>
        <w:rPr>
          <w:lang w:val="kk-KZ"/>
        </w:rPr>
        <w:t xml:space="preserve">     </w:t>
      </w:r>
      <w:r w:rsidR="00646788">
        <w:rPr>
          <w:color w:val="000000"/>
          <w:lang w:val="kk-KZ"/>
        </w:rPr>
        <w:t>А</w:t>
      </w:r>
      <w:r>
        <w:rPr>
          <w:color w:val="000000"/>
          <w:lang w:val="kk-KZ"/>
        </w:rPr>
        <w:t>тқарушы</w:t>
      </w:r>
    </w:p>
    <w:p w:rsidR="00646788" w:rsidRPr="00461D3C" w:rsidRDefault="00646788" w:rsidP="00552980">
      <w:pPr>
        <w:pStyle w:val="a4"/>
        <w:tabs>
          <w:tab w:val="left" w:pos="993"/>
        </w:tabs>
        <w:ind w:left="709"/>
        <w:jc w:val="both"/>
        <w:rPr>
          <w:lang w:val="kk-KZ"/>
        </w:rPr>
      </w:pPr>
    </w:p>
    <w:p w:rsidR="00881116" w:rsidRPr="00552980" w:rsidRDefault="00881116" w:rsidP="00881116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                                                Б.М.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>Сарсенова</w:t>
      </w:r>
    </w:p>
    <w:p w:rsidR="00881116" w:rsidRPr="00552980" w:rsidRDefault="00881116" w:rsidP="00881116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Мусина Э.</w:t>
      </w:r>
    </w:p>
    <w:p w:rsidR="00DD4CAE" w:rsidRPr="00552980" w:rsidRDefault="00DD4CAE" w:rsidP="00DD4C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2980" w:rsidRPr="00901E50" w:rsidRDefault="00552980" w:rsidP="00552980">
      <w:pPr>
        <w:snapToGrid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E5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АҚТӨБЕ  ОБЛЫСЫНЫҢ ДЕНСАУЛЫҚ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САҚТАУ БАСҚАРМАСЫ»  М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>М ШЖҚ «ОЙЫЛ АУДАНДЫҚ АУРУХАНАСЫ» МЕМЛЕКЕТТІК КОММУНАЛДЫҚ КӘСІПОРЫН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552980" w:rsidRPr="00646788" w:rsidRDefault="00552980" w:rsidP="00552980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ММ ШЖҚ «Ойыл аудандық ауруханасы»  </w:t>
      </w:r>
    </w:p>
    <w:p w:rsidR="00552980" w:rsidRPr="00646788" w:rsidRDefault="00552980" w:rsidP="00552980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мемілекеттік комуналдық кәсіпорны</w:t>
      </w:r>
    </w:p>
    <w:p w:rsidR="00552980" w:rsidRPr="00646788" w:rsidRDefault="00552980" w:rsidP="005529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бақылау кеңесінің мүшесі</w:t>
      </w:r>
    </w:p>
    <w:p w:rsidR="00552980" w:rsidRPr="00646788" w:rsidRDefault="00552980" w:rsidP="00552980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Пернебаева Алия Бисеновнаға </w:t>
      </w:r>
    </w:p>
    <w:p w:rsidR="00552980" w:rsidRDefault="00552980" w:rsidP="00552980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2980" w:rsidRPr="00BF69A2" w:rsidRDefault="00552980" w:rsidP="00552980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69A2">
        <w:rPr>
          <w:rFonts w:ascii="Times New Roman" w:hAnsi="Times New Roman" w:cs="Times New Roman"/>
          <w:b/>
          <w:sz w:val="28"/>
          <w:szCs w:val="28"/>
          <w:lang w:val="kk-KZ"/>
        </w:rPr>
        <w:t>Хабарлама</w:t>
      </w:r>
    </w:p>
    <w:p w:rsidR="00552980" w:rsidRPr="007800FB" w:rsidRDefault="00552980" w:rsidP="005529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F69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Ақтөбе облысы әкімдігінің 15.03.2018 ж. №132 қаулысымен бекітілген Денсаулық сақтау саласындағы ШЖҚ МКК-да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отырыстарын шақыру және өткізу қағидаларының 13-тармағына сәйкес, сондай-ақ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 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Сарсенова Ботакоз Максатовнаны 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шақыру туралы талаптың негізінде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сізге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 кеңесі отырысын өткізу туралы хабарлаймыз.</w:t>
      </w:r>
    </w:p>
    <w:p w:rsidR="00552980" w:rsidRPr="007800FB" w:rsidRDefault="00552980" w:rsidP="005529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Отырысты өткізу нысаны: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күндіз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552980" w:rsidRPr="007800FB" w:rsidRDefault="00552980" w:rsidP="005529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Өткізу күні мен уақыты: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сағат 15:00</w:t>
      </w:r>
    </w:p>
    <w:p w:rsidR="00552980" w:rsidRPr="007800FB" w:rsidRDefault="00552980" w:rsidP="005529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3.Мекен-жайы: Ақтөбе облысы Ойыл ауданы, Ойыл селосы, </w:t>
      </w:r>
      <w:r w:rsidR="003E3665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Желтоқсан көшесі</w:t>
      </w:r>
      <w:r w:rsidR="003E3665"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і 19.</w:t>
      </w:r>
    </w:p>
    <w:p w:rsidR="00552980" w:rsidRPr="00881116" w:rsidRDefault="00552980" w:rsidP="005529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52980" w:rsidRPr="007800FB" w:rsidRDefault="00552980" w:rsidP="00552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1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Pr="007800FB">
        <w:rPr>
          <w:rFonts w:ascii="Times New Roman" w:hAnsi="Times New Roman" w:cs="Times New Roman"/>
          <w:b/>
          <w:sz w:val="24"/>
          <w:szCs w:val="24"/>
          <w:lang w:val="kk-KZ"/>
        </w:rPr>
        <w:t>Күн тәртібі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528"/>
        <w:gridCol w:w="4488"/>
      </w:tblGrid>
      <w:tr w:rsidR="00552980" w:rsidRPr="0063311A" w:rsidTr="00920620">
        <w:tc>
          <w:tcPr>
            <w:tcW w:w="534" w:type="dxa"/>
          </w:tcPr>
          <w:p w:rsidR="00552980" w:rsidRPr="0063311A" w:rsidRDefault="00552980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52980" w:rsidRPr="0063311A" w:rsidRDefault="00552980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4536" w:type="dxa"/>
          </w:tcPr>
          <w:p w:rsidR="00552980" w:rsidRPr="0063311A" w:rsidRDefault="00552980" w:rsidP="00920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</w:t>
            </w: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501" w:type="dxa"/>
          </w:tcPr>
          <w:p w:rsidR="00552980" w:rsidRPr="0063311A" w:rsidRDefault="00552980" w:rsidP="00920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Баяндаушы</w:t>
            </w:r>
          </w:p>
        </w:tc>
      </w:tr>
      <w:tr w:rsidR="00552980" w:rsidRPr="003E3665" w:rsidTr="00920620">
        <w:tc>
          <w:tcPr>
            <w:tcW w:w="534" w:type="dxa"/>
          </w:tcPr>
          <w:p w:rsidR="00552980" w:rsidRPr="0063311A" w:rsidRDefault="00552980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47CAA" w:rsidRDefault="00E47CAA" w:rsidP="00E47CAA">
            <w:pPr>
              <w:pStyle w:val="a4"/>
              <w:numPr>
                <w:ilvl w:val="0"/>
                <w:numId w:val="11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ШЖҚ "Ойыл аудандық ауруханасы" МКК-ның 2020 жылғы жұмыс қорытындысы.</w:t>
            </w:r>
          </w:p>
          <w:p w:rsidR="00E47CAA" w:rsidRDefault="00E47CAA" w:rsidP="00E47CAA">
            <w:pPr>
              <w:pStyle w:val="a4"/>
              <w:numPr>
                <w:ilvl w:val="0"/>
                <w:numId w:val="11"/>
              </w:num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Кәсіпорынның штат санын келісу.</w:t>
            </w:r>
          </w:p>
          <w:p w:rsidR="00E47CAA" w:rsidRDefault="00E47CAA" w:rsidP="00E47CAA">
            <w:pPr>
              <w:pStyle w:val="a4"/>
              <w:numPr>
                <w:ilvl w:val="0"/>
                <w:numId w:val="11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Төсек қорын бекіту немесе өзгерту, оның ішінде оны қысқартуды немесе қайта бейімдеуді келісу</w:t>
            </w:r>
          </w:p>
          <w:p w:rsidR="00E47CAA" w:rsidRDefault="00E47CAA" w:rsidP="00E47CAA">
            <w:pPr>
              <w:pStyle w:val="a4"/>
              <w:numPr>
                <w:ilvl w:val="0"/>
                <w:numId w:val="11"/>
              </w:num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ШЖҚ "Ойыл аудандық ауруханасы" МКК 2021 жылға арналған   </w:t>
            </w:r>
          </w:p>
          <w:p w:rsidR="00E47CAA" w:rsidRDefault="00E47CAA" w:rsidP="00E47CAA">
            <w:pPr>
              <w:pStyle w:val="a4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хирургиялық бейін (хирург, акушер-гинеколог, анестезиолог) және терапиялық бейін (кардиолог, терапевт) басшыларының, әкімшілік персоналының, дәрігерлердің жалақысын бекіту.</w:t>
            </w:r>
          </w:p>
          <w:p w:rsidR="00552980" w:rsidRPr="00881116" w:rsidRDefault="00552980" w:rsidP="00920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01" w:type="dxa"/>
          </w:tcPr>
          <w:p w:rsidR="00552980" w:rsidRPr="00881116" w:rsidRDefault="00552980" w:rsidP="003E36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басшысы</w:t>
            </w:r>
          </w:p>
        </w:tc>
      </w:tr>
    </w:tbl>
    <w:p w:rsidR="00552980" w:rsidRPr="00C738C0" w:rsidRDefault="00552980" w:rsidP="00552980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111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Шақырылғандар</w:t>
      </w:r>
      <w:r w:rsidRPr="00C738C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52980" w:rsidRDefault="00552980" w:rsidP="00D7723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552980">
        <w:rPr>
          <w:rFonts w:ascii="Times New Roman" w:hAnsi="Times New Roman" w:cs="Times New Roman"/>
          <w:sz w:val="24"/>
          <w:szCs w:val="24"/>
          <w:lang w:val="kk-KZ"/>
        </w:rPr>
        <w:t xml:space="preserve">Н.Б.Арыстанова – </w:t>
      </w:r>
      <w:r w:rsidRPr="00552980">
        <w:rPr>
          <w:rFonts w:ascii="Times New Roman" w:hAnsi="Times New Roman" w:cs="Times New Roman"/>
          <w:color w:val="000000"/>
          <w:sz w:val="24"/>
          <w:szCs w:val="24"/>
          <w:lang w:val="kk-KZ"/>
        </w:rPr>
        <w:t>ШЖҚ "Ойыл аудандық ауруханасы" МКК бас дәрігерінің емдеу ісі жөніндегі орынбасары»;</w:t>
      </w:r>
    </w:p>
    <w:p w:rsidR="00552980" w:rsidRPr="00552980" w:rsidRDefault="00552980" w:rsidP="00D772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lang w:val="kk-KZ"/>
        </w:rPr>
        <w:t xml:space="preserve">   </w:t>
      </w:r>
      <w:r w:rsidRPr="00552980">
        <w:rPr>
          <w:rFonts w:ascii="Times New Roman" w:hAnsi="Times New Roman" w:cs="Times New Roman"/>
          <w:sz w:val="24"/>
          <w:szCs w:val="24"/>
          <w:lang w:val="kk-KZ"/>
        </w:rPr>
        <w:t xml:space="preserve">Ж.С.Есенгарина– </w:t>
      </w:r>
      <w:r w:rsidRPr="005529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ШЖҚ "Ойыл аудандық ауруханасы"МКК бас бухгалтері мін.    </w:t>
      </w:r>
    </w:p>
    <w:p w:rsidR="00552980" w:rsidRPr="00552980" w:rsidRDefault="00552980" w:rsidP="00552980">
      <w:p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</w:t>
      </w:r>
      <w:r w:rsidRPr="00552980">
        <w:rPr>
          <w:lang w:val="kk-KZ"/>
        </w:rPr>
        <w:t xml:space="preserve">    </w:t>
      </w:r>
      <w:r w:rsidRPr="00552980">
        <w:rPr>
          <w:rFonts w:ascii="Times New Roman" w:hAnsi="Times New Roman" w:cs="Times New Roman"/>
          <w:color w:val="000000"/>
          <w:sz w:val="24"/>
          <w:szCs w:val="24"/>
          <w:lang w:val="kk-KZ"/>
        </w:rPr>
        <w:t>атқарушы</w:t>
      </w:r>
    </w:p>
    <w:p w:rsidR="00552980" w:rsidRPr="00552980" w:rsidRDefault="00552980" w:rsidP="00552980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                                                Б.М.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>Сарсенова</w:t>
      </w:r>
    </w:p>
    <w:p w:rsidR="00552980" w:rsidRPr="00552980" w:rsidRDefault="00552980" w:rsidP="00552980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Мусина Э.</w:t>
      </w:r>
    </w:p>
    <w:p w:rsidR="00552980" w:rsidRPr="00901E50" w:rsidRDefault="00552980" w:rsidP="00552980">
      <w:pPr>
        <w:snapToGrid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E5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АҚТӨБЕ  ОБЛЫСЫНЫҢ ДЕНСАУЛЫҚ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САҚТАУ БАСҚАРМАСЫ»  М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>М ШЖҚ «ОЙЫЛ АУДАНДЫҚ АУРУХАНАСЫ» МЕМЛЕКЕТТІК КОММУНАЛДЫҚ КӘСІПОРЫН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552980" w:rsidRPr="00646788" w:rsidRDefault="00552980" w:rsidP="00552980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ММ ШЖҚ «Ойыл аудандық ауруханасы»  </w:t>
      </w:r>
    </w:p>
    <w:p w:rsidR="00552980" w:rsidRPr="00646788" w:rsidRDefault="00552980" w:rsidP="00552980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мемілекеттік комуналдық кәсіпорны</w:t>
      </w:r>
    </w:p>
    <w:p w:rsidR="00552980" w:rsidRPr="00646788" w:rsidRDefault="00552980" w:rsidP="005529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бақылау кеңесінің мүшесі</w:t>
      </w:r>
    </w:p>
    <w:p w:rsidR="00552980" w:rsidRPr="00646788" w:rsidRDefault="00552980" w:rsidP="00552980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>Акуова Дидар Жолдыбаевнаға</w:t>
      </w:r>
    </w:p>
    <w:p w:rsidR="00552980" w:rsidRDefault="00552980" w:rsidP="00552980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2980" w:rsidRPr="00BF69A2" w:rsidRDefault="00552980" w:rsidP="00552980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69A2">
        <w:rPr>
          <w:rFonts w:ascii="Times New Roman" w:hAnsi="Times New Roman" w:cs="Times New Roman"/>
          <w:b/>
          <w:sz w:val="28"/>
          <w:szCs w:val="28"/>
          <w:lang w:val="kk-KZ"/>
        </w:rPr>
        <w:t>Хабарлама</w:t>
      </w:r>
    </w:p>
    <w:p w:rsidR="00552980" w:rsidRPr="007800FB" w:rsidRDefault="00552980" w:rsidP="005529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F69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Ақтөбе облысы әкімдігінің 15.03.2018 ж. №132 қаулысымен бекітілген Денсаулық сақтау саласындағы ШЖҚ МКК-да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отырыстарын шақыру және өткізу қағидаларының 13-тармағына сәйкес, сондай-ақ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 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Сарсенова Ботакоз Максатовнаны 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шақыру туралы талаптың негізінде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сізге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 кеңесі отырысын өткізу туралы хабарлаймыз.</w:t>
      </w:r>
    </w:p>
    <w:p w:rsidR="00552980" w:rsidRPr="007800FB" w:rsidRDefault="00552980" w:rsidP="005529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Отырысты өткізу нысаны: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күндіз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552980" w:rsidRPr="007800FB" w:rsidRDefault="00552980" w:rsidP="005529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Өткізу күні мен уақыты: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сағат 15:00</w:t>
      </w:r>
    </w:p>
    <w:p w:rsidR="00552980" w:rsidRPr="007800FB" w:rsidRDefault="00552980" w:rsidP="005529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3.Мекен-жайы: Ақтөбе облысы Ойыл ауданы, Ойыл селосы, </w:t>
      </w:r>
      <w:r w:rsidR="003E3665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Желтоқсан көшесі</w:t>
      </w:r>
      <w:r w:rsidR="003E3665"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і 19.</w:t>
      </w:r>
    </w:p>
    <w:p w:rsidR="00552980" w:rsidRPr="00881116" w:rsidRDefault="00552980" w:rsidP="005529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52980" w:rsidRPr="007800FB" w:rsidRDefault="00552980" w:rsidP="00552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1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Pr="007800FB">
        <w:rPr>
          <w:rFonts w:ascii="Times New Roman" w:hAnsi="Times New Roman" w:cs="Times New Roman"/>
          <w:b/>
          <w:sz w:val="24"/>
          <w:szCs w:val="24"/>
          <w:lang w:val="kk-KZ"/>
        </w:rPr>
        <w:t>Күн тәртібі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528"/>
        <w:gridCol w:w="4488"/>
      </w:tblGrid>
      <w:tr w:rsidR="00552980" w:rsidRPr="0063311A" w:rsidTr="00920620">
        <w:tc>
          <w:tcPr>
            <w:tcW w:w="534" w:type="dxa"/>
          </w:tcPr>
          <w:p w:rsidR="00552980" w:rsidRPr="0063311A" w:rsidRDefault="00552980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52980" w:rsidRPr="0063311A" w:rsidRDefault="00552980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4536" w:type="dxa"/>
          </w:tcPr>
          <w:p w:rsidR="00552980" w:rsidRPr="0063311A" w:rsidRDefault="00552980" w:rsidP="00920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</w:t>
            </w: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501" w:type="dxa"/>
          </w:tcPr>
          <w:p w:rsidR="00552980" w:rsidRPr="0063311A" w:rsidRDefault="00552980" w:rsidP="00920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Баяндаушы</w:t>
            </w:r>
          </w:p>
        </w:tc>
      </w:tr>
      <w:tr w:rsidR="00552980" w:rsidRPr="003E3665" w:rsidTr="00920620">
        <w:tc>
          <w:tcPr>
            <w:tcW w:w="534" w:type="dxa"/>
          </w:tcPr>
          <w:p w:rsidR="00552980" w:rsidRPr="0063311A" w:rsidRDefault="00552980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47CAA" w:rsidRDefault="00E47CAA" w:rsidP="00E47CAA">
            <w:pPr>
              <w:pStyle w:val="a4"/>
              <w:numPr>
                <w:ilvl w:val="0"/>
                <w:numId w:val="12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ШЖҚ "Ойыл аудандық ауруханасы" МКК-ның 2020 жылғы жұмыс қорытындысы.</w:t>
            </w:r>
          </w:p>
          <w:p w:rsidR="00E47CAA" w:rsidRDefault="00E47CAA" w:rsidP="00E47CAA">
            <w:pPr>
              <w:pStyle w:val="a4"/>
              <w:numPr>
                <w:ilvl w:val="0"/>
                <w:numId w:val="12"/>
              </w:num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Кәсіпорынның штат санын келісу.</w:t>
            </w:r>
          </w:p>
          <w:p w:rsidR="00E47CAA" w:rsidRDefault="00E47CAA" w:rsidP="00E47CAA">
            <w:pPr>
              <w:pStyle w:val="a4"/>
              <w:numPr>
                <w:ilvl w:val="0"/>
                <w:numId w:val="12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Төсек қорын бекіту немесе өзгерту, оның ішінде оны қысқартуды немесе қайта бейімдеуді келісу</w:t>
            </w:r>
          </w:p>
          <w:p w:rsidR="00E47CAA" w:rsidRDefault="00E47CAA" w:rsidP="00E47CAA">
            <w:pPr>
              <w:pStyle w:val="a4"/>
              <w:numPr>
                <w:ilvl w:val="0"/>
                <w:numId w:val="12"/>
              </w:num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ШЖҚ "Ойыл аудандық ауруханасы" МКК 2021 жылға арналған   </w:t>
            </w:r>
          </w:p>
          <w:p w:rsidR="00E47CAA" w:rsidRDefault="00E47CAA" w:rsidP="00E47CAA">
            <w:pPr>
              <w:pStyle w:val="a4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хирургиялық бейін (хирург, акушер-гинеколог, анестезиолог) және терапиялық бейін (кардиолог, терапевт) басшыларының, әкімшілік персоналының, дәрігерлердің жалақысын бекіту.</w:t>
            </w:r>
          </w:p>
          <w:p w:rsidR="00552980" w:rsidRPr="00881116" w:rsidRDefault="00552980" w:rsidP="00920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01" w:type="dxa"/>
          </w:tcPr>
          <w:p w:rsidR="00552980" w:rsidRPr="00881116" w:rsidRDefault="00552980" w:rsidP="003E36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басшысы,</w:t>
            </w:r>
          </w:p>
        </w:tc>
      </w:tr>
    </w:tbl>
    <w:p w:rsidR="00552980" w:rsidRPr="00C738C0" w:rsidRDefault="00552980" w:rsidP="00552980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111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Шақырылғандар</w:t>
      </w:r>
      <w:r w:rsidRPr="00C738C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52980" w:rsidRPr="00D7723D" w:rsidRDefault="00552980" w:rsidP="00D7723D">
      <w:pPr>
        <w:pStyle w:val="a4"/>
        <w:numPr>
          <w:ilvl w:val="0"/>
          <w:numId w:val="7"/>
        </w:numPr>
        <w:jc w:val="both"/>
        <w:rPr>
          <w:lang w:val="kk-KZ"/>
        </w:rPr>
      </w:pPr>
      <w:r w:rsidRPr="00D7723D">
        <w:rPr>
          <w:lang w:val="kk-KZ"/>
        </w:rPr>
        <w:t xml:space="preserve">Н.Б.Арыстанова – </w:t>
      </w:r>
      <w:r w:rsidRPr="00D7723D">
        <w:rPr>
          <w:color w:val="000000"/>
          <w:lang w:val="kk-KZ"/>
        </w:rPr>
        <w:t>ШЖҚ "Ойыл аудандық ауруханасы" МКК бас дәрігерінің емдеу ісі жөніндегі орынбасары»;</w:t>
      </w:r>
      <w:r w:rsidRPr="00D7723D">
        <w:rPr>
          <w:lang w:val="kk-KZ"/>
        </w:rPr>
        <w:t xml:space="preserve"> </w:t>
      </w:r>
    </w:p>
    <w:p w:rsidR="00552980" w:rsidRPr="00552980" w:rsidRDefault="00552980" w:rsidP="00552980">
      <w:pPr>
        <w:tabs>
          <w:tab w:val="left" w:pos="993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2980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2980">
        <w:rPr>
          <w:rFonts w:ascii="Times New Roman" w:hAnsi="Times New Roman" w:cs="Times New Roman"/>
          <w:sz w:val="24"/>
          <w:szCs w:val="24"/>
          <w:lang w:val="kk-KZ"/>
        </w:rPr>
        <w:t xml:space="preserve">  Ж.С.Есенгарина– </w:t>
      </w:r>
      <w:r w:rsidRPr="005529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ШЖҚ "Ойыл аудандық ауруханасы"МКК бас бухгалтері мін.    </w:t>
      </w:r>
    </w:p>
    <w:p w:rsidR="00552980" w:rsidRPr="00552980" w:rsidRDefault="00552980" w:rsidP="00552980">
      <w:pPr>
        <w:pStyle w:val="a4"/>
        <w:tabs>
          <w:tab w:val="left" w:pos="993"/>
        </w:tabs>
        <w:ind w:left="709"/>
        <w:jc w:val="both"/>
        <w:rPr>
          <w:lang w:val="kk-KZ"/>
        </w:rPr>
      </w:pPr>
      <w:r w:rsidRPr="00552980">
        <w:rPr>
          <w:lang w:val="kk-KZ"/>
        </w:rPr>
        <w:t xml:space="preserve">     </w:t>
      </w:r>
      <w:r w:rsidRPr="00552980">
        <w:rPr>
          <w:color w:val="000000"/>
          <w:lang w:val="kk-KZ"/>
        </w:rPr>
        <w:t>атқарушы</w:t>
      </w:r>
    </w:p>
    <w:p w:rsidR="00552980" w:rsidRPr="00552980" w:rsidRDefault="00552980" w:rsidP="005529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2980" w:rsidRPr="00552980" w:rsidRDefault="00552980" w:rsidP="00552980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                                                Б.М.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>Сарсенова</w:t>
      </w:r>
    </w:p>
    <w:p w:rsidR="00552980" w:rsidRPr="00552980" w:rsidRDefault="00552980" w:rsidP="00552980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Мусина Э.</w:t>
      </w:r>
    </w:p>
    <w:p w:rsidR="00552980" w:rsidRPr="00552980" w:rsidRDefault="00552980" w:rsidP="00646788">
      <w:pPr>
        <w:snapToGri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1E5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АҚТӨБЕ  ОБЛЫСЫНЫҢ ДЕНСАУЛЫҚ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САҚТАУ БАСҚАРМАСЫ»  М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>М ШЖҚ «ОЙЫЛ АУДАНДЫҚ АУРУХАНАСЫ» МЕМЛЕКЕТТІК КОММУНАЛДЫҚ КӘСІПОРЫН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552980" w:rsidRPr="00646788" w:rsidRDefault="00552980" w:rsidP="00552980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ММ ШЖҚ «Ойыл аудандық ауруханасы»  </w:t>
      </w:r>
    </w:p>
    <w:p w:rsidR="00552980" w:rsidRPr="00646788" w:rsidRDefault="00552980" w:rsidP="00552980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>мемілекеттік комуналдық кәсіпорны</w:t>
      </w:r>
    </w:p>
    <w:p w:rsidR="00552980" w:rsidRPr="00646788" w:rsidRDefault="00552980" w:rsidP="005529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бақылау кеңесінің мүшесі</w:t>
      </w:r>
    </w:p>
    <w:p w:rsidR="00552980" w:rsidRPr="00646788" w:rsidRDefault="00552980" w:rsidP="00552980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D7723D" w:rsidRPr="00646788">
        <w:rPr>
          <w:rFonts w:ascii="Times New Roman" w:hAnsi="Times New Roman" w:cs="Times New Roman"/>
          <w:sz w:val="24"/>
          <w:szCs w:val="24"/>
          <w:lang w:val="kk-KZ"/>
        </w:rPr>
        <w:t>Әліп Күлжамал Әлібекқызына</w:t>
      </w:r>
    </w:p>
    <w:p w:rsidR="00552980" w:rsidRDefault="00552980" w:rsidP="00552980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2980" w:rsidRPr="00BF69A2" w:rsidRDefault="00552980" w:rsidP="00552980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69A2">
        <w:rPr>
          <w:rFonts w:ascii="Times New Roman" w:hAnsi="Times New Roman" w:cs="Times New Roman"/>
          <w:b/>
          <w:sz w:val="28"/>
          <w:szCs w:val="28"/>
          <w:lang w:val="kk-KZ"/>
        </w:rPr>
        <w:t>Хабарлама</w:t>
      </w:r>
    </w:p>
    <w:p w:rsidR="00552980" w:rsidRPr="007800FB" w:rsidRDefault="00552980" w:rsidP="005529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F69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Ақтөбе облысы әкімдігінің 15.03.2018 ж. №132 қаулысымен бекітілген Денсаулық сақтау саласындағы ШЖҚ МКК-да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отырыстарын шақыру және өткізу қағидаларының 13-тармағына сәйкес, сондай-ақ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 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Сарсенова Ботакоз Максатовнаны 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шақыру туралы талаптың негізінде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сізге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 кеңесі отырысын өткізу туралы хабарлаймыз.</w:t>
      </w:r>
    </w:p>
    <w:p w:rsidR="00552980" w:rsidRPr="007800FB" w:rsidRDefault="00552980" w:rsidP="005529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Отырысты өткізу нысаны: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күндіз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552980" w:rsidRPr="007800FB" w:rsidRDefault="00552980" w:rsidP="005529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Өткізу күні мен уақыты: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сағат 15:00</w:t>
      </w:r>
    </w:p>
    <w:p w:rsidR="00552980" w:rsidRPr="00881116" w:rsidRDefault="00552980" w:rsidP="003E3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3.Мекен-жайы: Ақтөбе облысы Ойыл ауданы, Ойыл селосы, </w:t>
      </w:r>
      <w:r w:rsidR="003E3665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Желтоқсан көшесі</w:t>
      </w:r>
      <w:r w:rsidR="003E3665"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і 19.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52980" w:rsidRPr="007800FB" w:rsidRDefault="00552980" w:rsidP="00552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1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Pr="007800FB">
        <w:rPr>
          <w:rFonts w:ascii="Times New Roman" w:hAnsi="Times New Roman" w:cs="Times New Roman"/>
          <w:b/>
          <w:sz w:val="24"/>
          <w:szCs w:val="24"/>
          <w:lang w:val="kk-KZ"/>
        </w:rPr>
        <w:t>Күн тәртібі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528"/>
        <w:gridCol w:w="4488"/>
      </w:tblGrid>
      <w:tr w:rsidR="00552980" w:rsidRPr="0063311A" w:rsidTr="00920620">
        <w:tc>
          <w:tcPr>
            <w:tcW w:w="534" w:type="dxa"/>
          </w:tcPr>
          <w:p w:rsidR="00552980" w:rsidRPr="0063311A" w:rsidRDefault="00552980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52980" w:rsidRPr="0063311A" w:rsidRDefault="00552980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4536" w:type="dxa"/>
          </w:tcPr>
          <w:p w:rsidR="00552980" w:rsidRPr="0063311A" w:rsidRDefault="00552980" w:rsidP="00920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</w:t>
            </w: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501" w:type="dxa"/>
          </w:tcPr>
          <w:p w:rsidR="00552980" w:rsidRPr="0063311A" w:rsidRDefault="00552980" w:rsidP="00920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Баяндаушы</w:t>
            </w:r>
          </w:p>
        </w:tc>
      </w:tr>
      <w:tr w:rsidR="00552980" w:rsidRPr="003E3665" w:rsidTr="00920620">
        <w:tc>
          <w:tcPr>
            <w:tcW w:w="534" w:type="dxa"/>
          </w:tcPr>
          <w:p w:rsidR="00552980" w:rsidRPr="0063311A" w:rsidRDefault="00552980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47CAA" w:rsidRDefault="00E47CAA" w:rsidP="00E47CAA">
            <w:pPr>
              <w:pStyle w:val="a4"/>
              <w:numPr>
                <w:ilvl w:val="0"/>
                <w:numId w:val="13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ШЖҚ "Ойыл аудандық ауруханасы" МКК-ның 2020 жылғы жұмыс қорытындысы.</w:t>
            </w:r>
          </w:p>
          <w:p w:rsidR="00E47CAA" w:rsidRDefault="00E47CAA" w:rsidP="00E47CAA">
            <w:pPr>
              <w:pStyle w:val="a4"/>
              <w:numPr>
                <w:ilvl w:val="0"/>
                <w:numId w:val="13"/>
              </w:num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Кәсіпорынның штат санын келісу.</w:t>
            </w:r>
          </w:p>
          <w:p w:rsidR="00E47CAA" w:rsidRDefault="00E47CAA" w:rsidP="00E47CAA">
            <w:pPr>
              <w:pStyle w:val="a4"/>
              <w:numPr>
                <w:ilvl w:val="0"/>
                <w:numId w:val="13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Төсек қорын бекіту немесе өзгерту, оның ішінде оны қысқартуды немесе қайта бейімдеуді келісу</w:t>
            </w:r>
          </w:p>
          <w:p w:rsidR="00E47CAA" w:rsidRDefault="00E47CAA" w:rsidP="00E47CAA">
            <w:pPr>
              <w:pStyle w:val="a4"/>
              <w:numPr>
                <w:ilvl w:val="0"/>
                <w:numId w:val="13"/>
              </w:num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ШЖҚ "Ойыл аудандық ауруханасы" МКК 2021 жылға арналған   </w:t>
            </w:r>
          </w:p>
          <w:p w:rsidR="00E47CAA" w:rsidRDefault="00E47CAA" w:rsidP="00E47CAA">
            <w:pPr>
              <w:pStyle w:val="a4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хирургиялық бейін (хирург, акушер-гинеколог, анестезиолог) және терапиялық бейін (кардиолог, терапевт) басшыларының, әкімшілік персоналының, дәрігерлердің жалақысын бекіту.</w:t>
            </w:r>
          </w:p>
          <w:p w:rsidR="00552980" w:rsidRPr="00881116" w:rsidRDefault="00552980" w:rsidP="00920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01" w:type="dxa"/>
          </w:tcPr>
          <w:p w:rsidR="00552980" w:rsidRPr="00881116" w:rsidRDefault="00552980" w:rsidP="003E36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Мекеме басшысы, </w:t>
            </w:r>
          </w:p>
        </w:tc>
      </w:tr>
    </w:tbl>
    <w:p w:rsidR="00552980" w:rsidRPr="00C738C0" w:rsidRDefault="00552980" w:rsidP="00552980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111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Шақырылғандар</w:t>
      </w:r>
      <w:r w:rsidRPr="00C738C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52980" w:rsidRPr="00D7723D" w:rsidRDefault="00552980" w:rsidP="00D7723D">
      <w:pPr>
        <w:pStyle w:val="a4"/>
        <w:numPr>
          <w:ilvl w:val="0"/>
          <w:numId w:val="8"/>
        </w:numPr>
        <w:rPr>
          <w:lang w:val="kk-KZ"/>
        </w:rPr>
      </w:pPr>
      <w:r w:rsidRPr="00D7723D">
        <w:rPr>
          <w:lang w:val="kk-KZ"/>
        </w:rPr>
        <w:t xml:space="preserve">Н.Б.Арыстанова – </w:t>
      </w:r>
      <w:r w:rsidRPr="00D7723D">
        <w:rPr>
          <w:color w:val="000000"/>
          <w:lang w:val="kk-KZ"/>
        </w:rPr>
        <w:t>ШЖҚ "Ойыл аудандық ауруханасы" МКК бас дәрігерінің емдеу ісі жөніндегі орынбасары»;</w:t>
      </w:r>
    </w:p>
    <w:p w:rsidR="00552980" w:rsidRPr="00D7723D" w:rsidRDefault="00D7723D" w:rsidP="00D7723D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2</w:t>
      </w:r>
      <w:r w:rsidR="00552980" w:rsidRPr="00D7723D">
        <w:rPr>
          <w:lang w:val="kk-KZ"/>
        </w:rPr>
        <w:t xml:space="preserve"> </w:t>
      </w:r>
      <w:r w:rsidRPr="00D7723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52980" w:rsidRPr="00D7723D">
        <w:rPr>
          <w:rFonts w:ascii="Times New Roman" w:hAnsi="Times New Roman" w:cs="Times New Roman"/>
          <w:sz w:val="24"/>
          <w:szCs w:val="24"/>
          <w:lang w:val="kk-KZ"/>
        </w:rPr>
        <w:t xml:space="preserve">    Ж.С.Есенгарина– </w:t>
      </w:r>
      <w:r w:rsidR="00552980" w:rsidRPr="00D7723D">
        <w:rPr>
          <w:rFonts w:ascii="Times New Roman" w:hAnsi="Times New Roman" w:cs="Times New Roman"/>
          <w:color w:val="000000"/>
          <w:sz w:val="24"/>
          <w:szCs w:val="24"/>
          <w:lang w:val="kk-KZ"/>
        </w:rPr>
        <w:t>ШЖҚ "Ойыл аудандық ауруханасы"МКК бас бухгалтері мін.</w:t>
      </w:r>
      <w:r w:rsidR="00552980" w:rsidRPr="00D7723D">
        <w:rPr>
          <w:color w:val="000000"/>
          <w:lang w:val="kk-KZ"/>
        </w:rPr>
        <w:t xml:space="preserve">    </w:t>
      </w:r>
    </w:p>
    <w:p w:rsidR="00552980" w:rsidRPr="00461D3C" w:rsidRDefault="00552980" w:rsidP="00552980">
      <w:pPr>
        <w:pStyle w:val="a4"/>
        <w:tabs>
          <w:tab w:val="left" w:pos="993"/>
        </w:tabs>
        <w:ind w:left="709"/>
        <w:jc w:val="both"/>
        <w:rPr>
          <w:lang w:val="kk-KZ"/>
        </w:rPr>
      </w:pPr>
      <w:r>
        <w:rPr>
          <w:lang w:val="kk-KZ"/>
        </w:rPr>
        <w:t xml:space="preserve">     </w:t>
      </w:r>
      <w:r>
        <w:rPr>
          <w:color w:val="000000"/>
          <w:lang w:val="kk-KZ"/>
        </w:rPr>
        <w:t>атқарушы</w:t>
      </w:r>
    </w:p>
    <w:p w:rsidR="00552980" w:rsidRPr="00552980" w:rsidRDefault="00552980" w:rsidP="005529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2980" w:rsidRPr="00552980" w:rsidRDefault="00552980" w:rsidP="00552980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                                                Б.М.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>Сарсенова</w:t>
      </w:r>
    </w:p>
    <w:p w:rsidR="00646788" w:rsidRDefault="00552980" w:rsidP="00646788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Мусина Э.</w:t>
      </w:r>
    </w:p>
    <w:p w:rsidR="00D7723D" w:rsidRPr="00901E50" w:rsidRDefault="00D7723D" w:rsidP="00646788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E5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АҚТӨБЕ  ОБЛЫСЫНЫҢ ДЕНСАУЛЫҚ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САҚТАУ БАСҚАРМАСЫ»  М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>М ШЖҚ «ОЙЫЛ АУДАНДЫҚ АУРУХАНАСЫ» МЕМЛЕКЕТТІК КОММУНАЛДЫҚ КӘСІПОРЫН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D7723D" w:rsidRPr="00552980" w:rsidRDefault="00D7723D" w:rsidP="00D77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723D" w:rsidRPr="00646788" w:rsidRDefault="00D7723D" w:rsidP="00D7723D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ММ ШЖҚ «Ойыл аудандық ауруханасы»  </w:t>
      </w:r>
    </w:p>
    <w:p w:rsidR="00D7723D" w:rsidRPr="00646788" w:rsidRDefault="00D7723D" w:rsidP="00D7723D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>мемілекеттік комуналдық кәсіпорны</w:t>
      </w:r>
    </w:p>
    <w:p w:rsidR="00D7723D" w:rsidRPr="00646788" w:rsidRDefault="00D7723D" w:rsidP="00D77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бақылау кеңесінің мүшесі</w:t>
      </w:r>
    </w:p>
    <w:p w:rsidR="00D7723D" w:rsidRPr="00646788" w:rsidRDefault="00D7723D" w:rsidP="00D7723D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64678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646788">
        <w:rPr>
          <w:rFonts w:ascii="Times New Roman" w:hAnsi="Times New Roman" w:cs="Times New Roman"/>
          <w:sz w:val="24"/>
          <w:szCs w:val="24"/>
          <w:lang w:val="kk-KZ"/>
        </w:rPr>
        <w:t xml:space="preserve"> Койбагаров Серикбай Койшыбаевичке</w:t>
      </w:r>
    </w:p>
    <w:p w:rsidR="00D7723D" w:rsidRPr="003B512D" w:rsidRDefault="00D7723D" w:rsidP="00D7723D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723D" w:rsidRPr="00BF69A2" w:rsidRDefault="00D7723D" w:rsidP="00D7723D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69A2">
        <w:rPr>
          <w:rFonts w:ascii="Times New Roman" w:hAnsi="Times New Roman" w:cs="Times New Roman"/>
          <w:b/>
          <w:sz w:val="28"/>
          <w:szCs w:val="28"/>
          <w:lang w:val="kk-KZ"/>
        </w:rPr>
        <w:t>Хабарлама</w:t>
      </w:r>
    </w:p>
    <w:p w:rsidR="00D7723D" w:rsidRPr="007800FB" w:rsidRDefault="00D7723D" w:rsidP="00D772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F69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Ақтөбе облысы әкімдігінің 15.03.2018 ж. №132 қаулысымен бекітілген Денсаулық сақтау саласындағы ШЖҚ МКК-да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отырыстарын шақыру және өткізу қағидаларының 13-тармағына сәйкес, сондай-ақ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 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Сарсенова Ботакоз Максатовнаны 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шақыру туралы талаптың негізінде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сізге 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 кеңесі отырысын өткізу туралы хабарлаймыз.</w:t>
      </w:r>
    </w:p>
    <w:p w:rsidR="00D7723D" w:rsidRPr="007800FB" w:rsidRDefault="00D7723D" w:rsidP="00D772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Отырысты өткізу нысаны: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күндіз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D7723D" w:rsidRPr="007800FB" w:rsidRDefault="00D7723D" w:rsidP="00D772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Өткізу күні мен уақыты: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08.01.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2021 ж. сағат 15:00</w:t>
      </w:r>
    </w:p>
    <w:p w:rsidR="00D7723D" w:rsidRPr="007800FB" w:rsidRDefault="00D7723D" w:rsidP="00D772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3.Мекен-жайы: Ақтөбе облысы Ойыл ауданы, Ойыл селосы, </w:t>
      </w:r>
      <w:r w:rsidR="003E3665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Желтоқсан көшесі</w:t>
      </w:r>
      <w:r w:rsidR="003E3665"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і 19.</w:t>
      </w:r>
    </w:p>
    <w:p w:rsidR="00D7723D" w:rsidRPr="00881116" w:rsidRDefault="00D7723D" w:rsidP="00D77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00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7723D" w:rsidRPr="007800FB" w:rsidRDefault="00D7723D" w:rsidP="00D772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1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Pr="007800FB">
        <w:rPr>
          <w:rFonts w:ascii="Times New Roman" w:hAnsi="Times New Roman" w:cs="Times New Roman"/>
          <w:b/>
          <w:sz w:val="24"/>
          <w:szCs w:val="24"/>
          <w:lang w:val="kk-KZ"/>
        </w:rPr>
        <w:t>Күн тәртібі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528"/>
        <w:gridCol w:w="4488"/>
      </w:tblGrid>
      <w:tr w:rsidR="00D7723D" w:rsidRPr="0063311A" w:rsidTr="00920620">
        <w:tc>
          <w:tcPr>
            <w:tcW w:w="534" w:type="dxa"/>
          </w:tcPr>
          <w:p w:rsidR="00D7723D" w:rsidRPr="0063311A" w:rsidRDefault="00D7723D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7723D" w:rsidRPr="0063311A" w:rsidRDefault="00D7723D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4536" w:type="dxa"/>
          </w:tcPr>
          <w:p w:rsidR="00D7723D" w:rsidRPr="0063311A" w:rsidRDefault="00D7723D" w:rsidP="00920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</w:t>
            </w: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501" w:type="dxa"/>
          </w:tcPr>
          <w:p w:rsidR="00D7723D" w:rsidRPr="0063311A" w:rsidRDefault="00D7723D" w:rsidP="00920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Баяндаушы</w:t>
            </w:r>
          </w:p>
        </w:tc>
      </w:tr>
      <w:tr w:rsidR="00D7723D" w:rsidRPr="003E3665" w:rsidTr="00920620">
        <w:tc>
          <w:tcPr>
            <w:tcW w:w="534" w:type="dxa"/>
          </w:tcPr>
          <w:p w:rsidR="00D7723D" w:rsidRPr="0063311A" w:rsidRDefault="00D7723D" w:rsidP="0092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47CAA" w:rsidRDefault="00E47CAA" w:rsidP="00E47CAA">
            <w:pPr>
              <w:pStyle w:val="a4"/>
              <w:numPr>
                <w:ilvl w:val="0"/>
                <w:numId w:val="14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ШЖҚ "Ойыл аудандық ауруханасы" МКК-ның 2020 жылғы жұмыс қорытындысы.</w:t>
            </w:r>
          </w:p>
          <w:p w:rsidR="00E47CAA" w:rsidRDefault="00E47CAA" w:rsidP="00E47CAA">
            <w:pPr>
              <w:pStyle w:val="a4"/>
              <w:numPr>
                <w:ilvl w:val="0"/>
                <w:numId w:val="14"/>
              </w:num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Кәсіпорынның штат санын келісу.</w:t>
            </w:r>
          </w:p>
          <w:p w:rsidR="00E47CAA" w:rsidRDefault="00E47CAA" w:rsidP="00E47CAA">
            <w:pPr>
              <w:pStyle w:val="a4"/>
              <w:numPr>
                <w:ilvl w:val="0"/>
                <w:numId w:val="14"/>
              </w:num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>Төсек қорын бекіту немесе өзгерту, оның ішінде оны қысқартуды немесе қайта бейімдеуді келісу</w:t>
            </w:r>
          </w:p>
          <w:p w:rsidR="00E47CAA" w:rsidRDefault="00E47CAA" w:rsidP="00E47CAA">
            <w:pPr>
              <w:pStyle w:val="a4"/>
              <w:numPr>
                <w:ilvl w:val="0"/>
                <w:numId w:val="14"/>
              </w:num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ШЖҚ "Ойыл аудандық ауруханасы" М</w:t>
            </w:r>
            <w:bookmarkStart w:id="0" w:name="_GoBack"/>
            <w:bookmarkEnd w:id="0"/>
            <w:r>
              <w:rPr>
                <w:b/>
                <w:color w:val="000000"/>
                <w:lang w:val="kk-KZ"/>
              </w:rPr>
              <w:t xml:space="preserve">КК 2021 жылға арналған   </w:t>
            </w:r>
          </w:p>
          <w:p w:rsidR="00E47CAA" w:rsidRDefault="00E47CAA" w:rsidP="00E47CAA">
            <w:pPr>
              <w:pStyle w:val="a4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хирургиялық бейін (хирург, акушер-гинеколог, анестезиолог) және терапиялық бейін (кардиолог, терапевт) басшыларының, әкімшілік персоналының, дәрігерлердің жалақысын бекіту.</w:t>
            </w:r>
          </w:p>
          <w:p w:rsidR="00D7723D" w:rsidRPr="00881116" w:rsidRDefault="00D7723D" w:rsidP="00920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01" w:type="dxa"/>
          </w:tcPr>
          <w:p w:rsidR="00D7723D" w:rsidRPr="00881116" w:rsidRDefault="00D7723D" w:rsidP="003E36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 басшысы,</w:t>
            </w:r>
          </w:p>
        </w:tc>
      </w:tr>
    </w:tbl>
    <w:p w:rsidR="00D7723D" w:rsidRPr="00C738C0" w:rsidRDefault="00D7723D" w:rsidP="00D7723D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111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Шақырылғандар</w:t>
      </w:r>
      <w:r w:rsidRPr="00C738C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7723D" w:rsidRPr="00D7723D" w:rsidRDefault="00D7723D" w:rsidP="00D772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723D">
        <w:rPr>
          <w:rFonts w:ascii="Times New Roman" w:hAnsi="Times New Roman" w:cs="Times New Roman"/>
          <w:sz w:val="24"/>
          <w:szCs w:val="24"/>
          <w:lang w:val="kk-KZ"/>
        </w:rPr>
        <w:t xml:space="preserve">1.Н.Б.Арыстанова – </w:t>
      </w:r>
      <w:r w:rsidRPr="00D7723D">
        <w:rPr>
          <w:rFonts w:ascii="Times New Roman" w:hAnsi="Times New Roman" w:cs="Times New Roman"/>
          <w:color w:val="000000"/>
          <w:sz w:val="24"/>
          <w:szCs w:val="24"/>
          <w:lang w:val="kk-KZ"/>
        </w:rPr>
        <w:t>ШЖҚ "Ойыл аудандық ауруханасы" МКК бас дәрігерінің емдеу ісі жөніндегі орынбасары»;</w:t>
      </w:r>
      <w:r w:rsidRPr="00D772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7723D" w:rsidRPr="00D7723D" w:rsidRDefault="00D7723D" w:rsidP="00D7723D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23D">
        <w:rPr>
          <w:rFonts w:ascii="Times New Roman" w:hAnsi="Times New Roman" w:cs="Times New Roman"/>
          <w:sz w:val="24"/>
          <w:szCs w:val="24"/>
          <w:lang w:val="kk-KZ"/>
        </w:rPr>
        <w:t xml:space="preserve">2.    Ж.С.Есенгарина– </w:t>
      </w:r>
      <w:r w:rsidRPr="00D772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ШЖҚ "Ойыл аудандық ауруханасы"МКК бас бухгалтері мін.    </w:t>
      </w:r>
    </w:p>
    <w:p w:rsidR="00D7723D" w:rsidRPr="00461D3C" w:rsidRDefault="00D7723D" w:rsidP="00D7723D">
      <w:pPr>
        <w:pStyle w:val="a4"/>
        <w:tabs>
          <w:tab w:val="left" w:pos="993"/>
        </w:tabs>
        <w:ind w:left="709"/>
        <w:jc w:val="both"/>
        <w:rPr>
          <w:lang w:val="kk-KZ"/>
        </w:rPr>
      </w:pPr>
      <w:r>
        <w:rPr>
          <w:lang w:val="kk-KZ"/>
        </w:rPr>
        <w:t xml:space="preserve">     </w:t>
      </w:r>
      <w:r>
        <w:rPr>
          <w:color w:val="000000"/>
          <w:lang w:val="kk-KZ"/>
        </w:rPr>
        <w:t>атқарушы</w:t>
      </w:r>
    </w:p>
    <w:p w:rsidR="00D7723D" w:rsidRPr="00552980" w:rsidRDefault="00D7723D" w:rsidP="00D772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723D" w:rsidRPr="00552980" w:rsidRDefault="00D7723D" w:rsidP="00D7723D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төрағасы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                                                 Б.М.</w:t>
      </w:r>
      <w:r w:rsidRPr="007800FB">
        <w:rPr>
          <w:rFonts w:ascii="Times New Roman" w:hAnsi="Times New Roman" w:cs="Times New Roman"/>
          <w:sz w:val="24"/>
          <w:szCs w:val="24"/>
          <w:lang w:val="kk-KZ"/>
        </w:rPr>
        <w:t>Сарсенова</w:t>
      </w:r>
    </w:p>
    <w:p w:rsidR="00D7723D" w:rsidRPr="00552980" w:rsidRDefault="00D7723D" w:rsidP="00D7723D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қылау</w:t>
      </w:r>
      <w:r w:rsidRPr="007800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кеңесінің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Мусина Э.</w:t>
      </w:r>
    </w:p>
    <w:p w:rsidR="00D7723D" w:rsidRPr="00552980" w:rsidRDefault="00D7723D" w:rsidP="00D772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15920" w:rsidRDefault="00815920" w:rsidP="00815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</w:t>
      </w: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«Каргалинская городская больница» на ПХВ</w:t>
      </w:r>
    </w:p>
    <w:p w:rsidR="00815920" w:rsidRPr="0063311A" w:rsidRDefault="00815920" w:rsidP="00815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«</w:t>
      </w: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 здравоохранения Актюбинской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15920" w:rsidRPr="00DD4CAE" w:rsidRDefault="00815920" w:rsidP="00815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920" w:rsidRPr="00DD4CAE" w:rsidRDefault="00815920" w:rsidP="00815920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Члену </w:t>
      </w:r>
    </w:p>
    <w:p w:rsidR="00815920" w:rsidRPr="00DD4CAE" w:rsidRDefault="00815920" w:rsidP="00815920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>Наблюдательного совета</w:t>
      </w:r>
    </w:p>
    <w:p w:rsidR="00815920" w:rsidRPr="00DD4CAE" w:rsidRDefault="00815920" w:rsidP="00815920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ГКП «Каргалинская городская больница» на ПХВ</w:t>
      </w:r>
    </w:p>
    <w:p w:rsidR="00815920" w:rsidRPr="00DD4CAE" w:rsidRDefault="00815920" w:rsidP="00815920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E75BBC" w:rsidRDefault="00815920" w:rsidP="00815920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</w:p>
    <w:p w:rsidR="00B435F1" w:rsidRPr="0063311A" w:rsidRDefault="00B435F1" w:rsidP="00B435F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435F1" w:rsidRPr="0063311A" w:rsidRDefault="00B435F1" w:rsidP="00B4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11A">
        <w:rPr>
          <w:rFonts w:ascii="Times New Roman" w:hAnsi="Times New Roman" w:cs="Times New Roman"/>
          <w:sz w:val="28"/>
          <w:szCs w:val="28"/>
        </w:rPr>
        <w:t xml:space="preserve">Согласно п.13 Правил созыва и проведения заседаний Наблюдательного совета в ГКП на ПХВ в области здравоохранения, утвержденный постановлением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Актюбинской области от 15.03.2018г №132,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A">
        <w:rPr>
          <w:rFonts w:ascii="Times New Roman" w:hAnsi="Times New Roman" w:cs="Times New Roman"/>
          <w:sz w:val="28"/>
          <w:szCs w:val="28"/>
        </w:rPr>
        <w:t xml:space="preserve">а также на основании требования о созыве  председателя Наблюдательного совета 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Демегенова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Е.Е.  от 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331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3311A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3311A">
        <w:rPr>
          <w:rFonts w:ascii="Times New Roman" w:hAnsi="Times New Roman" w:cs="Times New Roman"/>
          <w:sz w:val="28"/>
          <w:szCs w:val="28"/>
        </w:rPr>
        <w:t xml:space="preserve">  уведомляем  Вас о проведении заседания наблюдательного совета.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1. Форма проведения </w:t>
      </w:r>
      <w:proofErr w:type="gramStart"/>
      <w:r w:rsidRPr="0063311A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63311A">
        <w:rPr>
          <w:rFonts w:ascii="Times New Roman" w:hAnsi="Times New Roman" w:cs="Times New Roman"/>
          <w:sz w:val="28"/>
          <w:szCs w:val="28"/>
        </w:rPr>
        <w:t>:  очная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2.Дата и время </w:t>
      </w:r>
      <w:proofErr w:type="gramStart"/>
      <w:r w:rsidRPr="0063311A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63311A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24.12.</w:t>
      </w:r>
      <w:r w:rsidRPr="0063311A">
        <w:rPr>
          <w:rFonts w:ascii="Times New Roman" w:hAnsi="Times New Roman" w:cs="Times New Roman"/>
          <w:sz w:val="28"/>
          <w:szCs w:val="28"/>
        </w:rPr>
        <w:t>2018г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311A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3311A">
        <w:rPr>
          <w:rFonts w:ascii="Times New Roman" w:hAnsi="Times New Roman" w:cs="Times New Roman"/>
          <w:sz w:val="28"/>
          <w:szCs w:val="28"/>
        </w:rPr>
        <w:t>:00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3.Адрес прове</w:t>
      </w:r>
      <w:r>
        <w:rPr>
          <w:rFonts w:ascii="Times New Roman" w:hAnsi="Times New Roman" w:cs="Times New Roman"/>
          <w:sz w:val="28"/>
          <w:szCs w:val="28"/>
        </w:rPr>
        <w:t xml:space="preserve">дения: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ктобе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Каргалы</w:t>
      </w:r>
      <w:r w:rsidRPr="0063311A">
        <w:rPr>
          <w:rFonts w:ascii="Times New Roman" w:hAnsi="Times New Roman" w:cs="Times New Roman"/>
          <w:sz w:val="28"/>
          <w:szCs w:val="28"/>
        </w:rPr>
        <w:t xml:space="preserve"> 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Кургулова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19б.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3311A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510"/>
        <w:gridCol w:w="4467"/>
      </w:tblGrid>
      <w:tr w:rsidR="00B435F1" w:rsidRPr="0063311A" w:rsidTr="00B5705B">
        <w:tc>
          <w:tcPr>
            <w:tcW w:w="534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B435F1" w:rsidRPr="0063311A" w:rsidRDefault="00B435F1" w:rsidP="00B57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Вопросы:</w:t>
            </w:r>
          </w:p>
        </w:tc>
        <w:tc>
          <w:tcPr>
            <w:tcW w:w="4501" w:type="dxa"/>
          </w:tcPr>
          <w:p w:rsidR="00B435F1" w:rsidRPr="0063311A" w:rsidRDefault="00B435F1" w:rsidP="00B57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B435F1" w:rsidRPr="0063311A" w:rsidTr="00B5705B">
        <w:tc>
          <w:tcPr>
            <w:tcW w:w="534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435F1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 </w:t>
            </w:r>
            <w:r w:rsidRPr="003F72C5">
              <w:rPr>
                <w:rFonts w:ascii="Times New Roman" w:hAnsi="Times New Roman" w:cs="Times New Roman"/>
                <w:sz w:val="28"/>
                <w:szCs w:val="28"/>
              </w:rPr>
              <w:t>Утверждение предварительной годовой финансовой отчетности за 2018 год;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3F72C5">
              <w:rPr>
                <w:rFonts w:ascii="Times New Roman" w:hAnsi="Times New Roman" w:cs="Times New Roman"/>
                <w:sz w:val="28"/>
                <w:szCs w:val="28"/>
              </w:rPr>
              <w:t>Информация по целевому использованию бюджетных средств, и средств, полученных из дополнительных источников, освоение бюджетных средств.</w:t>
            </w:r>
          </w:p>
        </w:tc>
        <w:tc>
          <w:tcPr>
            <w:tcW w:w="4501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</w:tr>
    </w:tbl>
    <w:p w:rsidR="00B435F1" w:rsidRPr="0063311A" w:rsidRDefault="00B435F1" w:rsidP="00B435F1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ab/>
      </w:r>
    </w:p>
    <w:p w:rsidR="00B435F1" w:rsidRPr="0063311A" w:rsidRDefault="00B435F1" w:rsidP="00B435F1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      Приглашены:</w:t>
      </w:r>
    </w:p>
    <w:p w:rsidR="00B435F1" w:rsidRPr="0063311A" w:rsidRDefault="00B435F1" w:rsidP="00B4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1.Мамбеталина 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Лаззат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Изтлеуовна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 - главный бухгалтер ГКП </w:t>
      </w:r>
      <w:r w:rsidRPr="00633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«Каргалинская городская больница» на ПХВ</w:t>
      </w:r>
    </w:p>
    <w:p w:rsidR="00B435F1" w:rsidRDefault="00B435F1" w:rsidP="00B435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2. Масловская В.А. -   экономист  ГКП </w:t>
      </w:r>
      <w:r w:rsidRPr="00633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«Каргалинская городская больница» на ПХВ</w:t>
      </w:r>
    </w:p>
    <w:p w:rsidR="00B435F1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F1" w:rsidRPr="0063311A" w:rsidRDefault="00B435F1" w:rsidP="00B435F1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Председатель Наблюдательного совета</w:t>
      </w:r>
      <w:r w:rsidRPr="006331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Демегенов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Е.Е</w:t>
      </w:r>
    </w:p>
    <w:p w:rsidR="00B435F1" w:rsidRPr="0063311A" w:rsidRDefault="00B435F1" w:rsidP="00B435F1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Секретарь   Наблюдательного совета</w:t>
      </w:r>
      <w:r w:rsidRPr="0063311A">
        <w:rPr>
          <w:rFonts w:ascii="Times New Roman" w:hAnsi="Times New Roman" w:cs="Times New Roman"/>
          <w:sz w:val="28"/>
          <w:szCs w:val="28"/>
        </w:rPr>
        <w:tab/>
        <w:t>Масловская В.А.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920" w:rsidRDefault="00815920" w:rsidP="00815920">
      <w:pPr>
        <w:spacing w:after="0" w:line="240" w:lineRule="auto"/>
        <w:jc w:val="center"/>
      </w:pPr>
    </w:p>
    <w:p w:rsidR="00B435F1" w:rsidRDefault="00B435F1" w:rsidP="00815920">
      <w:pPr>
        <w:spacing w:after="0" w:line="240" w:lineRule="auto"/>
        <w:jc w:val="center"/>
      </w:pPr>
    </w:p>
    <w:p w:rsidR="00815920" w:rsidRDefault="00815920" w:rsidP="00815920">
      <w:pPr>
        <w:spacing w:after="0" w:line="240" w:lineRule="auto"/>
        <w:jc w:val="center"/>
      </w:pPr>
    </w:p>
    <w:p w:rsidR="00815920" w:rsidRDefault="00815920" w:rsidP="00815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</w:t>
      </w: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«Каргалинская городская больница» на ПХВ</w:t>
      </w:r>
    </w:p>
    <w:p w:rsidR="00815920" w:rsidRPr="0063311A" w:rsidRDefault="00815920" w:rsidP="00815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«</w:t>
      </w: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 здравоохранения Актюбинской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15920" w:rsidRPr="00DD4CAE" w:rsidRDefault="00815920" w:rsidP="00815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920" w:rsidRPr="00DD4CAE" w:rsidRDefault="00815920" w:rsidP="00815920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Члену </w:t>
      </w:r>
    </w:p>
    <w:p w:rsidR="00815920" w:rsidRPr="00DD4CAE" w:rsidRDefault="00815920" w:rsidP="00815920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>Наблюдательного совета</w:t>
      </w:r>
    </w:p>
    <w:p w:rsidR="00815920" w:rsidRPr="00DD4CAE" w:rsidRDefault="00815920" w:rsidP="00815920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ГКП «Каргалинская городская больница» на ПХВ</w:t>
      </w:r>
    </w:p>
    <w:p w:rsidR="00815920" w:rsidRPr="00DD4CAE" w:rsidRDefault="00815920" w:rsidP="00815920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Дуйсенбаевой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А.К.</w:t>
      </w:r>
    </w:p>
    <w:p w:rsidR="00E75BBC" w:rsidRDefault="00815920" w:rsidP="00815920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B435F1" w:rsidRPr="0063311A" w:rsidRDefault="00B435F1" w:rsidP="00B435F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435F1" w:rsidRPr="0063311A" w:rsidRDefault="00B435F1" w:rsidP="00B4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11A">
        <w:rPr>
          <w:rFonts w:ascii="Times New Roman" w:hAnsi="Times New Roman" w:cs="Times New Roman"/>
          <w:sz w:val="28"/>
          <w:szCs w:val="28"/>
        </w:rPr>
        <w:t xml:space="preserve">Согласно п.13 Правил созыва и проведения заседаний Наблюдательного совета в ГКП на ПХВ в области здравоохранения, утвержденный постановлением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Актюбинской области от 15.03.2018г №132,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A">
        <w:rPr>
          <w:rFonts w:ascii="Times New Roman" w:hAnsi="Times New Roman" w:cs="Times New Roman"/>
          <w:sz w:val="28"/>
          <w:szCs w:val="28"/>
        </w:rPr>
        <w:t xml:space="preserve">а также на основании требования о созыве  председателя Наблюдательного совета 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Демегенова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Е.Е.  от 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331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3311A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3311A">
        <w:rPr>
          <w:rFonts w:ascii="Times New Roman" w:hAnsi="Times New Roman" w:cs="Times New Roman"/>
          <w:sz w:val="28"/>
          <w:szCs w:val="28"/>
        </w:rPr>
        <w:t xml:space="preserve">  уведомляем  Вас о проведении заседания наблюдательного совета.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1. Форма проведения </w:t>
      </w:r>
      <w:proofErr w:type="gramStart"/>
      <w:r w:rsidRPr="0063311A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63311A">
        <w:rPr>
          <w:rFonts w:ascii="Times New Roman" w:hAnsi="Times New Roman" w:cs="Times New Roman"/>
          <w:sz w:val="28"/>
          <w:szCs w:val="28"/>
        </w:rPr>
        <w:t>:  очная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2.Дата и время </w:t>
      </w:r>
      <w:proofErr w:type="gramStart"/>
      <w:r w:rsidRPr="0063311A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63311A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24.12.</w:t>
      </w:r>
      <w:r w:rsidRPr="0063311A">
        <w:rPr>
          <w:rFonts w:ascii="Times New Roman" w:hAnsi="Times New Roman" w:cs="Times New Roman"/>
          <w:sz w:val="28"/>
          <w:szCs w:val="28"/>
        </w:rPr>
        <w:t>2018г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311A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3311A">
        <w:rPr>
          <w:rFonts w:ascii="Times New Roman" w:hAnsi="Times New Roman" w:cs="Times New Roman"/>
          <w:sz w:val="28"/>
          <w:szCs w:val="28"/>
        </w:rPr>
        <w:t>:00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3.Адрес прове</w:t>
      </w:r>
      <w:r>
        <w:rPr>
          <w:rFonts w:ascii="Times New Roman" w:hAnsi="Times New Roman" w:cs="Times New Roman"/>
          <w:sz w:val="28"/>
          <w:szCs w:val="28"/>
        </w:rPr>
        <w:t xml:space="preserve">дения: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ктобе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Каргалы</w:t>
      </w:r>
      <w:r w:rsidRPr="0063311A">
        <w:rPr>
          <w:rFonts w:ascii="Times New Roman" w:hAnsi="Times New Roman" w:cs="Times New Roman"/>
          <w:sz w:val="28"/>
          <w:szCs w:val="28"/>
        </w:rPr>
        <w:t xml:space="preserve"> 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Кургулова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19б.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3311A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510"/>
        <w:gridCol w:w="4467"/>
      </w:tblGrid>
      <w:tr w:rsidR="00B435F1" w:rsidRPr="0063311A" w:rsidTr="00B5705B">
        <w:tc>
          <w:tcPr>
            <w:tcW w:w="534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B435F1" w:rsidRPr="0063311A" w:rsidRDefault="00B435F1" w:rsidP="00B57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Вопросы:</w:t>
            </w:r>
          </w:p>
        </w:tc>
        <w:tc>
          <w:tcPr>
            <w:tcW w:w="4501" w:type="dxa"/>
          </w:tcPr>
          <w:p w:rsidR="00B435F1" w:rsidRPr="0063311A" w:rsidRDefault="00B435F1" w:rsidP="00B57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B435F1" w:rsidRPr="0063311A" w:rsidTr="00B5705B">
        <w:tc>
          <w:tcPr>
            <w:tcW w:w="534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435F1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 </w:t>
            </w:r>
            <w:r w:rsidRPr="003F72C5">
              <w:rPr>
                <w:rFonts w:ascii="Times New Roman" w:hAnsi="Times New Roman" w:cs="Times New Roman"/>
                <w:sz w:val="28"/>
                <w:szCs w:val="28"/>
              </w:rPr>
              <w:t>Утверждение предварительной годовой финансовой отчетности за 2018 год;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3F72C5">
              <w:rPr>
                <w:rFonts w:ascii="Times New Roman" w:hAnsi="Times New Roman" w:cs="Times New Roman"/>
                <w:sz w:val="28"/>
                <w:szCs w:val="28"/>
              </w:rPr>
              <w:t>Информация по целевому использованию бюджетных средств, и средств, полученных из дополнительных источников, освоение бюджетных средств.</w:t>
            </w:r>
          </w:p>
        </w:tc>
        <w:tc>
          <w:tcPr>
            <w:tcW w:w="4501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</w:tr>
    </w:tbl>
    <w:p w:rsidR="00B435F1" w:rsidRPr="0063311A" w:rsidRDefault="00B435F1" w:rsidP="00B435F1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ab/>
      </w:r>
    </w:p>
    <w:p w:rsidR="00B435F1" w:rsidRPr="0063311A" w:rsidRDefault="00B435F1" w:rsidP="00B435F1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      Приглашены:</w:t>
      </w:r>
    </w:p>
    <w:p w:rsidR="00B435F1" w:rsidRPr="0063311A" w:rsidRDefault="00B435F1" w:rsidP="00B4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1.Мамбеталина 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Лаззат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Изтлеуовна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 - главный бухгалтер ГКП </w:t>
      </w:r>
      <w:r w:rsidRPr="00633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«Каргалинская городская больница» на ПХВ</w:t>
      </w:r>
    </w:p>
    <w:p w:rsidR="00B435F1" w:rsidRDefault="00B435F1" w:rsidP="00B435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2. Масловская В.А. -   экономист  ГКП </w:t>
      </w:r>
      <w:r w:rsidRPr="00633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«Каргалинская городская больница» на ПХВ</w:t>
      </w:r>
    </w:p>
    <w:p w:rsidR="00B435F1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F1" w:rsidRPr="0063311A" w:rsidRDefault="00B435F1" w:rsidP="00B435F1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Председатель Наблюдательного совета</w:t>
      </w:r>
      <w:r w:rsidRPr="006331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Демегенов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Е.Е</w:t>
      </w:r>
    </w:p>
    <w:p w:rsidR="00B435F1" w:rsidRPr="0063311A" w:rsidRDefault="00B435F1" w:rsidP="00B435F1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Секретарь   Наблюдательного совета</w:t>
      </w:r>
      <w:r w:rsidRPr="0063311A">
        <w:rPr>
          <w:rFonts w:ascii="Times New Roman" w:hAnsi="Times New Roman" w:cs="Times New Roman"/>
          <w:sz w:val="28"/>
          <w:szCs w:val="28"/>
        </w:rPr>
        <w:tab/>
        <w:t>Масловская В.А.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920" w:rsidRDefault="00815920" w:rsidP="00B435F1">
      <w:pPr>
        <w:tabs>
          <w:tab w:val="left" w:pos="1755"/>
        </w:tabs>
        <w:spacing w:after="0" w:line="240" w:lineRule="auto"/>
        <w:jc w:val="center"/>
      </w:pPr>
    </w:p>
    <w:p w:rsidR="00B435F1" w:rsidRDefault="00B435F1" w:rsidP="00B435F1">
      <w:pPr>
        <w:tabs>
          <w:tab w:val="left" w:pos="1755"/>
        </w:tabs>
        <w:spacing w:after="0" w:line="240" w:lineRule="auto"/>
        <w:jc w:val="center"/>
      </w:pPr>
    </w:p>
    <w:p w:rsidR="00B435F1" w:rsidRDefault="00B435F1" w:rsidP="00B435F1">
      <w:pPr>
        <w:tabs>
          <w:tab w:val="left" w:pos="1755"/>
        </w:tabs>
        <w:spacing w:after="0" w:line="240" w:lineRule="auto"/>
        <w:jc w:val="center"/>
      </w:pPr>
    </w:p>
    <w:p w:rsidR="00B435F1" w:rsidRDefault="00B435F1" w:rsidP="00B435F1">
      <w:pPr>
        <w:tabs>
          <w:tab w:val="left" w:pos="1755"/>
        </w:tabs>
        <w:spacing w:after="0" w:line="240" w:lineRule="auto"/>
        <w:jc w:val="center"/>
      </w:pPr>
    </w:p>
    <w:p w:rsidR="00B435F1" w:rsidRDefault="00B435F1" w:rsidP="00B4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</w:t>
      </w: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«Каргалинская городская больница» на ПХВ</w:t>
      </w:r>
    </w:p>
    <w:p w:rsidR="00B435F1" w:rsidRPr="0063311A" w:rsidRDefault="00B435F1" w:rsidP="00B4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«</w:t>
      </w: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 здравоохранения Актюбинской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435F1" w:rsidRPr="00DD4CAE" w:rsidRDefault="00B435F1" w:rsidP="00B43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35F1" w:rsidRPr="00DD4CAE" w:rsidRDefault="00B435F1" w:rsidP="00B435F1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Члену </w:t>
      </w:r>
    </w:p>
    <w:p w:rsidR="00B435F1" w:rsidRPr="00DD4CAE" w:rsidRDefault="00B435F1" w:rsidP="00B435F1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>Наблюдательного совета</w:t>
      </w:r>
    </w:p>
    <w:p w:rsidR="00B435F1" w:rsidRPr="00DD4CAE" w:rsidRDefault="00B435F1" w:rsidP="00B435F1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ГКП «Каргалинская городская больница» на ПХВ</w:t>
      </w:r>
    </w:p>
    <w:p w:rsidR="00B435F1" w:rsidRPr="00DD4CAE" w:rsidRDefault="00B435F1" w:rsidP="00B435F1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Альжанову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Н.С.</w:t>
      </w:r>
    </w:p>
    <w:p w:rsidR="00B435F1" w:rsidRDefault="00B435F1" w:rsidP="00B435F1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B435F1" w:rsidRPr="0063311A" w:rsidRDefault="00B435F1" w:rsidP="00B435F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435F1" w:rsidRPr="0063311A" w:rsidRDefault="00B435F1" w:rsidP="00B4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11A">
        <w:rPr>
          <w:rFonts w:ascii="Times New Roman" w:hAnsi="Times New Roman" w:cs="Times New Roman"/>
          <w:sz w:val="28"/>
          <w:szCs w:val="28"/>
        </w:rPr>
        <w:t xml:space="preserve">Согласно п.13 Правил созыва и проведения заседаний Наблюдательного совета в ГКП на ПХВ в области здравоохранения, утвержденный постановлением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Актюбинской области от 15.03.2018г №132,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A">
        <w:rPr>
          <w:rFonts w:ascii="Times New Roman" w:hAnsi="Times New Roman" w:cs="Times New Roman"/>
          <w:sz w:val="28"/>
          <w:szCs w:val="28"/>
        </w:rPr>
        <w:t xml:space="preserve">а также на основании требования о созыве  председателя Наблюдательного совета 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Демегенова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Е.Е.  от 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331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3311A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3311A">
        <w:rPr>
          <w:rFonts w:ascii="Times New Roman" w:hAnsi="Times New Roman" w:cs="Times New Roman"/>
          <w:sz w:val="28"/>
          <w:szCs w:val="28"/>
        </w:rPr>
        <w:t xml:space="preserve">  уведомляем  Вас о проведении заседания наблюдательного совета.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1. Форма проведения </w:t>
      </w:r>
      <w:proofErr w:type="gramStart"/>
      <w:r w:rsidRPr="0063311A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63311A">
        <w:rPr>
          <w:rFonts w:ascii="Times New Roman" w:hAnsi="Times New Roman" w:cs="Times New Roman"/>
          <w:sz w:val="28"/>
          <w:szCs w:val="28"/>
        </w:rPr>
        <w:t>:  очная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2.Дата и время </w:t>
      </w:r>
      <w:proofErr w:type="gramStart"/>
      <w:r w:rsidRPr="0063311A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63311A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24.12.</w:t>
      </w:r>
      <w:r w:rsidRPr="0063311A">
        <w:rPr>
          <w:rFonts w:ascii="Times New Roman" w:hAnsi="Times New Roman" w:cs="Times New Roman"/>
          <w:sz w:val="28"/>
          <w:szCs w:val="28"/>
        </w:rPr>
        <w:t>2018г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311A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3311A">
        <w:rPr>
          <w:rFonts w:ascii="Times New Roman" w:hAnsi="Times New Roman" w:cs="Times New Roman"/>
          <w:sz w:val="28"/>
          <w:szCs w:val="28"/>
        </w:rPr>
        <w:t>:00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3.Адрес прове</w:t>
      </w:r>
      <w:r>
        <w:rPr>
          <w:rFonts w:ascii="Times New Roman" w:hAnsi="Times New Roman" w:cs="Times New Roman"/>
          <w:sz w:val="28"/>
          <w:szCs w:val="28"/>
        </w:rPr>
        <w:t xml:space="preserve">дения: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ктобе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Каргалы</w:t>
      </w:r>
      <w:r w:rsidRPr="0063311A">
        <w:rPr>
          <w:rFonts w:ascii="Times New Roman" w:hAnsi="Times New Roman" w:cs="Times New Roman"/>
          <w:sz w:val="28"/>
          <w:szCs w:val="28"/>
        </w:rPr>
        <w:t xml:space="preserve"> 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Кургулова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19б.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3311A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510"/>
        <w:gridCol w:w="4467"/>
      </w:tblGrid>
      <w:tr w:rsidR="00B435F1" w:rsidRPr="0063311A" w:rsidTr="00B5705B">
        <w:tc>
          <w:tcPr>
            <w:tcW w:w="534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B435F1" w:rsidRPr="0063311A" w:rsidRDefault="00B435F1" w:rsidP="00B57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Вопросы:</w:t>
            </w:r>
          </w:p>
        </w:tc>
        <w:tc>
          <w:tcPr>
            <w:tcW w:w="4501" w:type="dxa"/>
          </w:tcPr>
          <w:p w:rsidR="00B435F1" w:rsidRPr="0063311A" w:rsidRDefault="00B435F1" w:rsidP="00B57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B435F1" w:rsidRPr="0063311A" w:rsidTr="00B5705B">
        <w:tc>
          <w:tcPr>
            <w:tcW w:w="534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435F1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 </w:t>
            </w:r>
            <w:r w:rsidRPr="003F72C5">
              <w:rPr>
                <w:rFonts w:ascii="Times New Roman" w:hAnsi="Times New Roman" w:cs="Times New Roman"/>
                <w:sz w:val="28"/>
                <w:szCs w:val="28"/>
              </w:rPr>
              <w:t>Утверждение предварительной годовой финансовой отчетности за 2018 год;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3F72C5">
              <w:rPr>
                <w:rFonts w:ascii="Times New Roman" w:hAnsi="Times New Roman" w:cs="Times New Roman"/>
                <w:sz w:val="28"/>
                <w:szCs w:val="28"/>
              </w:rPr>
              <w:t>Информация по целевому использованию бюджетных средств, и средств, полученных из дополнительных источников, освоение бюджетных средств.</w:t>
            </w:r>
          </w:p>
        </w:tc>
        <w:tc>
          <w:tcPr>
            <w:tcW w:w="4501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</w:tr>
    </w:tbl>
    <w:p w:rsidR="00B435F1" w:rsidRPr="0063311A" w:rsidRDefault="00B435F1" w:rsidP="00B435F1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ab/>
      </w:r>
    </w:p>
    <w:p w:rsidR="00B435F1" w:rsidRPr="0063311A" w:rsidRDefault="00B435F1" w:rsidP="00B435F1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      Приглашены:</w:t>
      </w:r>
    </w:p>
    <w:p w:rsidR="00B435F1" w:rsidRPr="0063311A" w:rsidRDefault="00B435F1" w:rsidP="00B4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1.Мамбеталина 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Лаззат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Изтлеуовна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 - главный бухгалтер ГКП </w:t>
      </w:r>
      <w:r w:rsidRPr="00633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«Каргалинская городская больница» на ПХВ</w:t>
      </w:r>
    </w:p>
    <w:p w:rsidR="00B435F1" w:rsidRDefault="00B435F1" w:rsidP="00B435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2. Масловская В.А. -   экономист  ГКП </w:t>
      </w:r>
      <w:r w:rsidRPr="00633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«Каргалинская городская больница» на ПХВ</w:t>
      </w:r>
    </w:p>
    <w:p w:rsidR="00B435F1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F1" w:rsidRPr="0063311A" w:rsidRDefault="00B435F1" w:rsidP="00B435F1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Председатель Наблюдательного совета</w:t>
      </w:r>
      <w:r w:rsidRPr="006331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Демегенов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Е.Е</w:t>
      </w:r>
    </w:p>
    <w:p w:rsidR="00B435F1" w:rsidRPr="0063311A" w:rsidRDefault="00B435F1" w:rsidP="00B435F1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Секретарь   Наблюдательного совета</w:t>
      </w:r>
      <w:r w:rsidRPr="0063311A">
        <w:rPr>
          <w:rFonts w:ascii="Times New Roman" w:hAnsi="Times New Roman" w:cs="Times New Roman"/>
          <w:sz w:val="28"/>
          <w:szCs w:val="28"/>
        </w:rPr>
        <w:tab/>
        <w:t>Масловская В.А.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F1" w:rsidRDefault="00B435F1" w:rsidP="00B435F1">
      <w:pPr>
        <w:tabs>
          <w:tab w:val="left" w:pos="1755"/>
        </w:tabs>
        <w:spacing w:after="0" w:line="240" w:lineRule="auto"/>
        <w:jc w:val="center"/>
      </w:pPr>
    </w:p>
    <w:p w:rsidR="00B435F1" w:rsidRDefault="00B435F1" w:rsidP="00B435F1">
      <w:pPr>
        <w:tabs>
          <w:tab w:val="left" w:pos="1755"/>
        </w:tabs>
        <w:spacing w:after="0" w:line="240" w:lineRule="auto"/>
        <w:jc w:val="center"/>
      </w:pPr>
    </w:p>
    <w:p w:rsidR="00B435F1" w:rsidRDefault="00B435F1" w:rsidP="00B435F1">
      <w:pPr>
        <w:tabs>
          <w:tab w:val="left" w:pos="1755"/>
        </w:tabs>
        <w:spacing w:after="0" w:line="240" w:lineRule="auto"/>
        <w:jc w:val="center"/>
      </w:pPr>
    </w:p>
    <w:p w:rsidR="00B435F1" w:rsidRDefault="00B435F1" w:rsidP="00B435F1">
      <w:pPr>
        <w:tabs>
          <w:tab w:val="left" w:pos="1755"/>
        </w:tabs>
        <w:spacing w:after="0" w:line="240" w:lineRule="auto"/>
        <w:jc w:val="center"/>
      </w:pPr>
    </w:p>
    <w:p w:rsidR="00B435F1" w:rsidRDefault="00B435F1" w:rsidP="00B4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</w:t>
      </w: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«Каргалинская городская больница» на ПХВ</w:t>
      </w:r>
    </w:p>
    <w:p w:rsidR="00B435F1" w:rsidRPr="0063311A" w:rsidRDefault="00B435F1" w:rsidP="00B4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«</w:t>
      </w:r>
      <w:r w:rsidRPr="00633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 здравоохранения Актюбинской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435F1" w:rsidRPr="00DD4CAE" w:rsidRDefault="00B435F1" w:rsidP="00B43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35F1" w:rsidRPr="00DD4CAE" w:rsidRDefault="00B435F1" w:rsidP="00B435F1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Члену </w:t>
      </w:r>
    </w:p>
    <w:p w:rsidR="00B435F1" w:rsidRPr="00DD4CAE" w:rsidRDefault="00B435F1" w:rsidP="00B435F1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>Наблюдательного совета</w:t>
      </w:r>
    </w:p>
    <w:p w:rsidR="00B435F1" w:rsidRPr="00DD4CAE" w:rsidRDefault="00B435F1" w:rsidP="00B435F1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ГКП «Каргалинская городская больница» на ПХВ</w:t>
      </w:r>
    </w:p>
    <w:p w:rsidR="00B435F1" w:rsidRDefault="00B435F1" w:rsidP="00B435F1">
      <w:pPr>
        <w:tabs>
          <w:tab w:val="left" w:pos="17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4CA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Амангалиеву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</w:t>
      </w:r>
      <w:r w:rsidR="00C81D78">
        <w:rPr>
          <w:rFonts w:ascii="Times New Roman" w:hAnsi="Times New Roman" w:cs="Times New Roman"/>
          <w:b/>
          <w:sz w:val="28"/>
          <w:szCs w:val="28"/>
        </w:rPr>
        <w:t xml:space="preserve"> К.</w:t>
      </w:r>
    </w:p>
    <w:p w:rsidR="00F06BD4" w:rsidRPr="00A26015" w:rsidRDefault="00F06BD4" w:rsidP="00F06B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г.</w:t>
      </w:r>
      <w:r w:rsidRPr="00A26015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Pr="00A26015">
        <w:rPr>
          <w:rFonts w:ascii="Times New Roman" w:hAnsi="Times New Roman" w:cs="Times New Roman"/>
          <w:b/>
          <w:sz w:val="28"/>
          <w:szCs w:val="36"/>
        </w:rPr>
        <w:t>Актобе</w:t>
      </w:r>
      <w:proofErr w:type="spellEnd"/>
      <w:r w:rsidRPr="00A26015">
        <w:rPr>
          <w:rFonts w:ascii="Times New Roman" w:hAnsi="Times New Roman" w:cs="Times New Roman"/>
          <w:b/>
          <w:sz w:val="28"/>
          <w:szCs w:val="36"/>
        </w:rPr>
        <w:t>,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A26015">
        <w:rPr>
          <w:rFonts w:ascii="Times New Roman" w:hAnsi="Times New Roman" w:cs="Times New Roman"/>
          <w:b/>
          <w:sz w:val="28"/>
          <w:szCs w:val="36"/>
        </w:rPr>
        <w:t xml:space="preserve">мкрн.12, дом 58/3, кв.160  </w:t>
      </w:r>
    </w:p>
    <w:p w:rsidR="00F06BD4" w:rsidRPr="00F06BD4" w:rsidRDefault="00F06BD4" w:rsidP="00F06B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6"/>
        </w:rPr>
      </w:pPr>
      <w:r w:rsidRPr="00A26015">
        <w:rPr>
          <w:rFonts w:ascii="Times New Roman" w:hAnsi="Times New Roman" w:cs="Times New Roman"/>
          <w:b/>
          <w:sz w:val="28"/>
          <w:szCs w:val="36"/>
        </w:rPr>
        <w:t>Тел.: 87015286062</w:t>
      </w:r>
    </w:p>
    <w:p w:rsidR="00B435F1" w:rsidRDefault="00B435F1" w:rsidP="00B435F1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B435F1" w:rsidRPr="0063311A" w:rsidRDefault="00B435F1" w:rsidP="00B435F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435F1" w:rsidRPr="0063311A" w:rsidRDefault="00B435F1" w:rsidP="00B4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11A">
        <w:rPr>
          <w:rFonts w:ascii="Times New Roman" w:hAnsi="Times New Roman" w:cs="Times New Roman"/>
          <w:sz w:val="28"/>
          <w:szCs w:val="28"/>
        </w:rPr>
        <w:t xml:space="preserve">Согласно п.13 Правил созыва и проведения заседаний Наблюдательного совета в ГКП на ПХВ в области здравоохранения, утвержденный постановлением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Актюбинской области от 15.03.2018г №132,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A">
        <w:rPr>
          <w:rFonts w:ascii="Times New Roman" w:hAnsi="Times New Roman" w:cs="Times New Roman"/>
          <w:sz w:val="28"/>
          <w:szCs w:val="28"/>
        </w:rPr>
        <w:t xml:space="preserve">а также на основании требования о созыве  председателя Наблюдательного совета 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Демегенова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Е.Е.  от 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331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3311A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3311A">
        <w:rPr>
          <w:rFonts w:ascii="Times New Roman" w:hAnsi="Times New Roman" w:cs="Times New Roman"/>
          <w:sz w:val="28"/>
          <w:szCs w:val="28"/>
        </w:rPr>
        <w:t xml:space="preserve">  уведомляем  Вас о проведении заседания наблюдательного совета.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1. Форма проведения </w:t>
      </w:r>
      <w:proofErr w:type="gramStart"/>
      <w:r w:rsidRPr="0063311A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63311A">
        <w:rPr>
          <w:rFonts w:ascii="Times New Roman" w:hAnsi="Times New Roman" w:cs="Times New Roman"/>
          <w:sz w:val="28"/>
          <w:szCs w:val="28"/>
        </w:rPr>
        <w:t>:  очная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2.Дата и время </w:t>
      </w:r>
      <w:proofErr w:type="gramStart"/>
      <w:r w:rsidRPr="0063311A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63311A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24.12.</w:t>
      </w:r>
      <w:r w:rsidRPr="0063311A">
        <w:rPr>
          <w:rFonts w:ascii="Times New Roman" w:hAnsi="Times New Roman" w:cs="Times New Roman"/>
          <w:sz w:val="28"/>
          <w:szCs w:val="28"/>
        </w:rPr>
        <w:t>2018г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311A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3311A">
        <w:rPr>
          <w:rFonts w:ascii="Times New Roman" w:hAnsi="Times New Roman" w:cs="Times New Roman"/>
          <w:sz w:val="28"/>
          <w:szCs w:val="28"/>
        </w:rPr>
        <w:t>:00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3.Адрес прове</w:t>
      </w:r>
      <w:r>
        <w:rPr>
          <w:rFonts w:ascii="Times New Roman" w:hAnsi="Times New Roman" w:cs="Times New Roman"/>
          <w:sz w:val="28"/>
          <w:szCs w:val="28"/>
        </w:rPr>
        <w:t xml:space="preserve">дения: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ктобе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Каргалы</w:t>
      </w:r>
      <w:r w:rsidRPr="0063311A">
        <w:rPr>
          <w:rFonts w:ascii="Times New Roman" w:hAnsi="Times New Roman" w:cs="Times New Roman"/>
          <w:sz w:val="28"/>
          <w:szCs w:val="28"/>
        </w:rPr>
        <w:t xml:space="preserve"> 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Кургулова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19б.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3311A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510"/>
        <w:gridCol w:w="4467"/>
      </w:tblGrid>
      <w:tr w:rsidR="00B435F1" w:rsidRPr="0063311A" w:rsidTr="00B5705B">
        <w:tc>
          <w:tcPr>
            <w:tcW w:w="534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B435F1" w:rsidRPr="0063311A" w:rsidRDefault="00B435F1" w:rsidP="00B57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Вопросы:</w:t>
            </w:r>
          </w:p>
        </w:tc>
        <w:tc>
          <w:tcPr>
            <w:tcW w:w="4501" w:type="dxa"/>
          </w:tcPr>
          <w:p w:rsidR="00B435F1" w:rsidRPr="0063311A" w:rsidRDefault="00B435F1" w:rsidP="00B57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B435F1" w:rsidRPr="0063311A" w:rsidTr="00B5705B">
        <w:tc>
          <w:tcPr>
            <w:tcW w:w="534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435F1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 </w:t>
            </w:r>
            <w:r w:rsidRPr="003F72C5">
              <w:rPr>
                <w:rFonts w:ascii="Times New Roman" w:hAnsi="Times New Roman" w:cs="Times New Roman"/>
                <w:sz w:val="28"/>
                <w:szCs w:val="28"/>
              </w:rPr>
              <w:t>Утверждение предварительной годовой финансовой отчетности за 2018 год;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3F72C5">
              <w:rPr>
                <w:rFonts w:ascii="Times New Roman" w:hAnsi="Times New Roman" w:cs="Times New Roman"/>
                <w:sz w:val="28"/>
                <w:szCs w:val="28"/>
              </w:rPr>
              <w:t>Информация по целевому использованию бюджетных средств, и средств, полученных из дополнительных источников, освоение бюджетных средств.</w:t>
            </w:r>
          </w:p>
        </w:tc>
        <w:tc>
          <w:tcPr>
            <w:tcW w:w="4501" w:type="dxa"/>
          </w:tcPr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  <w:p w:rsidR="00B435F1" w:rsidRPr="0063311A" w:rsidRDefault="00B435F1" w:rsidP="00B5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1A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</w:tr>
    </w:tbl>
    <w:p w:rsidR="00B435F1" w:rsidRPr="0063311A" w:rsidRDefault="00B435F1" w:rsidP="00B435F1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ab/>
      </w:r>
    </w:p>
    <w:p w:rsidR="00B435F1" w:rsidRPr="0063311A" w:rsidRDefault="00B435F1" w:rsidP="00B435F1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      Приглашены:</w:t>
      </w:r>
    </w:p>
    <w:p w:rsidR="00B435F1" w:rsidRPr="0063311A" w:rsidRDefault="00B435F1" w:rsidP="00B4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1.Мамбеталина 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Лаззат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Изтлеуовна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 - главный бухгалтер ГКП </w:t>
      </w:r>
      <w:r w:rsidRPr="00633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«Каргалинская городская больница» на ПХВ</w:t>
      </w:r>
    </w:p>
    <w:p w:rsidR="00B435F1" w:rsidRDefault="00B435F1" w:rsidP="00B435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11A">
        <w:rPr>
          <w:rFonts w:ascii="Times New Roman" w:hAnsi="Times New Roman" w:cs="Times New Roman"/>
          <w:sz w:val="28"/>
          <w:szCs w:val="28"/>
        </w:rPr>
        <w:t xml:space="preserve">2. Масловская В.А. -   экономист  ГКП </w:t>
      </w:r>
      <w:r w:rsidRPr="00633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«Каргалинская городская больница» на ПХВ</w:t>
      </w:r>
    </w:p>
    <w:p w:rsidR="00B435F1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F1" w:rsidRPr="0063311A" w:rsidRDefault="00B435F1" w:rsidP="00B435F1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Председатель Наблюдательного совета</w:t>
      </w:r>
      <w:r w:rsidRPr="006331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311A">
        <w:rPr>
          <w:rFonts w:ascii="Times New Roman" w:hAnsi="Times New Roman" w:cs="Times New Roman"/>
          <w:sz w:val="28"/>
          <w:szCs w:val="28"/>
        </w:rPr>
        <w:t>Демегенов</w:t>
      </w:r>
      <w:proofErr w:type="spellEnd"/>
      <w:r w:rsidRPr="0063311A">
        <w:rPr>
          <w:rFonts w:ascii="Times New Roman" w:hAnsi="Times New Roman" w:cs="Times New Roman"/>
          <w:sz w:val="28"/>
          <w:szCs w:val="28"/>
        </w:rPr>
        <w:t xml:space="preserve">  Е.Е</w:t>
      </w:r>
    </w:p>
    <w:p w:rsidR="00B435F1" w:rsidRPr="0063311A" w:rsidRDefault="00B435F1" w:rsidP="00B435F1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11A">
        <w:rPr>
          <w:rFonts w:ascii="Times New Roman" w:hAnsi="Times New Roman" w:cs="Times New Roman"/>
          <w:sz w:val="28"/>
          <w:szCs w:val="28"/>
        </w:rPr>
        <w:t>Секретарь   Наблюдательного совета</w:t>
      </w:r>
      <w:r w:rsidRPr="0063311A">
        <w:rPr>
          <w:rFonts w:ascii="Times New Roman" w:hAnsi="Times New Roman" w:cs="Times New Roman"/>
          <w:sz w:val="28"/>
          <w:szCs w:val="28"/>
        </w:rPr>
        <w:tab/>
        <w:t>Масловская В.А.</w:t>
      </w:r>
    </w:p>
    <w:p w:rsidR="00B435F1" w:rsidRPr="0063311A" w:rsidRDefault="00B435F1" w:rsidP="00B4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F1" w:rsidRDefault="00B435F1" w:rsidP="00B435F1">
      <w:pPr>
        <w:tabs>
          <w:tab w:val="left" w:pos="1755"/>
        </w:tabs>
        <w:spacing w:after="0" w:line="240" w:lineRule="auto"/>
        <w:jc w:val="center"/>
      </w:pPr>
    </w:p>
    <w:p w:rsidR="00B435F1" w:rsidRDefault="00B435F1" w:rsidP="00B435F1">
      <w:pPr>
        <w:tabs>
          <w:tab w:val="left" w:pos="1755"/>
        </w:tabs>
        <w:spacing w:after="0" w:line="240" w:lineRule="auto"/>
        <w:jc w:val="center"/>
      </w:pPr>
    </w:p>
    <w:sectPr w:rsidR="00B4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A8E"/>
    <w:multiLevelType w:val="hybridMultilevel"/>
    <w:tmpl w:val="094E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55C49"/>
    <w:multiLevelType w:val="hybridMultilevel"/>
    <w:tmpl w:val="094E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65331"/>
    <w:multiLevelType w:val="hybridMultilevel"/>
    <w:tmpl w:val="094E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04D91"/>
    <w:multiLevelType w:val="hybridMultilevel"/>
    <w:tmpl w:val="094E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2786"/>
    <w:multiLevelType w:val="hybridMultilevel"/>
    <w:tmpl w:val="9154C9AA"/>
    <w:lvl w:ilvl="0" w:tplc="2422A98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7054E1"/>
    <w:multiLevelType w:val="hybridMultilevel"/>
    <w:tmpl w:val="CFA2023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375753"/>
    <w:multiLevelType w:val="hybridMultilevel"/>
    <w:tmpl w:val="094E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0692D"/>
    <w:multiLevelType w:val="hybridMultilevel"/>
    <w:tmpl w:val="82EAC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84EB8"/>
    <w:multiLevelType w:val="hybridMultilevel"/>
    <w:tmpl w:val="094E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610AD"/>
    <w:multiLevelType w:val="hybridMultilevel"/>
    <w:tmpl w:val="18946A26"/>
    <w:lvl w:ilvl="0" w:tplc="CE426D4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A63047"/>
    <w:multiLevelType w:val="hybridMultilevel"/>
    <w:tmpl w:val="094E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30C32"/>
    <w:multiLevelType w:val="hybridMultilevel"/>
    <w:tmpl w:val="00449A06"/>
    <w:lvl w:ilvl="0" w:tplc="0E5ACD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23"/>
    <w:rsid w:val="00007F31"/>
    <w:rsid w:val="00053ACD"/>
    <w:rsid w:val="001F6F03"/>
    <w:rsid w:val="003958A8"/>
    <w:rsid w:val="003E3665"/>
    <w:rsid w:val="003F72C5"/>
    <w:rsid w:val="00402E62"/>
    <w:rsid w:val="00445E8A"/>
    <w:rsid w:val="00552980"/>
    <w:rsid w:val="00646788"/>
    <w:rsid w:val="006B7C38"/>
    <w:rsid w:val="007800FB"/>
    <w:rsid w:val="00815920"/>
    <w:rsid w:val="00881116"/>
    <w:rsid w:val="008A2F23"/>
    <w:rsid w:val="00A362F4"/>
    <w:rsid w:val="00B435F1"/>
    <w:rsid w:val="00BD037E"/>
    <w:rsid w:val="00BF69A2"/>
    <w:rsid w:val="00C738C0"/>
    <w:rsid w:val="00C81D78"/>
    <w:rsid w:val="00D7723D"/>
    <w:rsid w:val="00DD4CAE"/>
    <w:rsid w:val="00E47CAA"/>
    <w:rsid w:val="00E559F7"/>
    <w:rsid w:val="00E75BBC"/>
    <w:rsid w:val="00F06BD4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11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ko-KR"/>
    </w:rPr>
  </w:style>
  <w:style w:type="paragraph" w:styleId="a5">
    <w:name w:val="Balloon Text"/>
    <w:basedOn w:val="a"/>
    <w:link w:val="a6"/>
    <w:uiPriority w:val="99"/>
    <w:semiHidden/>
    <w:unhideWhenUsed/>
    <w:rsid w:val="00D7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11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ko-KR"/>
    </w:rPr>
  </w:style>
  <w:style w:type="paragraph" w:styleId="a5">
    <w:name w:val="Balloon Text"/>
    <w:basedOn w:val="a"/>
    <w:link w:val="a6"/>
    <w:uiPriority w:val="99"/>
    <w:semiHidden/>
    <w:unhideWhenUsed/>
    <w:rsid w:val="00D7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</cp:revision>
  <cp:lastPrinted>2021-05-12T03:21:00Z</cp:lastPrinted>
  <dcterms:created xsi:type="dcterms:W3CDTF">2018-12-13T11:03:00Z</dcterms:created>
  <dcterms:modified xsi:type="dcterms:W3CDTF">2021-05-12T03:21:00Z</dcterms:modified>
</cp:coreProperties>
</file>