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B94" w:rsidRPr="00334D26" w:rsidRDefault="00B86B94" w:rsidP="00BE43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4D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</w:t>
      </w:r>
    </w:p>
    <w:p w:rsidR="009C7C60" w:rsidRPr="009C7C60" w:rsidRDefault="00B86B94" w:rsidP="009C7C60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  <w:r w:rsidRPr="00334D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 итогах закупа способом запроса ценовых предложений </w:t>
      </w:r>
      <w:r w:rsidR="00ED2889" w:rsidRPr="00ED2889">
        <w:rPr>
          <w:rFonts w:ascii="Times New Roman" w:hAnsi="Times New Roman" w:cs="Times New Roman"/>
          <w:b/>
          <w:sz w:val="24"/>
          <w:szCs w:val="28"/>
        </w:rPr>
        <w:t>изделий медицинского назначения</w:t>
      </w:r>
      <w:r w:rsidR="00860A55" w:rsidRPr="00860A55">
        <w:rPr>
          <w:rFonts w:ascii="Times New Roman" w:hAnsi="Times New Roman" w:cs="Times New Roman"/>
          <w:b/>
          <w:sz w:val="24"/>
          <w:szCs w:val="24"/>
        </w:rPr>
        <w:t>,</w:t>
      </w:r>
      <w:r w:rsidR="00ED28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7C60" w:rsidRPr="009C7C60">
        <w:rPr>
          <w:rFonts w:ascii="Times New Roman" w:hAnsi="Times New Roman" w:cs="Times New Roman"/>
          <w:b/>
          <w:spacing w:val="2"/>
          <w:sz w:val="24"/>
          <w:szCs w:val="24"/>
        </w:rPr>
        <w:t>в рамках оказания гарантированного объема бесплатной медицинской помощи</w:t>
      </w:r>
      <w:r w:rsidR="009C7C60" w:rsidRPr="009C7C60">
        <w:rPr>
          <w:rFonts w:ascii="Times New Roman" w:hAnsi="Times New Roman" w:cs="Times New Roman"/>
          <w:b/>
          <w:spacing w:val="2"/>
          <w:sz w:val="24"/>
          <w:szCs w:val="24"/>
          <w:lang w:val="kk-KZ"/>
        </w:rPr>
        <w:t xml:space="preserve"> </w:t>
      </w:r>
      <w:r w:rsidR="009C7C60" w:rsidRPr="009C7C60">
        <w:rPr>
          <w:rFonts w:ascii="Times New Roman" w:hAnsi="Times New Roman" w:cs="Times New Roman"/>
          <w:b/>
          <w:spacing w:val="2"/>
          <w:sz w:val="24"/>
          <w:szCs w:val="24"/>
        </w:rPr>
        <w:t>и (или) в системе обязательного социального медицинского страхования</w:t>
      </w:r>
    </w:p>
    <w:p w:rsidR="009C7C60" w:rsidRPr="009C7C60" w:rsidRDefault="009C7C60" w:rsidP="009C7C60">
      <w:pPr>
        <w:spacing w:after="0" w:line="240" w:lineRule="auto"/>
        <w:jc w:val="center"/>
        <w:rPr>
          <w:rFonts w:ascii="Times New Roman" w:hAnsi="Times New Roman" w:cs="Times New Roman"/>
          <w:b/>
          <w:spacing w:val="2"/>
          <w:sz w:val="24"/>
          <w:szCs w:val="24"/>
        </w:rPr>
      </w:pPr>
    </w:p>
    <w:p w:rsidR="00B4427E" w:rsidRPr="00553E6A" w:rsidRDefault="00B4427E" w:rsidP="00BE43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3669D" w:rsidRDefault="00205324" w:rsidP="002053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Уил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929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</w:t>
      </w:r>
      <w:r w:rsidR="0033393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  <w:r w:rsidR="00DA71D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2370B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</w:t>
      </w:r>
      <w:r w:rsidR="007D5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proofErr w:type="gramStart"/>
      <w:r w:rsidR="007D501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47D2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2370B9" w:rsidRPr="005F26F1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proofErr w:type="gramEnd"/>
      <w:r w:rsidR="00860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» </w:t>
      </w:r>
      <w:r w:rsidR="002370B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ма</w:t>
      </w:r>
      <w:r w:rsidR="00112FA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я</w:t>
      </w:r>
      <w:r w:rsidR="009C2DC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860A55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444C3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  <w:r w:rsidR="000306C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</w:t>
      </w:r>
      <w:r w:rsidR="00860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D366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752235" w:rsidRPr="00553E6A" w:rsidRDefault="00752235" w:rsidP="00D3669D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24"/>
          <w:lang w:val="kk-KZ" w:eastAsia="ru-RU"/>
        </w:rPr>
      </w:pPr>
    </w:p>
    <w:p w:rsidR="002058E1" w:rsidRDefault="002058E1" w:rsidP="00D3669D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24"/>
          <w:lang w:val="kk-KZ" w:eastAsia="ru-RU"/>
        </w:rPr>
      </w:pPr>
    </w:p>
    <w:p w:rsidR="00B86B94" w:rsidRPr="00334D26" w:rsidRDefault="00B86B94" w:rsidP="00BE43C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D2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="00967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и/или организатор</w:t>
      </w:r>
      <w:r w:rsidRPr="00334D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334D26" w:rsidRPr="00334D26">
        <w:rPr>
          <w:rFonts w:ascii="Times New Roman" w:hAnsi="Times New Roman" w:cs="Times New Roman"/>
          <w:b/>
          <w:sz w:val="24"/>
          <w:szCs w:val="28"/>
        </w:rPr>
        <w:t xml:space="preserve">Государственное коммунальное </w:t>
      </w:r>
      <w:r w:rsidR="00334D26">
        <w:rPr>
          <w:rFonts w:ascii="Times New Roman" w:hAnsi="Times New Roman" w:cs="Times New Roman"/>
          <w:b/>
          <w:sz w:val="24"/>
          <w:szCs w:val="28"/>
        </w:rPr>
        <w:t>предприятие «</w:t>
      </w:r>
      <w:proofErr w:type="spellStart"/>
      <w:r w:rsidR="00334D26" w:rsidRPr="00334D26">
        <w:rPr>
          <w:rFonts w:ascii="Times New Roman" w:hAnsi="Times New Roman" w:cs="Times New Roman"/>
          <w:b/>
          <w:sz w:val="24"/>
          <w:szCs w:val="28"/>
        </w:rPr>
        <w:t>Уилская</w:t>
      </w:r>
      <w:proofErr w:type="spellEnd"/>
      <w:r w:rsidR="00334D26" w:rsidRPr="00334D26">
        <w:rPr>
          <w:rFonts w:ascii="Times New Roman" w:hAnsi="Times New Roman" w:cs="Times New Roman"/>
          <w:b/>
          <w:sz w:val="24"/>
          <w:szCs w:val="28"/>
        </w:rPr>
        <w:t xml:space="preserve"> районная больница</w:t>
      </w:r>
      <w:r w:rsidR="00334D26">
        <w:rPr>
          <w:rFonts w:ascii="Times New Roman" w:hAnsi="Times New Roman" w:cs="Times New Roman"/>
          <w:b/>
          <w:sz w:val="24"/>
          <w:szCs w:val="28"/>
        </w:rPr>
        <w:t>»</w:t>
      </w:r>
      <w:r w:rsidR="00334D26" w:rsidRPr="00334D26">
        <w:rPr>
          <w:rFonts w:ascii="Times New Roman" w:hAnsi="Times New Roman" w:cs="Times New Roman"/>
          <w:b/>
          <w:sz w:val="24"/>
          <w:szCs w:val="28"/>
        </w:rPr>
        <w:t xml:space="preserve"> на праве хозяйственного ведения государственного учреждения </w:t>
      </w:r>
      <w:r w:rsidR="00334D26">
        <w:rPr>
          <w:rFonts w:ascii="Times New Roman" w:hAnsi="Times New Roman" w:cs="Times New Roman"/>
          <w:b/>
          <w:sz w:val="24"/>
          <w:szCs w:val="28"/>
        </w:rPr>
        <w:t>«</w:t>
      </w:r>
      <w:r w:rsidR="00334D26" w:rsidRPr="00334D26">
        <w:rPr>
          <w:rFonts w:ascii="Times New Roman" w:hAnsi="Times New Roman" w:cs="Times New Roman"/>
          <w:b/>
          <w:sz w:val="24"/>
          <w:szCs w:val="28"/>
        </w:rPr>
        <w:t>Управление здравоохранения Актюбинской области</w:t>
      </w:r>
      <w:r w:rsidR="00334D26">
        <w:rPr>
          <w:rFonts w:ascii="Times New Roman" w:hAnsi="Times New Roman" w:cs="Times New Roman"/>
          <w:b/>
          <w:sz w:val="24"/>
          <w:szCs w:val="28"/>
        </w:rPr>
        <w:t>»</w:t>
      </w:r>
      <w:r w:rsidR="00334D26" w:rsidRPr="00334D26">
        <w:rPr>
          <w:rFonts w:ascii="Times New Roman" w:hAnsi="Times New Roman" w:cs="Times New Roman"/>
          <w:spacing w:val="2"/>
          <w:sz w:val="24"/>
          <w:szCs w:val="28"/>
        </w:rPr>
        <w:t xml:space="preserve">, </w:t>
      </w:r>
      <w:r w:rsidR="00334D26" w:rsidRPr="00334D26">
        <w:rPr>
          <w:rFonts w:ascii="Times New Roman" w:hAnsi="Times New Roman" w:cs="Times New Roman"/>
          <w:sz w:val="24"/>
          <w:szCs w:val="28"/>
        </w:rPr>
        <w:t xml:space="preserve">030900, Республика Казахстан, Актюбинская область, </w:t>
      </w:r>
      <w:proofErr w:type="spellStart"/>
      <w:r w:rsidR="00334D26" w:rsidRPr="00334D26">
        <w:rPr>
          <w:rFonts w:ascii="Times New Roman" w:hAnsi="Times New Roman" w:cs="Times New Roman"/>
          <w:sz w:val="24"/>
          <w:szCs w:val="28"/>
        </w:rPr>
        <w:t>Уилский</w:t>
      </w:r>
      <w:proofErr w:type="spellEnd"/>
      <w:r w:rsidR="00334D26" w:rsidRPr="00334D26">
        <w:rPr>
          <w:rFonts w:ascii="Times New Roman" w:hAnsi="Times New Roman" w:cs="Times New Roman"/>
          <w:sz w:val="24"/>
          <w:szCs w:val="28"/>
        </w:rPr>
        <w:t xml:space="preserve"> район, </w:t>
      </w:r>
      <w:proofErr w:type="spellStart"/>
      <w:r w:rsidR="00334D26" w:rsidRPr="00334D26">
        <w:rPr>
          <w:rFonts w:ascii="Times New Roman" w:hAnsi="Times New Roman" w:cs="Times New Roman"/>
          <w:sz w:val="24"/>
          <w:szCs w:val="28"/>
        </w:rPr>
        <w:t>Уилский</w:t>
      </w:r>
      <w:proofErr w:type="spellEnd"/>
      <w:r w:rsidR="00334D26" w:rsidRPr="00334D26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334D26" w:rsidRPr="00334D26">
        <w:rPr>
          <w:rFonts w:ascii="Times New Roman" w:hAnsi="Times New Roman" w:cs="Times New Roman"/>
          <w:sz w:val="24"/>
          <w:szCs w:val="28"/>
        </w:rPr>
        <w:t>с.о</w:t>
      </w:r>
      <w:proofErr w:type="spellEnd"/>
      <w:r w:rsidR="00334D26" w:rsidRPr="00334D26">
        <w:rPr>
          <w:rFonts w:ascii="Times New Roman" w:hAnsi="Times New Roman" w:cs="Times New Roman"/>
          <w:sz w:val="24"/>
          <w:szCs w:val="28"/>
        </w:rPr>
        <w:t xml:space="preserve">., село </w:t>
      </w:r>
      <w:proofErr w:type="spellStart"/>
      <w:r w:rsidR="00334D26" w:rsidRPr="00334D26">
        <w:rPr>
          <w:rFonts w:ascii="Times New Roman" w:hAnsi="Times New Roman" w:cs="Times New Roman"/>
          <w:sz w:val="24"/>
          <w:szCs w:val="28"/>
        </w:rPr>
        <w:t>Уил</w:t>
      </w:r>
      <w:proofErr w:type="spellEnd"/>
      <w:r w:rsidR="00334D26" w:rsidRPr="00334D26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="00334D26" w:rsidRPr="00334D26">
        <w:rPr>
          <w:rFonts w:ascii="Times New Roman" w:hAnsi="Times New Roman" w:cs="Times New Roman"/>
          <w:sz w:val="24"/>
          <w:szCs w:val="28"/>
        </w:rPr>
        <w:t>ул.Желтоксан</w:t>
      </w:r>
      <w:proofErr w:type="spellEnd"/>
      <w:r w:rsidR="00334D26" w:rsidRPr="00334D26">
        <w:rPr>
          <w:rFonts w:ascii="Times New Roman" w:hAnsi="Times New Roman" w:cs="Times New Roman"/>
          <w:sz w:val="24"/>
          <w:szCs w:val="28"/>
        </w:rPr>
        <w:t>, 19.</w:t>
      </w:r>
    </w:p>
    <w:p w:rsidR="00B86B94" w:rsidRDefault="009C7C60" w:rsidP="00BE43C4">
      <w:pPr>
        <w:pStyle w:val="a6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Постановления Правительства Республики Казахстан № </w:t>
      </w:r>
      <w:r w:rsidRPr="009C7C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375</w:t>
      </w:r>
      <w:r w:rsidRPr="009C7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</w:t>
      </w:r>
      <w:r w:rsidRPr="009C7C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</w:t>
      </w:r>
      <w:r w:rsidRPr="009C7C60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Pr="009C7C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</w:t>
      </w:r>
      <w:r w:rsidRPr="009C7C60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Pr="009C7C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21</w:t>
      </w:r>
      <w:r w:rsidRPr="009C7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«Правила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услуг»</w:t>
      </w:r>
      <w:r w:rsidR="001C4601" w:rsidRPr="001C4601">
        <w:rPr>
          <w:rFonts w:ascii="Times New Roman" w:hAnsi="Times New Roman" w:cs="Times New Roman"/>
          <w:sz w:val="24"/>
          <w:szCs w:val="24"/>
        </w:rPr>
        <w:t xml:space="preserve"> </w:t>
      </w:r>
      <w:r w:rsidR="001C4601">
        <w:rPr>
          <w:rFonts w:ascii="Times New Roman" w:hAnsi="Times New Roman" w:cs="Times New Roman"/>
          <w:sz w:val="24"/>
          <w:szCs w:val="24"/>
        </w:rPr>
        <w:t>(далее - Правила)</w:t>
      </w:r>
      <w:r w:rsidR="00967D2B"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24CF1"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967D2B"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ровел</w:t>
      </w:r>
      <w:r w:rsidR="00924CF1"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67D2B"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закуп </w:t>
      </w:r>
      <w:r w:rsidR="00924CF1"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</w:t>
      </w:r>
      <w:r w:rsidR="0004606F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967D2B"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2889" w:rsidRPr="00ED2889">
        <w:rPr>
          <w:rFonts w:ascii="Times New Roman" w:hAnsi="Times New Roman" w:cs="Times New Roman"/>
          <w:sz w:val="24"/>
          <w:szCs w:val="24"/>
        </w:rPr>
        <w:t>изделий медицинского назначения</w:t>
      </w:r>
      <w:r w:rsidR="00967D2B" w:rsidRPr="00ED288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996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"/>
        <w:gridCol w:w="1805"/>
        <w:gridCol w:w="2787"/>
        <w:gridCol w:w="1105"/>
        <w:gridCol w:w="743"/>
        <w:gridCol w:w="1418"/>
        <w:gridCol w:w="1605"/>
      </w:tblGrid>
      <w:tr w:rsidR="00ED2889" w:rsidRPr="00ED7820" w:rsidTr="00867831">
        <w:trPr>
          <w:trHeight w:val="593"/>
        </w:trPr>
        <w:tc>
          <w:tcPr>
            <w:tcW w:w="506" w:type="dxa"/>
            <w:shd w:val="clear" w:color="auto" w:fill="auto"/>
            <w:vAlign w:val="center"/>
            <w:hideMark/>
          </w:tcPr>
          <w:p w:rsidR="00ED2889" w:rsidRPr="00BA2A60" w:rsidRDefault="00ED2889" w:rsidP="009662F3">
            <w:pPr>
              <w:spacing w:after="0" w:line="240" w:lineRule="auto"/>
              <w:ind w:left="-108" w:right="-4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ED2889" w:rsidRPr="00BA2A60" w:rsidRDefault="00ED2889" w:rsidP="00E471D0">
            <w:pPr>
              <w:spacing w:after="0" w:line="240" w:lineRule="auto"/>
              <w:ind w:left="-60" w:right="-9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</w:t>
            </w: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азвание</w:t>
            </w:r>
          </w:p>
        </w:tc>
        <w:tc>
          <w:tcPr>
            <w:tcW w:w="2787" w:type="dxa"/>
            <w:shd w:val="clear" w:color="auto" w:fill="auto"/>
            <w:vAlign w:val="center"/>
            <w:hideMark/>
          </w:tcPr>
          <w:p w:rsidR="00ED2889" w:rsidRPr="00BA2A60" w:rsidRDefault="00ED2889" w:rsidP="009662F3">
            <w:pPr>
              <w:spacing w:after="0" w:line="240" w:lineRule="auto"/>
              <w:ind w:left="-46" w:right="-8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Характеристика</w:t>
            </w:r>
          </w:p>
        </w:tc>
        <w:tc>
          <w:tcPr>
            <w:tcW w:w="1105" w:type="dxa"/>
            <w:shd w:val="clear" w:color="auto" w:fill="auto"/>
            <w:vAlign w:val="center"/>
            <w:hideMark/>
          </w:tcPr>
          <w:p w:rsidR="00ED2889" w:rsidRPr="00BA2A60" w:rsidRDefault="00ED2889" w:rsidP="009662F3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:rsidR="00ED2889" w:rsidRPr="00BA2A60" w:rsidRDefault="00ED2889" w:rsidP="009662F3">
            <w:pPr>
              <w:spacing w:after="0" w:line="240" w:lineRule="auto"/>
              <w:ind w:left="-80" w:right="-7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D2889" w:rsidRPr="003B59E6" w:rsidRDefault="00ED2889" w:rsidP="009662F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Выделенная  сумма, тенге</w:t>
            </w:r>
          </w:p>
        </w:tc>
        <w:tc>
          <w:tcPr>
            <w:tcW w:w="1605" w:type="dxa"/>
            <w:shd w:val="clear" w:color="auto" w:fill="auto"/>
            <w:noWrap/>
            <w:vAlign w:val="center"/>
            <w:hideMark/>
          </w:tcPr>
          <w:p w:rsidR="00ED2889" w:rsidRPr="003B59E6" w:rsidRDefault="00ED2889" w:rsidP="009662F3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Место поставки</w:t>
            </w:r>
          </w:p>
        </w:tc>
      </w:tr>
      <w:tr w:rsidR="00444C37" w:rsidRPr="00ED7820" w:rsidTr="00867831">
        <w:trPr>
          <w:trHeight w:val="147"/>
        </w:trPr>
        <w:tc>
          <w:tcPr>
            <w:tcW w:w="506" w:type="dxa"/>
            <w:shd w:val="clear" w:color="auto" w:fill="auto"/>
            <w:vAlign w:val="center"/>
          </w:tcPr>
          <w:p w:rsidR="00444C37" w:rsidRPr="00C700D7" w:rsidRDefault="00C700D7" w:rsidP="009662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  <w:lang w:val="kk-KZ" w:eastAsia="ru-RU"/>
              </w:rPr>
            </w:pPr>
            <w:r w:rsidRPr="00C700D7">
              <w:rPr>
                <w:rFonts w:ascii="Times New Roman" w:eastAsia="Times New Roman" w:hAnsi="Times New Roman"/>
                <w:color w:val="000000"/>
                <w:sz w:val="18"/>
                <w:szCs w:val="20"/>
                <w:lang w:val="kk-KZ" w:eastAsia="ru-RU"/>
              </w:rPr>
              <w:t>1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444C37" w:rsidRPr="00C700D7" w:rsidRDefault="00C700D7" w:rsidP="009662F3">
            <w:pPr>
              <w:spacing w:after="0" w:line="240" w:lineRule="auto"/>
              <w:ind w:left="-60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val="kk-KZ"/>
              </w:rPr>
            </w:pPr>
            <w:r w:rsidRPr="00C700D7">
              <w:rPr>
                <w:rFonts w:ascii="Times New Roman" w:hAnsi="Times New Roman"/>
                <w:color w:val="000000"/>
                <w:sz w:val="18"/>
                <w:szCs w:val="20"/>
                <w:lang w:val="kk-KZ"/>
              </w:rPr>
              <w:t>2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444C37" w:rsidRPr="00C700D7" w:rsidRDefault="00C700D7" w:rsidP="009662F3">
            <w:pPr>
              <w:spacing w:after="0" w:line="240" w:lineRule="auto"/>
              <w:ind w:left="-46" w:right="-82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val="kk-KZ"/>
              </w:rPr>
            </w:pPr>
            <w:r w:rsidRPr="00C700D7">
              <w:rPr>
                <w:rFonts w:ascii="Times New Roman" w:hAnsi="Times New Roman"/>
                <w:color w:val="000000"/>
                <w:sz w:val="18"/>
                <w:szCs w:val="20"/>
                <w:lang w:val="kk-KZ"/>
              </w:rPr>
              <w:t>3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444C37" w:rsidRPr="00C700D7" w:rsidRDefault="00C700D7" w:rsidP="009662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  <w:lang w:val="kk-KZ" w:eastAsia="ru-RU"/>
              </w:rPr>
            </w:pPr>
            <w:r w:rsidRPr="00C700D7">
              <w:rPr>
                <w:rFonts w:ascii="Times New Roman" w:eastAsia="Times New Roman" w:hAnsi="Times New Roman"/>
                <w:color w:val="000000"/>
                <w:sz w:val="18"/>
                <w:szCs w:val="20"/>
                <w:lang w:val="kk-KZ" w:eastAsia="ru-RU"/>
              </w:rPr>
              <w:t>4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444C37" w:rsidRPr="00C700D7" w:rsidRDefault="00C700D7" w:rsidP="009662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  <w:lang w:val="kk-KZ" w:eastAsia="ru-RU"/>
              </w:rPr>
            </w:pPr>
            <w:r w:rsidRPr="00C700D7">
              <w:rPr>
                <w:rFonts w:ascii="Times New Roman" w:eastAsia="Times New Roman" w:hAnsi="Times New Roman"/>
                <w:color w:val="000000"/>
                <w:sz w:val="18"/>
                <w:szCs w:val="20"/>
                <w:lang w:val="kk-KZ"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4C37" w:rsidRPr="00C700D7" w:rsidRDefault="00C700D7" w:rsidP="009662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  <w:lang w:val="kk-KZ" w:eastAsia="ru-RU"/>
              </w:rPr>
            </w:pPr>
            <w:r w:rsidRPr="00C700D7">
              <w:rPr>
                <w:rFonts w:ascii="Times New Roman" w:eastAsia="Times New Roman" w:hAnsi="Times New Roman"/>
                <w:color w:val="000000"/>
                <w:sz w:val="18"/>
                <w:szCs w:val="20"/>
                <w:lang w:val="kk-KZ" w:eastAsia="ru-RU"/>
              </w:rPr>
              <w:t>6</w:t>
            </w:r>
          </w:p>
        </w:tc>
        <w:tc>
          <w:tcPr>
            <w:tcW w:w="1605" w:type="dxa"/>
            <w:shd w:val="clear" w:color="auto" w:fill="auto"/>
            <w:noWrap/>
            <w:vAlign w:val="center"/>
            <w:hideMark/>
          </w:tcPr>
          <w:p w:rsidR="00444C37" w:rsidRPr="00C700D7" w:rsidRDefault="00C700D7" w:rsidP="009662F3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  <w:lang w:val="kk-KZ" w:eastAsia="ru-RU"/>
              </w:rPr>
            </w:pPr>
            <w:r w:rsidRPr="00C700D7">
              <w:rPr>
                <w:rFonts w:ascii="Times New Roman" w:eastAsia="Times New Roman" w:hAnsi="Times New Roman"/>
                <w:color w:val="000000"/>
                <w:sz w:val="18"/>
                <w:szCs w:val="20"/>
                <w:lang w:val="kk-KZ" w:eastAsia="ru-RU"/>
              </w:rPr>
              <w:t>7</w:t>
            </w:r>
          </w:p>
        </w:tc>
      </w:tr>
      <w:tr w:rsidR="00867831" w:rsidRPr="00ED7820" w:rsidTr="00867831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867831" w:rsidRPr="004448A6" w:rsidRDefault="00867831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831" w:rsidRPr="00F90FE9" w:rsidRDefault="00867831" w:rsidP="00867831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B2133B">
              <w:rPr>
                <w:rFonts w:ascii="Times New Roman" w:hAnsi="Times New Roman"/>
                <w:sz w:val="20"/>
                <w:szCs w:val="20"/>
              </w:rPr>
              <w:t xml:space="preserve">атериал композитный пломбировочный </w:t>
            </w:r>
            <w:r w:rsidRPr="00056C85">
              <w:rPr>
                <w:rFonts w:ascii="Times New Roman" w:hAnsi="Times New Roman"/>
                <w:sz w:val="20"/>
                <w:szCs w:val="20"/>
              </w:rPr>
              <w:t>светового</w:t>
            </w:r>
            <w:r w:rsidRPr="00A3002E">
              <w:rPr>
                <w:rFonts w:ascii="Times New Roman" w:hAnsi="Times New Roman"/>
                <w:sz w:val="20"/>
                <w:szCs w:val="20"/>
                <w:shd w:val="clear" w:color="auto" w:fill="F6F6F6"/>
              </w:rPr>
              <w:t xml:space="preserve"> </w:t>
            </w:r>
            <w:r w:rsidRPr="00056C85">
              <w:rPr>
                <w:rFonts w:ascii="Times New Roman" w:hAnsi="Times New Roman"/>
                <w:sz w:val="20"/>
                <w:szCs w:val="20"/>
              </w:rPr>
              <w:t>отверждения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831" w:rsidRPr="00B2133B" w:rsidRDefault="00867831" w:rsidP="00867831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056C85">
              <w:rPr>
                <w:rFonts w:ascii="Times New Roman" w:hAnsi="Times New Roman" w:cs="Times New Roman"/>
                <w:color w:val="auto"/>
                <w:sz w:val="20"/>
              </w:rPr>
              <w:t>4 шприца с пломбировочным</w:t>
            </w:r>
            <w:r w:rsidRPr="00A3002E">
              <w:rPr>
                <w:rFonts w:ascii="Times New Roman" w:hAnsi="Times New Roman" w:cs="Times New Roman"/>
                <w:color w:val="auto"/>
                <w:sz w:val="20"/>
                <w:shd w:val="clear" w:color="auto" w:fill="F6F6F6"/>
              </w:rPr>
              <w:t xml:space="preserve"> </w:t>
            </w:r>
            <w:r w:rsidRPr="00056C85">
              <w:rPr>
                <w:rFonts w:ascii="Times New Roman" w:hAnsi="Times New Roman" w:cs="Times New Roman"/>
                <w:color w:val="auto"/>
                <w:sz w:val="20"/>
              </w:rPr>
              <w:t>материалом цветов: А2, В2,</w:t>
            </w:r>
            <w:r w:rsidRPr="00A3002E">
              <w:rPr>
                <w:rFonts w:ascii="Times New Roman" w:hAnsi="Times New Roman" w:cs="Times New Roman"/>
                <w:color w:val="auto"/>
                <w:sz w:val="20"/>
                <w:shd w:val="clear" w:color="auto" w:fill="F6F6F6"/>
              </w:rPr>
              <w:t xml:space="preserve"> </w:t>
            </w:r>
            <w:r w:rsidRPr="00056C85">
              <w:rPr>
                <w:rFonts w:ascii="Times New Roman" w:hAnsi="Times New Roman" w:cs="Times New Roman"/>
                <w:color w:val="auto"/>
                <w:sz w:val="20"/>
              </w:rPr>
              <w:t xml:space="preserve">А3, С4 по 4,5 </w:t>
            </w:r>
            <w:proofErr w:type="spellStart"/>
            <w:r w:rsidRPr="00056C85">
              <w:rPr>
                <w:rFonts w:ascii="Times New Roman" w:hAnsi="Times New Roman" w:cs="Times New Roman"/>
                <w:color w:val="auto"/>
                <w:sz w:val="20"/>
              </w:rPr>
              <w:t>гр</w:t>
            </w:r>
            <w:proofErr w:type="spellEnd"/>
            <w:r w:rsidRPr="00056C85">
              <w:rPr>
                <w:rFonts w:ascii="Times New Roman" w:hAnsi="Times New Roman" w:cs="Times New Roman"/>
                <w:color w:val="auto"/>
                <w:sz w:val="20"/>
              </w:rPr>
              <w:t xml:space="preserve">, </w:t>
            </w:r>
            <w:proofErr w:type="spellStart"/>
            <w:r w:rsidRPr="00056C85">
              <w:rPr>
                <w:rFonts w:ascii="Times New Roman" w:hAnsi="Times New Roman" w:cs="Times New Roman"/>
                <w:color w:val="auto"/>
                <w:sz w:val="20"/>
              </w:rPr>
              <w:t>адгезив</w:t>
            </w:r>
            <w:proofErr w:type="spellEnd"/>
            <w:r w:rsidRPr="00A3002E">
              <w:rPr>
                <w:rFonts w:ascii="Times New Roman" w:hAnsi="Times New Roman" w:cs="Times New Roman"/>
                <w:color w:val="auto"/>
                <w:sz w:val="20"/>
                <w:shd w:val="clear" w:color="auto" w:fill="F6F6F6"/>
              </w:rPr>
              <w:t xml:space="preserve"> </w:t>
            </w:r>
            <w:r w:rsidRPr="00056C85">
              <w:rPr>
                <w:rFonts w:ascii="Times New Roman" w:hAnsi="Times New Roman" w:cs="Times New Roman"/>
                <w:color w:val="auto"/>
                <w:sz w:val="20"/>
              </w:rPr>
              <w:t>светового отверждения для</w:t>
            </w:r>
            <w:r w:rsidRPr="00A3002E">
              <w:rPr>
                <w:rFonts w:ascii="Times New Roman" w:hAnsi="Times New Roman" w:cs="Times New Roman"/>
                <w:color w:val="auto"/>
                <w:sz w:val="20"/>
                <w:shd w:val="clear" w:color="auto" w:fill="F6F6F6"/>
              </w:rPr>
              <w:t xml:space="preserve"> </w:t>
            </w:r>
            <w:r w:rsidRPr="00056C85">
              <w:rPr>
                <w:rFonts w:ascii="Times New Roman" w:hAnsi="Times New Roman" w:cs="Times New Roman"/>
                <w:color w:val="auto"/>
                <w:sz w:val="20"/>
              </w:rPr>
              <w:t>эмали 2 флакона по 2,5 мл,</w:t>
            </w:r>
            <w:r w:rsidRPr="00A3002E">
              <w:rPr>
                <w:rFonts w:ascii="Times New Roman" w:hAnsi="Times New Roman" w:cs="Times New Roman"/>
                <w:color w:val="auto"/>
                <w:sz w:val="20"/>
                <w:shd w:val="clear" w:color="auto" w:fill="F6F6F6"/>
              </w:rPr>
              <w:t xml:space="preserve"> </w:t>
            </w:r>
            <w:r w:rsidRPr="00056C85">
              <w:rPr>
                <w:rFonts w:ascii="Times New Roman" w:hAnsi="Times New Roman" w:cs="Times New Roman"/>
                <w:color w:val="auto"/>
                <w:sz w:val="20"/>
              </w:rPr>
              <w:t>гель для травления эмали – 6</w:t>
            </w:r>
            <w:r>
              <w:rPr>
                <w:rFonts w:ascii="Times New Roman" w:hAnsi="Times New Roman" w:cs="Times New Roman"/>
                <w:color w:val="auto"/>
                <w:sz w:val="20"/>
                <w:shd w:val="clear" w:color="auto" w:fill="F6F6F6"/>
              </w:rPr>
              <w:t xml:space="preserve"> </w:t>
            </w:r>
            <w:r w:rsidRPr="00056C85">
              <w:rPr>
                <w:rFonts w:ascii="Times New Roman" w:hAnsi="Times New Roman" w:cs="Times New Roman"/>
                <w:color w:val="auto"/>
                <w:sz w:val="20"/>
              </w:rPr>
              <w:t>мл и принадлежности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831" w:rsidRPr="00B2133B" w:rsidRDefault="00867831" w:rsidP="00867831">
            <w:pPr>
              <w:pStyle w:val="ab"/>
              <w:jc w:val="center"/>
            </w:pPr>
            <w:r>
              <w:t>упаковка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831" w:rsidRPr="006D4F0B" w:rsidRDefault="00867831" w:rsidP="00867831">
            <w:pPr>
              <w:pStyle w:val="a9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831" w:rsidRPr="00B2133B" w:rsidRDefault="00867831" w:rsidP="00867831">
            <w:pPr>
              <w:pStyle w:val="a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20</w:t>
            </w:r>
            <w:r>
              <w:rPr>
                <w:rFonts w:ascii="Times New Roman" w:hAnsi="Times New Roman" w:cs="Times New Roman"/>
                <w:sz w:val="20"/>
              </w:rPr>
              <w:t>0 0</w:t>
            </w:r>
            <w:r w:rsidRPr="00B2133B">
              <w:rPr>
                <w:rFonts w:ascii="Times New Roman" w:hAnsi="Times New Roman" w:cs="Times New Roman"/>
                <w:sz w:val="20"/>
              </w:rPr>
              <w:t>00,00</w:t>
            </w:r>
          </w:p>
        </w:tc>
        <w:tc>
          <w:tcPr>
            <w:tcW w:w="1605" w:type="dxa"/>
            <w:vMerge w:val="restart"/>
            <w:shd w:val="clear" w:color="auto" w:fill="auto"/>
            <w:noWrap/>
            <w:vAlign w:val="center"/>
            <w:hideMark/>
          </w:tcPr>
          <w:p w:rsidR="00867831" w:rsidRPr="00ED7820" w:rsidRDefault="00867831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с.Уил</w:t>
            </w:r>
            <w:proofErr w:type="spellEnd"/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ул</w:t>
            </w:r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spellStart"/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Желтоксан</w:t>
            </w:r>
            <w:proofErr w:type="spellEnd"/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19</w:t>
            </w:r>
          </w:p>
        </w:tc>
      </w:tr>
      <w:tr w:rsidR="00867831" w:rsidRPr="00ED7820" w:rsidTr="00867831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867831" w:rsidRPr="004448A6" w:rsidRDefault="00867831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867831" w:rsidRPr="00F90FE9" w:rsidRDefault="00867831" w:rsidP="00867831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Ц</w:t>
            </w:r>
            <w:r w:rsidRPr="00B2133B">
              <w:rPr>
                <w:rFonts w:ascii="Times New Roman" w:hAnsi="Times New Roman"/>
                <w:sz w:val="20"/>
                <w:szCs w:val="20"/>
              </w:rPr>
              <w:t>емент цинк-фосфатный пломбировочный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867831" w:rsidRDefault="00867831" w:rsidP="00867831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порошок 50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B2133B">
              <w:rPr>
                <w:rFonts w:ascii="Times New Roman" w:hAnsi="Times New Roman" w:cs="Times New Roman"/>
                <w:sz w:val="20"/>
              </w:rPr>
              <w:t>гр</w:t>
            </w:r>
            <w:proofErr w:type="spellEnd"/>
            <w:r w:rsidRPr="00B2133B">
              <w:rPr>
                <w:rFonts w:ascii="Times New Roman" w:hAnsi="Times New Roman" w:cs="Times New Roman"/>
                <w:sz w:val="20"/>
              </w:rPr>
              <w:t xml:space="preserve">, </w:t>
            </w:r>
          </w:p>
          <w:p w:rsidR="00867831" w:rsidRPr="00B2133B" w:rsidRDefault="00867831" w:rsidP="00867831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жидкость 30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2133B">
              <w:rPr>
                <w:rFonts w:ascii="Times New Roman" w:hAnsi="Times New Roman" w:cs="Times New Roman"/>
                <w:sz w:val="20"/>
              </w:rPr>
              <w:t>мл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867831" w:rsidRPr="00B2133B" w:rsidRDefault="00867831" w:rsidP="00867831">
            <w:pPr>
              <w:pStyle w:val="ab"/>
              <w:jc w:val="center"/>
            </w:pPr>
            <w:r>
              <w:t>упаковка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867831" w:rsidRPr="006D4F0B" w:rsidRDefault="00867831" w:rsidP="00867831">
            <w:pPr>
              <w:pStyle w:val="a9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67831" w:rsidRPr="00B2133B" w:rsidRDefault="00867831" w:rsidP="00867831">
            <w:pPr>
              <w:pStyle w:val="a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25 0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  <w:r w:rsidRPr="00B2133B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  <w:hideMark/>
          </w:tcPr>
          <w:p w:rsidR="00867831" w:rsidRPr="00ED7820" w:rsidRDefault="00867831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67831" w:rsidRPr="00ED7820" w:rsidTr="00867831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867831" w:rsidRPr="004448A6" w:rsidRDefault="00867831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867831" w:rsidRPr="004448A6" w:rsidRDefault="00867831" w:rsidP="00867831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659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Скалер</w:t>
            </w:r>
            <w:proofErr w:type="spellEnd"/>
            <w:r w:rsidRPr="004659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для зубов, для удаления зубного камня, налета, отбеливание зубов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867831" w:rsidRPr="004448A6" w:rsidRDefault="00867831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Комплектация: </w:t>
            </w:r>
            <w:r w:rsidRPr="004659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Ультразвуковой </w:t>
            </w:r>
            <w:proofErr w:type="spellStart"/>
            <w:r w:rsidRPr="004659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скалер</w:t>
            </w:r>
            <w:proofErr w:type="spellEnd"/>
            <w:r w:rsidRPr="004659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- 1 </w:t>
            </w:r>
            <w:proofErr w:type="spellStart"/>
            <w:r w:rsidRPr="004659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r w:rsidRPr="004659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Ключ - 1 </w:t>
            </w:r>
            <w:proofErr w:type="spellStart"/>
            <w:r w:rsidRPr="004659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r w:rsidRPr="004659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насадки - 2 </w:t>
            </w:r>
            <w:proofErr w:type="spellStart"/>
            <w:r w:rsidRPr="004659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r w:rsidRPr="004659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 USB зарядка - 1 </w:t>
            </w:r>
            <w:proofErr w:type="spellStart"/>
            <w:r w:rsidRPr="004659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105" w:type="dxa"/>
            <w:shd w:val="clear" w:color="auto" w:fill="auto"/>
            <w:vAlign w:val="center"/>
          </w:tcPr>
          <w:p w:rsidR="00867831" w:rsidRPr="00CF40EE" w:rsidRDefault="00867831" w:rsidP="00867831">
            <w:pPr>
              <w:pStyle w:val="ab"/>
              <w:jc w:val="center"/>
              <w:rPr>
                <w:lang w:val="kk-KZ"/>
              </w:rPr>
            </w:pPr>
            <w:r>
              <w:rPr>
                <w:lang w:val="kk-KZ"/>
              </w:rPr>
              <w:t>штука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867831" w:rsidRPr="00B2133B" w:rsidRDefault="00867831" w:rsidP="00867831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67831" w:rsidRPr="00B2133B" w:rsidRDefault="00867831" w:rsidP="00867831">
            <w:pPr>
              <w:pStyle w:val="a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40</w:t>
            </w:r>
            <w:r>
              <w:rPr>
                <w:rFonts w:ascii="Times New Roman" w:hAnsi="Times New Roman" w:cs="Times New Roman"/>
                <w:sz w:val="20"/>
              </w:rPr>
              <w:t xml:space="preserve"> 00</w:t>
            </w:r>
            <w:r w:rsidRPr="00B2133B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  <w:hideMark/>
          </w:tcPr>
          <w:p w:rsidR="00867831" w:rsidRPr="00ED7820" w:rsidRDefault="00867831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67831" w:rsidRPr="00ED7820" w:rsidTr="00867831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867831" w:rsidRPr="004448A6" w:rsidRDefault="00867831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867831" w:rsidRPr="004448A6" w:rsidRDefault="00867831" w:rsidP="00867831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45C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Каналонаполнитель</w:t>
            </w:r>
            <w:proofErr w:type="spellEnd"/>
            <w:r w:rsidRPr="00245C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стоматологический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867831" w:rsidRPr="00245C8A" w:rsidRDefault="00867831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245C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для заполнения канала пастой, цементом или </w:t>
            </w:r>
            <w:proofErr w:type="spellStart"/>
            <w:r w:rsidRPr="00245C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силером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 размер 25 мм, № 4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867831" w:rsidRPr="00B2133B" w:rsidRDefault="00867831" w:rsidP="00867831">
            <w:pPr>
              <w:pStyle w:val="ab"/>
              <w:jc w:val="center"/>
            </w:pPr>
            <w:r>
              <w:t>упаковка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867831" w:rsidRPr="00B2133B" w:rsidRDefault="00867831" w:rsidP="00867831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67831" w:rsidRPr="00B2133B" w:rsidRDefault="00867831" w:rsidP="00867831">
            <w:pPr>
              <w:pStyle w:val="a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30</w:t>
            </w:r>
            <w:r w:rsidRPr="00B2133B">
              <w:rPr>
                <w:rFonts w:ascii="Times New Roman" w:hAnsi="Times New Roman" w:cs="Times New Roman"/>
                <w:sz w:val="20"/>
              </w:rPr>
              <w:t> 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  <w:r w:rsidRPr="00B2133B">
              <w:rPr>
                <w:rFonts w:ascii="Times New Roman" w:hAnsi="Times New Roman" w:cs="Times New Roman"/>
                <w:sz w:val="20"/>
              </w:rPr>
              <w:t>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  <w:hideMark/>
          </w:tcPr>
          <w:p w:rsidR="00867831" w:rsidRPr="00ED7820" w:rsidRDefault="00867831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67831" w:rsidRPr="00ED7820" w:rsidTr="00867831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867831" w:rsidRPr="004448A6" w:rsidRDefault="00867831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805" w:type="dxa"/>
            <w:vAlign w:val="center"/>
          </w:tcPr>
          <w:p w:rsidR="00867831" w:rsidRDefault="00867831" w:rsidP="00867831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Инокуляционная петля</w:t>
            </w:r>
          </w:p>
        </w:tc>
        <w:tc>
          <w:tcPr>
            <w:tcW w:w="2787" w:type="dxa"/>
            <w:vAlign w:val="center"/>
          </w:tcPr>
          <w:p w:rsidR="00867831" w:rsidRDefault="00867831" w:rsidP="008678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3 мкл, стерильная, № 10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867831" w:rsidRPr="00587BE7" w:rsidRDefault="00867831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C70557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867831" w:rsidRDefault="00867831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67831" w:rsidRPr="00D049E3" w:rsidRDefault="00867831" w:rsidP="00867831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4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0 000,00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867831" w:rsidRPr="00ED7820" w:rsidRDefault="00867831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67831" w:rsidRPr="00ED7820" w:rsidTr="00867831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867831" w:rsidRPr="004448A6" w:rsidRDefault="00867831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867831" w:rsidRPr="0049191C" w:rsidRDefault="00867831" w:rsidP="00867831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Диагностикум</w:t>
            </w:r>
            <w:proofErr w:type="spellEnd"/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бруцеллезный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867831" w:rsidRPr="0049191C" w:rsidRDefault="00867831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нтигенный для реакции </w:t>
            </w:r>
            <w:proofErr w:type="spellStart"/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аглютинации</w:t>
            </w:r>
            <w:proofErr w:type="spellEnd"/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(РА) жидкий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867831" w:rsidRPr="0049191C" w:rsidRDefault="00867831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</w:t>
            </w:r>
            <w:proofErr w:type="spellStart"/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абор</w:t>
            </w:r>
            <w:proofErr w:type="spellEnd"/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867831" w:rsidRPr="0049191C" w:rsidRDefault="00867831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67831" w:rsidRPr="0049191C" w:rsidRDefault="00867831" w:rsidP="008678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0 000,00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867831" w:rsidRPr="00ED7820" w:rsidRDefault="00867831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67831" w:rsidRPr="00ED7820" w:rsidTr="00867831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867831" w:rsidRPr="004448A6" w:rsidRDefault="00867831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831" w:rsidRPr="0043505D" w:rsidRDefault="00867831" w:rsidP="00867831">
            <w:pPr>
              <w:spacing w:after="0"/>
              <w:ind w:left="-60"/>
              <w:rPr>
                <w:rFonts w:ascii="Times New Roman" w:hAnsi="Times New Roman"/>
                <w:color w:val="000000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Билирубин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7831" w:rsidRPr="009161B0" w:rsidRDefault="00867831" w:rsidP="008678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для определения концентрации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билирубина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ручным методом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831" w:rsidRPr="009161B0" w:rsidRDefault="00867831" w:rsidP="00867831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</w:t>
            </w:r>
            <w:proofErr w:type="spellStart"/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абор</w:t>
            </w:r>
            <w:proofErr w:type="spellEnd"/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831" w:rsidRPr="0043505D" w:rsidRDefault="00867831" w:rsidP="00867831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831" w:rsidRPr="00D049E3" w:rsidRDefault="00867831" w:rsidP="0086783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>0 000,00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867831" w:rsidRPr="00ED7820" w:rsidRDefault="00867831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67831" w:rsidRPr="00ED7820" w:rsidTr="00867831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867831" w:rsidRPr="004448A6" w:rsidRDefault="00867831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867831" w:rsidRPr="001A2EE0" w:rsidRDefault="00867831" w:rsidP="00867831">
            <w:pPr>
              <w:spacing w:after="0"/>
              <w:ind w:left="-60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1A2EE0">
              <w:rPr>
                <w:rFonts w:ascii="Times New Roman" w:hAnsi="Times New Roman"/>
                <w:color w:val="000000"/>
                <w:sz w:val="20"/>
              </w:rPr>
              <w:t>Глюкоза</w:t>
            </w:r>
          </w:p>
        </w:tc>
        <w:tc>
          <w:tcPr>
            <w:tcW w:w="2787" w:type="dxa"/>
            <w:shd w:val="clear" w:color="auto" w:fill="auto"/>
          </w:tcPr>
          <w:p w:rsidR="00867831" w:rsidRPr="009161B0" w:rsidRDefault="00867831" w:rsidP="008678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для определения концентрации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глюкозы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ручным методом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867831" w:rsidRPr="00E56A15" w:rsidRDefault="00867831" w:rsidP="00867831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  <w:lang w:val="kk-KZ"/>
              </w:rPr>
            </w:pP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831" w:rsidRPr="0043505D" w:rsidRDefault="00867831" w:rsidP="00867831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831" w:rsidRPr="00D049E3" w:rsidRDefault="00867831" w:rsidP="0086783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>0 000,00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867831" w:rsidRPr="00ED7820" w:rsidRDefault="00867831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67831" w:rsidRPr="00ED7820" w:rsidTr="00867831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867831" w:rsidRPr="004448A6" w:rsidRDefault="00867831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9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867831" w:rsidRPr="001A2EE0" w:rsidRDefault="00867831" w:rsidP="00867831">
            <w:pPr>
              <w:spacing w:after="0"/>
              <w:ind w:left="-60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1A2EE0">
              <w:rPr>
                <w:rFonts w:ascii="Times New Roman" w:hAnsi="Times New Roman"/>
                <w:color w:val="000000"/>
                <w:sz w:val="20"/>
              </w:rPr>
              <w:t>Холестерин</w:t>
            </w:r>
          </w:p>
        </w:tc>
        <w:tc>
          <w:tcPr>
            <w:tcW w:w="2787" w:type="dxa"/>
            <w:shd w:val="clear" w:color="auto" w:fill="auto"/>
            <w:vAlign w:val="bottom"/>
          </w:tcPr>
          <w:p w:rsidR="00867831" w:rsidRPr="009161B0" w:rsidRDefault="00867831" w:rsidP="008678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для определения концентрации холестерина, </w:t>
            </w: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ручным методом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867831" w:rsidRPr="009161B0" w:rsidRDefault="00867831" w:rsidP="00867831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831" w:rsidRPr="0043505D" w:rsidRDefault="00867831" w:rsidP="00867831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831" w:rsidRPr="00D049E3" w:rsidRDefault="00867831" w:rsidP="0086783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50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867831" w:rsidRPr="00ED7820" w:rsidRDefault="00867831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67831" w:rsidRPr="00ED7820" w:rsidTr="00867831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867831" w:rsidRPr="004448A6" w:rsidRDefault="00867831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867831" w:rsidRPr="0049191C" w:rsidRDefault="00867831" w:rsidP="00867831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Триглицериды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867831" w:rsidRPr="0049191C" w:rsidRDefault="00867831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для определения концентрации триглицеридов, </w:t>
            </w: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ручным методом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867831" w:rsidRPr="0049191C" w:rsidRDefault="00867831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831" w:rsidRPr="00A30F0A" w:rsidRDefault="00867831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831" w:rsidRPr="00D049E3" w:rsidRDefault="00867831" w:rsidP="0086783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>0 000,00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867831" w:rsidRPr="00ED7820" w:rsidRDefault="00867831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67831" w:rsidRPr="00ED7820" w:rsidTr="00867831">
        <w:trPr>
          <w:trHeight w:val="221"/>
        </w:trPr>
        <w:tc>
          <w:tcPr>
            <w:tcW w:w="506" w:type="dxa"/>
            <w:shd w:val="clear" w:color="auto" w:fill="auto"/>
            <w:vAlign w:val="center"/>
          </w:tcPr>
          <w:p w:rsidR="00867831" w:rsidRPr="004448A6" w:rsidRDefault="00867831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11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867831" w:rsidRPr="0049191C" w:rsidRDefault="00867831" w:rsidP="00867831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Креатинин</w:t>
            </w:r>
            <w:proofErr w:type="spellEnd"/>
          </w:p>
        </w:tc>
        <w:tc>
          <w:tcPr>
            <w:tcW w:w="2787" w:type="dxa"/>
            <w:shd w:val="clear" w:color="auto" w:fill="auto"/>
            <w:vAlign w:val="center"/>
          </w:tcPr>
          <w:p w:rsidR="00867831" w:rsidRDefault="00867831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для определения концентрации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креатинина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ручным методом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867831" w:rsidRPr="0049191C" w:rsidRDefault="00867831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831" w:rsidRPr="00A30F0A" w:rsidRDefault="00867831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831" w:rsidRPr="00D049E3" w:rsidRDefault="00867831" w:rsidP="0086783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40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867831" w:rsidRPr="00ED7820" w:rsidRDefault="00867831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67831" w:rsidRPr="00ED7820" w:rsidTr="00867831">
        <w:trPr>
          <w:trHeight w:val="225"/>
        </w:trPr>
        <w:tc>
          <w:tcPr>
            <w:tcW w:w="506" w:type="dxa"/>
            <w:shd w:val="clear" w:color="auto" w:fill="auto"/>
            <w:vAlign w:val="center"/>
          </w:tcPr>
          <w:p w:rsidR="00867831" w:rsidRPr="004448A6" w:rsidRDefault="00867831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12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867831" w:rsidRPr="0049191C" w:rsidRDefault="00867831" w:rsidP="00867831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Мочевина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867831" w:rsidRPr="0049191C" w:rsidRDefault="00867831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для определения концентрации мочевины, </w:t>
            </w: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ручным методом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867831" w:rsidRPr="0049191C" w:rsidRDefault="00867831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831" w:rsidRPr="001011DC" w:rsidRDefault="00867831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831" w:rsidRPr="00D049E3" w:rsidRDefault="00867831" w:rsidP="0086783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24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  <w:tc>
          <w:tcPr>
            <w:tcW w:w="1605" w:type="dxa"/>
            <w:vMerge w:val="restart"/>
            <w:shd w:val="clear" w:color="auto" w:fill="auto"/>
            <w:noWrap/>
            <w:vAlign w:val="center"/>
          </w:tcPr>
          <w:p w:rsidR="00867831" w:rsidRPr="00ED7820" w:rsidRDefault="00867831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с.Уил</w:t>
            </w:r>
            <w:proofErr w:type="spellEnd"/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ул</w:t>
            </w:r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spellStart"/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Желтоксан</w:t>
            </w:r>
            <w:proofErr w:type="spellEnd"/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19</w:t>
            </w:r>
          </w:p>
        </w:tc>
      </w:tr>
      <w:tr w:rsidR="00867831" w:rsidRPr="00ED7820" w:rsidTr="00867831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867831" w:rsidRPr="004448A6" w:rsidRDefault="00867831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13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867831" w:rsidRPr="001A2EE0" w:rsidRDefault="00867831" w:rsidP="00867831">
            <w:pPr>
              <w:spacing w:after="0"/>
              <w:ind w:left="-60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1A2EE0">
              <w:rPr>
                <w:rFonts w:ascii="Times New Roman" w:hAnsi="Times New Roman"/>
                <w:color w:val="000000"/>
                <w:sz w:val="20"/>
              </w:rPr>
              <w:t>Калии</w:t>
            </w:r>
          </w:p>
        </w:tc>
        <w:tc>
          <w:tcPr>
            <w:tcW w:w="2787" w:type="dxa"/>
            <w:shd w:val="clear" w:color="auto" w:fill="auto"/>
          </w:tcPr>
          <w:p w:rsidR="00867831" w:rsidRPr="009161B0" w:rsidRDefault="00867831" w:rsidP="008678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для определения концентрации калий, </w:t>
            </w: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ручным методом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867831" w:rsidRPr="009161B0" w:rsidRDefault="00867831" w:rsidP="00867831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831" w:rsidRPr="00A30F0A" w:rsidRDefault="00867831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831" w:rsidRPr="00D049E3" w:rsidRDefault="00867831" w:rsidP="0086783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15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>0 000,00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  <w:hideMark/>
          </w:tcPr>
          <w:p w:rsidR="00867831" w:rsidRPr="00ED7820" w:rsidRDefault="00867831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67831" w:rsidRPr="00ED7820" w:rsidTr="00867831">
        <w:trPr>
          <w:trHeight w:val="134"/>
        </w:trPr>
        <w:tc>
          <w:tcPr>
            <w:tcW w:w="506" w:type="dxa"/>
            <w:shd w:val="clear" w:color="auto" w:fill="auto"/>
            <w:vAlign w:val="center"/>
          </w:tcPr>
          <w:p w:rsidR="00867831" w:rsidRPr="004448A6" w:rsidRDefault="00867831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14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867831" w:rsidRPr="001011DC" w:rsidRDefault="00867831" w:rsidP="00867831">
            <w:pPr>
              <w:spacing w:after="0"/>
              <w:ind w:left="-60"/>
              <w:rPr>
                <w:rFonts w:ascii="Times New Roman" w:hAnsi="Times New Roman"/>
                <w:color w:val="000000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  <w:lang w:val="kk-KZ"/>
              </w:rPr>
              <w:t>Натрий</w:t>
            </w:r>
          </w:p>
        </w:tc>
        <w:tc>
          <w:tcPr>
            <w:tcW w:w="2787" w:type="dxa"/>
            <w:shd w:val="clear" w:color="auto" w:fill="auto"/>
          </w:tcPr>
          <w:p w:rsidR="00867831" w:rsidRPr="009161B0" w:rsidRDefault="00867831" w:rsidP="008678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для определения концентрации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натр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ручным методом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867831" w:rsidRPr="009161B0" w:rsidRDefault="00867831" w:rsidP="00867831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831" w:rsidRPr="00A30F0A" w:rsidRDefault="00867831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831" w:rsidRPr="00D049E3" w:rsidRDefault="00867831" w:rsidP="0086783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9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>0 000,00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  <w:hideMark/>
          </w:tcPr>
          <w:p w:rsidR="00867831" w:rsidRPr="00ED7820" w:rsidRDefault="00867831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67831" w:rsidRPr="00ED7820" w:rsidTr="00867831">
        <w:trPr>
          <w:trHeight w:val="125"/>
        </w:trPr>
        <w:tc>
          <w:tcPr>
            <w:tcW w:w="506" w:type="dxa"/>
            <w:shd w:val="clear" w:color="auto" w:fill="auto"/>
            <w:vAlign w:val="center"/>
          </w:tcPr>
          <w:p w:rsidR="00867831" w:rsidRPr="004448A6" w:rsidRDefault="00867831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867831" w:rsidRPr="00B077E8" w:rsidRDefault="00867831" w:rsidP="00867831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Кювет для КФК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867831" w:rsidRPr="00B077E8" w:rsidRDefault="00867831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д</w:t>
            </w:r>
            <w:proofErr w:type="spellStart"/>
            <w:r w:rsidRPr="00B077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лина</w:t>
            </w:r>
            <w:proofErr w:type="spellEnd"/>
            <w:r w:rsidRPr="00B077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оптического пути: 5 мм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 г</w:t>
            </w:r>
            <w:proofErr w:type="spellStart"/>
            <w:r w:rsidRPr="00B077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абаритные</w:t>
            </w:r>
            <w:proofErr w:type="spellEnd"/>
            <w:r w:rsidRPr="00B077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размеры (</w:t>
            </w:r>
            <w:proofErr w:type="spellStart"/>
            <w:r w:rsidRPr="00B077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ШxВ</w:t>
            </w:r>
            <w:proofErr w:type="spellEnd"/>
            <w:r w:rsidRPr="00B077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): 24 х 40 мм.</w:t>
            </w:r>
            <w:r w:rsidRPr="00B077E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 мм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867831" w:rsidRPr="00B077E8" w:rsidRDefault="00867831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Штука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831" w:rsidRPr="00B077E8" w:rsidRDefault="00867831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831" w:rsidRPr="00B077E8" w:rsidRDefault="00867831" w:rsidP="0086783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150 000,00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  <w:hideMark/>
          </w:tcPr>
          <w:p w:rsidR="00867831" w:rsidRPr="00ED7820" w:rsidRDefault="00867831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67831" w:rsidRPr="00ED7820" w:rsidTr="00867831">
        <w:trPr>
          <w:trHeight w:val="142"/>
        </w:trPr>
        <w:tc>
          <w:tcPr>
            <w:tcW w:w="506" w:type="dxa"/>
            <w:shd w:val="clear" w:color="auto" w:fill="auto"/>
            <w:vAlign w:val="center"/>
          </w:tcPr>
          <w:p w:rsidR="00867831" w:rsidRPr="004448A6" w:rsidRDefault="00867831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805" w:type="dxa"/>
            <w:vMerge w:val="restart"/>
            <w:shd w:val="clear" w:color="auto" w:fill="auto"/>
            <w:vAlign w:val="center"/>
          </w:tcPr>
          <w:p w:rsidR="00867831" w:rsidRDefault="00867831" w:rsidP="00867831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88384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Наконечник к дозатору </w:t>
            </w:r>
            <w:r w:rsidRPr="00883840">
              <w:rPr>
                <w:rFonts w:ascii="Times New Roman" w:hAnsi="Times New Roman"/>
                <w:sz w:val="20"/>
                <w:szCs w:val="20"/>
                <w:lang w:val="en-US"/>
              </w:rPr>
              <w:t>BIOHITPROLINE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867831" w:rsidRPr="00883840" w:rsidRDefault="00867831" w:rsidP="008678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84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10 </w:t>
            </w:r>
            <w:proofErr w:type="spellStart"/>
            <w:r w:rsidRPr="00883840">
              <w:rPr>
                <w:rFonts w:ascii="Times New Roman" w:hAnsi="Times New Roman"/>
                <w:sz w:val="20"/>
                <w:szCs w:val="20"/>
              </w:rPr>
              <w:t>мкл</w:t>
            </w:r>
            <w:proofErr w:type="spellEnd"/>
          </w:p>
        </w:tc>
        <w:tc>
          <w:tcPr>
            <w:tcW w:w="1105" w:type="dxa"/>
            <w:shd w:val="clear" w:color="auto" w:fill="auto"/>
            <w:vAlign w:val="center"/>
          </w:tcPr>
          <w:p w:rsidR="00867831" w:rsidRPr="00883840" w:rsidRDefault="00867831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упаковка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831" w:rsidRPr="00883840" w:rsidRDefault="00867831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883840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831" w:rsidRPr="00883840" w:rsidRDefault="00867831" w:rsidP="008678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8 000,00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867831" w:rsidRPr="00ED7820" w:rsidRDefault="00867831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67831" w:rsidRPr="00ED7820" w:rsidTr="00867831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867831" w:rsidRPr="004448A6" w:rsidRDefault="00867831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17</w:t>
            </w:r>
          </w:p>
        </w:tc>
        <w:tc>
          <w:tcPr>
            <w:tcW w:w="1805" w:type="dxa"/>
            <w:vMerge/>
            <w:shd w:val="clear" w:color="auto" w:fill="auto"/>
            <w:vAlign w:val="center"/>
          </w:tcPr>
          <w:p w:rsidR="00867831" w:rsidRDefault="00867831" w:rsidP="00867831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87" w:type="dxa"/>
            <w:shd w:val="clear" w:color="auto" w:fill="auto"/>
            <w:vAlign w:val="center"/>
          </w:tcPr>
          <w:p w:rsidR="00867831" w:rsidRPr="001011DC" w:rsidRDefault="00867831" w:rsidP="008678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83840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0</w:t>
            </w:r>
            <w:r w:rsidRPr="00883840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-1000</w:t>
            </w:r>
            <w:r w:rsidRPr="0088384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3840">
              <w:rPr>
                <w:rFonts w:ascii="Times New Roman" w:hAnsi="Times New Roman"/>
                <w:sz w:val="20"/>
                <w:szCs w:val="20"/>
              </w:rPr>
              <w:t>мкл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kk-KZ"/>
              </w:rPr>
              <w:t>, универсальный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867831" w:rsidRPr="00883840" w:rsidRDefault="00867831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упаковка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831" w:rsidRPr="00883840" w:rsidRDefault="00867831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831" w:rsidRPr="00883840" w:rsidRDefault="00867831" w:rsidP="008678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16 000,00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867831" w:rsidRPr="00ED7820" w:rsidRDefault="00867831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67831" w:rsidRPr="00ED7820" w:rsidTr="00867831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867831" w:rsidRPr="004448A6" w:rsidRDefault="00867831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18</w:t>
            </w:r>
          </w:p>
        </w:tc>
        <w:tc>
          <w:tcPr>
            <w:tcW w:w="1805" w:type="dxa"/>
            <w:vMerge/>
            <w:shd w:val="clear" w:color="auto" w:fill="auto"/>
            <w:vAlign w:val="center"/>
          </w:tcPr>
          <w:p w:rsidR="00867831" w:rsidRPr="0049191C" w:rsidRDefault="00867831" w:rsidP="00867831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831" w:rsidRPr="00883840" w:rsidRDefault="00867831" w:rsidP="008678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88384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00 </w:t>
            </w:r>
            <w:proofErr w:type="spellStart"/>
            <w:r w:rsidRPr="00883840">
              <w:rPr>
                <w:rFonts w:ascii="Times New Roman" w:hAnsi="Times New Roman"/>
                <w:sz w:val="20"/>
                <w:szCs w:val="20"/>
              </w:rPr>
              <w:t>мкл</w:t>
            </w:r>
            <w:proofErr w:type="spellEnd"/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831" w:rsidRPr="00883840" w:rsidRDefault="00867831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упаковка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831" w:rsidRPr="00883840" w:rsidRDefault="00867831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831" w:rsidRPr="00883840" w:rsidRDefault="00867831" w:rsidP="008678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16 000,00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867831" w:rsidRPr="00ED7820" w:rsidRDefault="00867831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67831" w:rsidRPr="00ED7820" w:rsidTr="00867831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867831" w:rsidRPr="004448A6" w:rsidRDefault="00867831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19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867831" w:rsidRPr="0049191C" w:rsidRDefault="00867831" w:rsidP="00867831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Кальции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867831" w:rsidRPr="0049191C" w:rsidRDefault="00867831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для определения концентрации кальций, </w:t>
            </w: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ручным методом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867831" w:rsidRPr="0049191C" w:rsidRDefault="00867831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867831" w:rsidRPr="00A30F0A" w:rsidRDefault="00867831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67831" w:rsidRPr="00D049E3" w:rsidRDefault="00867831" w:rsidP="0086783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24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867831" w:rsidRPr="00ED7820" w:rsidRDefault="00867831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67831" w:rsidRPr="00ED7820" w:rsidTr="00867831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867831" w:rsidRPr="004448A6" w:rsidRDefault="00867831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867831" w:rsidRPr="0049191C" w:rsidRDefault="00867831" w:rsidP="00867831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Общий</w:t>
            </w: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белок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867831" w:rsidRPr="0049191C" w:rsidRDefault="00867831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для определения концентрации общего белка, </w:t>
            </w: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ручным методом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867831" w:rsidRPr="0049191C" w:rsidRDefault="00867831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867831" w:rsidRDefault="00867831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67831" w:rsidRPr="00D049E3" w:rsidRDefault="00867831" w:rsidP="0086783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049E3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867831" w:rsidRPr="00ED7820" w:rsidRDefault="00867831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67831" w:rsidRPr="00ED7820" w:rsidTr="00867831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867831" w:rsidRPr="004448A6" w:rsidRDefault="00867831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21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867831" w:rsidRPr="00A06539" w:rsidRDefault="00867831" w:rsidP="00867831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F38F9">
              <w:rPr>
                <w:rFonts w:ascii="Times New Roman" w:hAnsi="Times New Roman"/>
                <w:color w:val="000000"/>
                <w:sz w:val="20"/>
                <w:szCs w:val="20"/>
              </w:rPr>
              <w:t>"С" реактивный белок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867831" w:rsidRPr="005048A1" w:rsidRDefault="00867831" w:rsidP="008678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для определения концентрации общего белка, </w:t>
            </w: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ручным методом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на 100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определения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867831" w:rsidRPr="00A06539" w:rsidRDefault="00867831" w:rsidP="00867831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867831" w:rsidRDefault="00867831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67831" w:rsidRPr="00D049E3" w:rsidRDefault="00867831" w:rsidP="0086783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>0 000,00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867831" w:rsidRPr="00ED7820" w:rsidRDefault="00867831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67831" w:rsidRPr="00ED7820" w:rsidTr="00867831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867831" w:rsidRPr="004448A6" w:rsidRDefault="00867831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22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867831" w:rsidRPr="001A2EE0" w:rsidRDefault="00867831" w:rsidP="00867831">
            <w:pPr>
              <w:spacing w:after="0"/>
              <w:ind w:left="-60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1A2EE0">
              <w:rPr>
                <w:rFonts w:ascii="Times New Roman" w:hAnsi="Times New Roman"/>
                <w:color w:val="000000"/>
                <w:sz w:val="20"/>
              </w:rPr>
              <w:t>АСТ</w:t>
            </w:r>
          </w:p>
        </w:tc>
        <w:tc>
          <w:tcPr>
            <w:tcW w:w="2787" w:type="dxa"/>
            <w:shd w:val="clear" w:color="auto" w:fill="auto"/>
          </w:tcPr>
          <w:p w:rsidR="00867831" w:rsidRPr="009161B0" w:rsidRDefault="00867831" w:rsidP="008678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для определения концентрации </w:t>
            </w:r>
            <w:proofErr w:type="spellStart"/>
            <w:r w:rsidRPr="005F548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аспартатаминотрансферазы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ручным методом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867831" w:rsidRPr="009161B0" w:rsidRDefault="00867831" w:rsidP="00867831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867831" w:rsidRPr="00EC06B0" w:rsidRDefault="00867831" w:rsidP="00867831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67831" w:rsidRPr="00D049E3" w:rsidRDefault="00867831" w:rsidP="0086783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867831" w:rsidRPr="00ED7820" w:rsidRDefault="00867831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67831" w:rsidRPr="00ED7820" w:rsidTr="00867831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867831" w:rsidRPr="00AC632C" w:rsidRDefault="00867831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23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867831" w:rsidRPr="001A2EE0" w:rsidRDefault="00867831" w:rsidP="00867831">
            <w:pPr>
              <w:spacing w:after="0"/>
              <w:ind w:left="-60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1A2EE0">
              <w:rPr>
                <w:rFonts w:ascii="Times New Roman" w:hAnsi="Times New Roman"/>
                <w:color w:val="000000"/>
                <w:sz w:val="20"/>
              </w:rPr>
              <w:t>АЛТ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867831" w:rsidRPr="0049191C" w:rsidRDefault="00867831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для определения концентрации </w:t>
            </w:r>
            <w:proofErr w:type="spellStart"/>
            <w:r w:rsidRPr="005F548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аланинаминотрансферазы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ручным методом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867831" w:rsidRPr="009161B0" w:rsidRDefault="00867831" w:rsidP="00867831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867831" w:rsidRPr="001A2EE0" w:rsidRDefault="00867831" w:rsidP="00867831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67831" w:rsidRPr="00D049E3" w:rsidRDefault="00867831" w:rsidP="0086783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049E3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867831" w:rsidRPr="00ED7820" w:rsidRDefault="00867831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67831" w:rsidRPr="00ED7820" w:rsidTr="00867831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867831" w:rsidRDefault="00867831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24</w:t>
            </w:r>
          </w:p>
        </w:tc>
        <w:tc>
          <w:tcPr>
            <w:tcW w:w="1805" w:type="dxa"/>
            <w:vMerge w:val="restart"/>
            <w:shd w:val="clear" w:color="auto" w:fill="auto"/>
            <w:vAlign w:val="center"/>
          </w:tcPr>
          <w:p w:rsidR="00867831" w:rsidRDefault="00867831" w:rsidP="00867831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0B48F2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Рентгенпленка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867831" w:rsidRDefault="00867831" w:rsidP="00867831">
            <w:pPr>
              <w:spacing w:after="0" w:line="240" w:lineRule="auto"/>
              <w:ind w:left="-86" w:right="-96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E71D7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з</w:t>
            </w:r>
            <w:proofErr w:type="spellStart"/>
            <w:r w:rsidRPr="00E71D74">
              <w:rPr>
                <w:rFonts w:ascii="Times New Roman" w:hAnsi="Times New Roman"/>
                <w:color w:val="000000"/>
                <w:sz w:val="20"/>
                <w:szCs w:val="20"/>
              </w:rPr>
              <w:t>еленочувствительная</w:t>
            </w:r>
            <w:proofErr w:type="spellEnd"/>
            <w:r w:rsidRPr="00E71D7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</w:t>
            </w:r>
            <w:r w:rsidRPr="00E71D7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0B48F2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100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0B48F2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ист в упаковке, </w:t>
            </w:r>
            <w:r w:rsidRPr="000B48F2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18х24 (4,32 м²)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867831" w:rsidRDefault="00867831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упаковка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867831" w:rsidRDefault="00867831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831" w:rsidRPr="00D049E3" w:rsidRDefault="00867831" w:rsidP="0086783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15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>0 000,00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867831" w:rsidRPr="00ED7820" w:rsidRDefault="00867831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67831" w:rsidRPr="00ED7820" w:rsidTr="00867831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867831" w:rsidRDefault="00867831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25</w:t>
            </w:r>
          </w:p>
        </w:tc>
        <w:tc>
          <w:tcPr>
            <w:tcW w:w="1805" w:type="dxa"/>
            <w:vMerge/>
            <w:shd w:val="clear" w:color="auto" w:fill="auto"/>
            <w:vAlign w:val="center"/>
          </w:tcPr>
          <w:p w:rsidR="00867831" w:rsidRDefault="00867831" w:rsidP="00867831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87" w:type="dxa"/>
            <w:shd w:val="clear" w:color="auto" w:fill="auto"/>
            <w:vAlign w:val="center"/>
          </w:tcPr>
          <w:p w:rsidR="00867831" w:rsidRDefault="00867831" w:rsidP="00867831">
            <w:pPr>
              <w:spacing w:after="0" w:line="240" w:lineRule="auto"/>
              <w:ind w:left="-5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E71D7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з</w:t>
            </w:r>
            <w:proofErr w:type="spellStart"/>
            <w:r w:rsidRPr="00E71D74">
              <w:rPr>
                <w:rFonts w:ascii="Times New Roman" w:hAnsi="Times New Roman"/>
                <w:color w:val="000000"/>
                <w:sz w:val="20"/>
                <w:szCs w:val="20"/>
              </w:rPr>
              <w:t>еленочувствительная</w:t>
            </w:r>
            <w:proofErr w:type="spellEnd"/>
            <w:r w:rsidRPr="00E71D7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</w:t>
            </w:r>
            <w:r w:rsidRPr="00E71D7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E71D7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100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E71D7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ист</w:t>
            </w:r>
            <w:r w:rsidRPr="00E71D7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в упаковке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</w:t>
            </w:r>
            <w:r w:rsidRPr="00E71D7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24х30 (7,2м²)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867831" w:rsidRDefault="00867831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упаковка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867831" w:rsidRDefault="00867831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831" w:rsidRPr="00D049E3" w:rsidRDefault="00867831" w:rsidP="0086783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300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867831" w:rsidRPr="00ED7820" w:rsidRDefault="00867831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67831" w:rsidRPr="00ED7820" w:rsidTr="00867831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867831" w:rsidRDefault="00867831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26</w:t>
            </w:r>
          </w:p>
        </w:tc>
        <w:tc>
          <w:tcPr>
            <w:tcW w:w="1805" w:type="dxa"/>
            <w:vMerge/>
            <w:shd w:val="clear" w:color="auto" w:fill="auto"/>
            <w:vAlign w:val="center"/>
          </w:tcPr>
          <w:p w:rsidR="00867831" w:rsidRDefault="00867831" w:rsidP="00867831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87" w:type="dxa"/>
            <w:shd w:val="clear" w:color="auto" w:fill="auto"/>
            <w:vAlign w:val="center"/>
          </w:tcPr>
          <w:p w:rsidR="00867831" w:rsidRDefault="00867831" w:rsidP="008678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E71D7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з</w:t>
            </w:r>
            <w:proofErr w:type="spellStart"/>
            <w:r w:rsidRPr="00E71D74">
              <w:rPr>
                <w:rFonts w:ascii="Times New Roman" w:hAnsi="Times New Roman"/>
                <w:color w:val="000000"/>
                <w:sz w:val="20"/>
                <w:szCs w:val="20"/>
              </w:rPr>
              <w:t>еленочувствительная</w:t>
            </w:r>
            <w:proofErr w:type="spellEnd"/>
            <w:r w:rsidRPr="00E71D7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</w:t>
            </w:r>
            <w:r w:rsidRPr="00E71D7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71D7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100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E71D7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ист</w:t>
            </w:r>
            <w:r w:rsidRPr="00E71D7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в упаковке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</w:t>
            </w:r>
            <w:r w:rsidRPr="00E71D7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30х40 (12м²)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867831" w:rsidRDefault="00867831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упаковка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867831" w:rsidRDefault="00867831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831" w:rsidRPr="00D049E3" w:rsidRDefault="00867831" w:rsidP="0086783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049E3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50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867831" w:rsidRPr="00ED7820" w:rsidRDefault="00867831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67831" w:rsidRPr="00ED7820" w:rsidTr="00867831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867831" w:rsidRDefault="00867831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27</w:t>
            </w:r>
          </w:p>
        </w:tc>
        <w:tc>
          <w:tcPr>
            <w:tcW w:w="1805" w:type="dxa"/>
            <w:vMerge/>
            <w:shd w:val="clear" w:color="auto" w:fill="auto"/>
            <w:vAlign w:val="center"/>
          </w:tcPr>
          <w:p w:rsidR="00867831" w:rsidRDefault="00867831" w:rsidP="00867831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87" w:type="dxa"/>
            <w:shd w:val="clear" w:color="auto" w:fill="auto"/>
            <w:vAlign w:val="center"/>
          </w:tcPr>
          <w:p w:rsidR="00867831" w:rsidRDefault="00867831" w:rsidP="00867831">
            <w:pPr>
              <w:spacing w:after="0" w:line="240" w:lineRule="auto"/>
              <w:ind w:left="-114" w:right="-11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з</w:t>
            </w:r>
            <w:proofErr w:type="spellStart"/>
            <w:r w:rsidRPr="00E71D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еленочувствительная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71D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E71D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ист,</w:t>
            </w:r>
            <w:r w:rsidRPr="00E71D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в упаковке 35x3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5 </w:t>
            </w:r>
            <w:r w:rsidRPr="00E71D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(12,68м²)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867831" w:rsidRDefault="00867831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упаковка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867831" w:rsidRDefault="00867831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831" w:rsidRPr="00D049E3" w:rsidRDefault="00867831" w:rsidP="0086783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049E3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50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867831" w:rsidRPr="00ED7820" w:rsidRDefault="00867831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67831" w:rsidRPr="00ED7820" w:rsidTr="00867831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867831" w:rsidRDefault="00867831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28</w:t>
            </w:r>
          </w:p>
        </w:tc>
        <w:tc>
          <w:tcPr>
            <w:tcW w:w="1805" w:type="dxa"/>
            <w:vMerge w:val="restart"/>
            <w:shd w:val="clear" w:color="auto" w:fill="auto"/>
            <w:vAlign w:val="center"/>
          </w:tcPr>
          <w:p w:rsidR="00867831" w:rsidRPr="00F40565" w:rsidRDefault="00867831" w:rsidP="00867831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F40565">
              <w:rPr>
                <w:rFonts w:ascii="Times New Roman" w:hAnsi="Times New Roman"/>
                <w:color w:val="000000"/>
                <w:sz w:val="20"/>
                <w:szCs w:val="16"/>
                <w:lang w:val="kk-KZ"/>
              </w:rPr>
              <w:t>Н</w:t>
            </w:r>
            <w:proofErr w:type="spellStart"/>
            <w:r w:rsidRPr="00F40565">
              <w:rPr>
                <w:rFonts w:ascii="Times New Roman" w:hAnsi="Times New Roman"/>
                <w:color w:val="000000"/>
                <w:sz w:val="20"/>
                <w:szCs w:val="16"/>
              </w:rPr>
              <w:t>абор</w:t>
            </w:r>
            <w:proofErr w:type="spellEnd"/>
            <w:r w:rsidRPr="00F40565">
              <w:rPr>
                <w:rFonts w:ascii="Times New Roman" w:hAnsi="Times New Roman"/>
                <w:color w:val="000000"/>
                <w:sz w:val="20"/>
                <w:szCs w:val="16"/>
              </w:rPr>
              <w:t xml:space="preserve"> для проявления рентгенографической пленки из жидких концентратов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867831" w:rsidRPr="00F40565" w:rsidRDefault="00867831" w:rsidP="008678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F40565">
              <w:rPr>
                <w:rFonts w:ascii="Times New Roman" w:hAnsi="Times New Roman"/>
                <w:color w:val="000000"/>
                <w:sz w:val="20"/>
                <w:szCs w:val="16"/>
              </w:rPr>
              <w:t>жидкий концентрат для машинной обработки проявитель на 20 литров раствора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867831" w:rsidRPr="00F40565" w:rsidRDefault="00867831" w:rsidP="008678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F40565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штук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867831" w:rsidRPr="00F40565" w:rsidRDefault="00867831" w:rsidP="008678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831" w:rsidRPr="00F40565" w:rsidRDefault="00867831" w:rsidP="008678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1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16"/>
                <w:lang w:val="kk-KZ"/>
              </w:rPr>
              <w:t>100 0</w:t>
            </w:r>
            <w:r w:rsidRPr="00F40565">
              <w:rPr>
                <w:rFonts w:ascii="Times New Roman" w:hAnsi="Times New Roman"/>
                <w:color w:val="000000"/>
                <w:sz w:val="20"/>
                <w:szCs w:val="16"/>
              </w:rPr>
              <w:t>00</w:t>
            </w:r>
            <w:r w:rsidRPr="00F40565">
              <w:rPr>
                <w:rFonts w:ascii="Times New Roman" w:hAnsi="Times New Roman"/>
                <w:color w:val="000000"/>
                <w:sz w:val="20"/>
                <w:szCs w:val="16"/>
                <w:lang w:val="kk-KZ"/>
              </w:rPr>
              <w:t>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867831" w:rsidRPr="00ED7820" w:rsidRDefault="00867831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67831" w:rsidRPr="00ED7820" w:rsidTr="00867831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867831" w:rsidRDefault="00867831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29</w:t>
            </w:r>
          </w:p>
        </w:tc>
        <w:tc>
          <w:tcPr>
            <w:tcW w:w="18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7831" w:rsidRPr="00F40565" w:rsidRDefault="00867831" w:rsidP="00867831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16"/>
              </w:rPr>
            </w:pPr>
          </w:p>
        </w:tc>
        <w:tc>
          <w:tcPr>
            <w:tcW w:w="2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831" w:rsidRPr="00F40565" w:rsidRDefault="00867831" w:rsidP="008678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F40565">
              <w:rPr>
                <w:rFonts w:ascii="Times New Roman" w:hAnsi="Times New Roman"/>
                <w:color w:val="000000"/>
                <w:sz w:val="20"/>
                <w:szCs w:val="16"/>
              </w:rPr>
              <w:t>жидкий концентрат для машинной обработки фиксаж на 20 литров раствора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831" w:rsidRPr="00F40565" w:rsidRDefault="00867831" w:rsidP="008678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F40565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штук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831" w:rsidRPr="00F40565" w:rsidRDefault="00867831" w:rsidP="008678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831" w:rsidRPr="00F40565" w:rsidRDefault="00867831" w:rsidP="008678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1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16"/>
                <w:lang w:val="kk-KZ"/>
              </w:rPr>
              <w:t>75 0</w:t>
            </w:r>
            <w:r w:rsidRPr="00F40565">
              <w:rPr>
                <w:rFonts w:ascii="Times New Roman" w:hAnsi="Times New Roman"/>
                <w:color w:val="000000"/>
                <w:sz w:val="20"/>
                <w:szCs w:val="16"/>
              </w:rPr>
              <w:t>00</w:t>
            </w:r>
            <w:r w:rsidRPr="00F40565">
              <w:rPr>
                <w:rFonts w:ascii="Times New Roman" w:hAnsi="Times New Roman"/>
                <w:color w:val="000000"/>
                <w:sz w:val="20"/>
                <w:szCs w:val="16"/>
                <w:lang w:val="kk-KZ"/>
              </w:rPr>
              <w:t>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867831" w:rsidRPr="00ED7820" w:rsidRDefault="00867831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67831" w:rsidRPr="00ED7820" w:rsidTr="00867831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867831" w:rsidRPr="004448A6" w:rsidRDefault="00867831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831" w:rsidRPr="004F2193" w:rsidRDefault="00867831" w:rsidP="00867831">
            <w:pPr>
              <w:spacing w:after="0" w:line="240" w:lineRule="auto"/>
              <w:ind w:left="-60" w:right="-78"/>
              <w:rPr>
                <w:rFonts w:ascii="Times New Roman" w:hAnsi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18"/>
                <w:lang w:val="kk-KZ"/>
              </w:rPr>
              <w:t xml:space="preserve">Кассета Е-Са для анализатора </w:t>
            </w:r>
            <w:r>
              <w:rPr>
                <w:rFonts w:ascii="Times New Roman" w:hAnsi="Times New Roman"/>
                <w:color w:val="000000"/>
                <w:sz w:val="20"/>
                <w:szCs w:val="18"/>
                <w:lang w:val="en-US"/>
              </w:rPr>
              <w:t>OPTI</w:t>
            </w:r>
            <w:r w:rsidRPr="004F2193">
              <w:rPr>
                <w:rFonts w:ascii="Times New Roman" w:hAnsi="Times New Roman"/>
                <w:color w:val="000000"/>
                <w:sz w:val="20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18"/>
                <w:lang w:val="en-US"/>
              </w:rPr>
              <w:t>CCA</w:t>
            </w:r>
            <w:r w:rsidRPr="004F2193">
              <w:rPr>
                <w:rFonts w:ascii="Times New Roman" w:hAnsi="Times New Roman"/>
                <w:color w:val="000000"/>
                <w:sz w:val="20"/>
                <w:szCs w:val="18"/>
              </w:rPr>
              <w:t>-</w:t>
            </w:r>
            <w:r>
              <w:rPr>
                <w:rFonts w:ascii="Times New Roman" w:hAnsi="Times New Roman"/>
                <w:color w:val="000000"/>
                <w:sz w:val="20"/>
                <w:szCs w:val="18"/>
                <w:lang w:val="en-US"/>
              </w:rPr>
              <w:t>TS</w:t>
            </w:r>
            <w:r w:rsidRPr="004F2193">
              <w:rPr>
                <w:rFonts w:ascii="Times New Roman" w:hAnsi="Times New Roman"/>
                <w:color w:val="000000"/>
                <w:sz w:val="20"/>
                <w:szCs w:val="18"/>
              </w:rPr>
              <w:t>2</w:t>
            </w:r>
          </w:p>
        </w:tc>
        <w:tc>
          <w:tcPr>
            <w:tcW w:w="2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831" w:rsidRPr="004F2193" w:rsidRDefault="00867831" w:rsidP="008678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sz w:val="20"/>
                <w:szCs w:val="18"/>
                <w:lang w:val="kk-KZ"/>
              </w:rPr>
              <w:t xml:space="preserve">для определения </w:t>
            </w:r>
            <w:r>
              <w:rPr>
                <w:rFonts w:ascii="Times New Roman" w:hAnsi="Times New Roman"/>
                <w:sz w:val="20"/>
                <w:szCs w:val="18"/>
                <w:lang w:val="en-US"/>
              </w:rPr>
              <w:t>pH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18"/>
                <w:lang w:val="en-US"/>
              </w:rPr>
              <w:t>pO</w:t>
            </w:r>
            <w:proofErr w:type="spellEnd"/>
            <w:r w:rsidRPr="004F2193">
              <w:rPr>
                <w:rFonts w:ascii="Times New Roman" w:hAnsi="Times New Roman"/>
                <w:sz w:val="20"/>
                <w:szCs w:val="18"/>
              </w:rPr>
              <w:t>2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>,</w:t>
            </w:r>
            <w:r w:rsidRPr="004F2193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18"/>
                <w:lang w:val="en-US"/>
              </w:rPr>
              <w:t>pCO</w:t>
            </w:r>
            <w:proofErr w:type="spellEnd"/>
            <w:r w:rsidRPr="004F2193">
              <w:rPr>
                <w:rFonts w:ascii="Times New Roman" w:hAnsi="Times New Roman"/>
                <w:sz w:val="20"/>
                <w:szCs w:val="18"/>
              </w:rPr>
              <w:t xml:space="preserve">2, </w:t>
            </w:r>
            <w:proofErr w:type="spellStart"/>
            <w:r>
              <w:rPr>
                <w:rFonts w:ascii="Times New Roman" w:hAnsi="Times New Roman"/>
                <w:sz w:val="20"/>
                <w:szCs w:val="18"/>
                <w:lang w:val="en-US"/>
              </w:rPr>
              <w:t>tHB</w:t>
            </w:r>
            <w:proofErr w:type="spellEnd"/>
            <w:r w:rsidRPr="004F2193">
              <w:rPr>
                <w:rFonts w:ascii="Times New Roman" w:hAnsi="Times New Roman"/>
                <w:sz w:val="20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18"/>
                <w:lang w:val="en-US"/>
              </w:rPr>
              <w:t>sO</w:t>
            </w:r>
            <w:proofErr w:type="spellEnd"/>
            <w:r w:rsidRPr="004F2193">
              <w:rPr>
                <w:rFonts w:ascii="Times New Roman" w:hAnsi="Times New Roman"/>
                <w:sz w:val="20"/>
                <w:szCs w:val="18"/>
              </w:rPr>
              <w:t xml:space="preserve">2, </w:t>
            </w:r>
            <w:r>
              <w:rPr>
                <w:rFonts w:ascii="Times New Roman" w:hAnsi="Times New Roman"/>
                <w:sz w:val="20"/>
                <w:szCs w:val="18"/>
                <w:lang w:val="en-US"/>
              </w:rPr>
              <w:t>Na</w:t>
            </w:r>
            <w:r w:rsidRPr="004F2193">
              <w:rPr>
                <w:rFonts w:ascii="Times New Roman" w:hAnsi="Times New Roman"/>
                <w:sz w:val="20"/>
                <w:szCs w:val="18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18"/>
                <w:lang w:val="en-US"/>
              </w:rPr>
              <w:t>K</w:t>
            </w:r>
            <w:r w:rsidRPr="004F2193">
              <w:rPr>
                <w:rFonts w:ascii="Times New Roman" w:hAnsi="Times New Roman"/>
                <w:sz w:val="20"/>
                <w:szCs w:val="18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18"/>
                <w:lang w:val="en-US"/>
              </w:rPr>
              <w:t>Ca</w:t>
            </w:r>
            <w:r w:rsidRPr="004F2193">
              <w:rPr>
                <w:rFonts w:ascii="Times New Roman" w:hAnsi="Times New Roman"/>
                <w:sz w:val="20"/>
                <w:szCs w:val="18"/>
              </w:rPr>
              <w:t xml:space="preserve">, 25 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 xml:space="preserve">штук в упаковке, 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831" w:rsidRPr="004448A6" w:rsidRDefault="00867831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70557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831" w:rsidRPr="004F2193" w:rsidRDefault="00867831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67831" w:rsidRPr="004F2193" w:rsidRDefault="00867831" w:rsidP="00867831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/>
              </w:rPr>
              <w:t>527 800,00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867831" w:rsidRPr="00ED7820" w:rsidRDefault="00867831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67831" w:rsidRPr="00ED7820" w:rsidTr="00867831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867831" w:rsidRPr="00411538" w:rsidRDefault="00867831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31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867831" w:rsidRPr="00FD3EDF" w:rsidRDefault="00867831" w:rsidP="00867831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Индикатор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 xml:space="preserve"> воздушный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867831" w:rsidRPr="00FD3EDF" w:rsidRDefault="00867831" w:rsidP="0086783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</w:pP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бумажные, 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 xml:space="preserve">для контроля стерилизации химический многопараметрический одноразовый, </w:t>
            </w:r>
          </w:p>
          <w:p w:rsidR="00867831" w:rsidRPr="00FD3EDF" w:rsidRDefault="00867831" w:rsidP="0086783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</w:pP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МедИС-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180/60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, 1000 штук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867831" w:rsidRPr="00FD3EDF" w:rsidRDefault="00867831" w:rsidP="0086783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867831" w:rsidRPr="00FD3EDF" w:rsidRDefault="00867831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67831" w:rsidRPr="00FD3EDF" w:rsidRDefault="00867831" w:rsidP="00867831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10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867831" w:rsidRPr="00ED7820" w:rsidRDefault="00867831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67831" w:rsidRPr="00ED7820" w:rsidTr="00867831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867831" w:rsidRPr="00411538" w:rsidRDefault="00867831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32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831" w:rsidRPr="00FD3EDF" w:rsidRDefault="00867831" w:rsidP="00867831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Индикатор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 xml:space="preserve"> паровой</w:t>
            </w:r>
          </w:p>
        </w:tc>
        <w:tc>
          <w:tcPr>
            <w:tcW w:w="2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831" w:rsidRPr="00FD3EDF" w:rsidRDefault="00867831" w:rsidP="0086783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бумажные, 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 xml:space="preserve">для контроля 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паровой 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 xml:space="preserve">стерилизации химический одноразовый, </w:t>
            </w:r>
          </w:p>
          <w:p w:rsidR="00867831" w:rsidRPr="00FD3EDF" w:rsidRDefault="00867831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МедИС-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120/45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, 1000 штук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831" w:rsidRPr="00FD3EDF" w:rsidRDefault="00867831" w:rsidP="0086783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831" w:rsidRPr="00FD3EDF" w:rsidRDefault="00867831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831" w:rsidRPr="00FD3EDF" w:rsidRDefault="00867831" w:rsidP="008678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000,00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867831" w:rsidRPr="00ED7820" w:rsidRDefault="00867831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67831" w:rsidRPr="00ED7820" w:rsidTr="00867831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867831" w:rsidRPr="00411538" w:rsidRDefault="00867831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33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867831" w:rsidRPr="00FD3EDF" w:rsidRDefault="00867831" w:rsidP="00867831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Индикатор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 xml:space="preserve"> паровой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867831" w:rsidRPr="00FD3EDF" w:rsidRDefault="00867831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бумажные, 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 xml:space="preserve">для контроля 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паровой 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 xml:space="preserve">стерилизации химический одноразовый, 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Стеритес-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132/20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, 1000 штук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867831" w:rsidRPr="00FD3EDF" w:rsidRDefault="00867831" w:rsidP="0086783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867831" w:rsidRPr="00FD3EDF" w:rsidRDefault="00867831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67831" w:rsidRPr="00FD3EDF" w:rsidRDefault="00867831" w:rsidP="00867831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10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867831" w:rsidRPr="00ED7820" w:rsidRDefault="00867831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1087" w:rsidRPr="00ED7820" w:rsidTr="00867831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101087" w:rsidRPr="00411538" w:rsidRDefault="00101087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lastRenderedPageBreak/>
              <w:t>34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101087" w:rsidRPr="00FD3EDF" w:rsidRDefault="00101087" w:rsidP="00867831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Индикатор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 xml:space="preserve"> паровой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101087" w:rsidRPr="00FD3EDF" w:rsidRDefault="00101087" w:rsidP="0086783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</w:pP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бумажные, 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для контроля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 паровой 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стерилизации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 дезкамеры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, 1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0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0/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30, </w:t>
            </w:r>
          </w:p>
          <w:p w:rsidR="00101087" w:rsidRPr="00FD3EDF" w:rsidRDefault="00101087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1000 штук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101087" w:rsidRPr="00FD3EDF" w:rsidRDefault="00101087" w:rsidP="0086783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101087" w:rsidRPr="00FD3EDF" w:rsidRDefault="00101087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01087" w:rsidRPr="00FD3EDF" w:rsidRDefault="00101087" w:rsidP="00867831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10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605" w:type="dxa"/>
            <w:vMerge w:val="restart"/>
            <w:shd w:val="clear" w:color="auto" w:fill="auto"/>
            <w:noWrap/>
            <w:vAlign w:val="center"/>
          </w:tcPr>
          <w:p w:rsidR="00101087" w:rsidRPr="00ED7820" w:rsidRDefault="00101087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с.Уил</w:t>
            </w:r>
            <w:proofErr w:type="spellEnd"/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ул</w:t>
            </w:r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spellStart"/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Желтоксан</w:t>
            </w:r>
            <w:proofErr w:type="spellEnd"/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19</w:t>
            </w:r>
          </w:p>
        </w:tc>
      </w:tr>
      <w:tr w:rsidR="00101087" w:rsidRPr="00ED7820" w:rsidTr="00867831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101087" w:rsidRPr="00411538" w:rsidRDefault="00101087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35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101087" w:rsidRPr="00FD3EDF" w:rsidRDefault="00101087" w:rsidP="00867831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Набор по </w:t>
            </w:r>
            <w:proofErr w:type="spellStart"/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Циль-Нильсену</w:t>
            </w:r>
            <w:proofErr w:type="spellEnd"/>
          </w:p>
        </w:tc>
        <w:tc>
          <w:tcPr>
            <w:tcW w:w="2787" w:type="dxa"/>
            <w:shd w:val="clear" w:color="auto" w:fill="auto"/>
            <w:vAlign w:val="center"/>
          </w:tcPr>
          <w:p w:rsidR="00101087" w:rsidRPr="00FD3EDF" w:rsidRDefault="00101087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для окраски мазка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101087" w:rsidRPr="00FD3EDF" w:rsidRDefault="00101087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101087" w:rsidRPr="00411538" w:rsidRDefault="00101087" w:rsidP="00867831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01087" w:rsidRPr="00FD3EDF" w:rsidRDefault="00101087" w:rsidP="0086783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75</w:t>
            </w:r>
            <w:r w:rsidRPr="00FD3EDF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101087" w:rsidRPr="00ED7820" w:rsidRDefault="00101087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1087" w:rsidRPr="00ED7820" w:rsidTr="00867831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101087" w:rsidRPr="00411538" w:rsidRDefault="00101087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36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101087" w:rsidRPr="00FD3EDF" w:rsidRDefault="00101087" w:rsidP="00867831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Антиген кардиолипиновый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101087" w:rsidRPr="00FD3EDF" w:rsidRDefault="00101087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для реакции </w:t>
            </w:r>
            <w:proofErr w:type="spellStart"/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микропреципитации</w:t>
            </w:r>
            <w:proofErr w:type="spellEnd"/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антиген кардиолипиновый 10 ампул, раствор холин-хлорид 2 флакона, рассчитан на исследование 1000 образцов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101087" w:rsidRPr="00FD3EDF" w:rsidRDefault="00101087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101087" w:rsidRPr="00DC13C9" w:rsidRDefault="00101087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01087" w:rsidRPr="00FD3EDF" w:rsidRDefault="00101087" w:rsidP="0086783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 w:rsidRPr="00FD3EDF">
              <w:rPr>
                <w:rFonts w:ascii="Times New Roman" w:hAnsi="Times New Roman"/>
                <w:sz w:val="20"/>
                <w:szCs w:val="20"/>
              </w:rPr>
              <w:t>0 000,00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101087" w:rsidRPr="00ED7820" w:rsidRDefault="00101087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1087" w:rsidRPr="00ED7820" w:rsidTr="00867831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101087" w:rsidRDefault="00101087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37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087" w:rsidRPr="00FD3EDF" w:rsidRDefault="00101087" w:rsidP="00867831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Азопирам</w:t>
            </w:r>
            <w:proofErr w:type="spellEnd"/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комплект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087" w:rsidRPr="00FD3EDF" w:rsidRDefault="00101087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для контроля </w:t>
            </w:r>
            <w:proofErr w:type="spellStart"/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предстерилизационной</w:t>
            </w:r>
            <w:proofErr w:type="spellEnd"/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очистки на остатки крови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087" w:rsidRPr="00FD3EDF" w:rsidRDefault="00101087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упаковка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087" w:rsidRPr="00DC13C9" w:rsidRDefault="00101087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FD3ED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087" w:rsidRPr="00FD3EDF" w:rsidRDefault="00101087" w:rsidP="0086783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45</w:t>
            </w:r>
            <w:r w:rsidRPr="00FD3EDF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101087" w:rsidRPr="00ED7820" w:rsidRDefault="00101087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1087" w:rsidRPr="00ED7820" w:rsidTr="00867831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101087" w:rsidRDefault="00101087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38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101087" w:rsidRPr="00FD3EDF" w:rsidRDefault="00101087" w:rsidP="00867831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Вата медицинская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101087" w:rsidRPr="00FD3EDF" w:rsidRDefault="00101087" w:rsidP="008678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100 грамм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101087" w:rsidRPr="00FD3EDF" w:rsidRDefault="00101087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101087" w:rsidRPr="00FD3EDF" w:rsidRDefault="00101087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01087" w:rsidRPr="00FD3EDF" w:rsidRDefault="00101087" w:rsidP="00867831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8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0 000,00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101087" w:rsidRPr="00ED7820" w:rsidRDefault="00101087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1087" w:rsidRPr="00ED7820" w:rsidTr="00867831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101087" w:rsidRDefault="00101087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39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101087" w:rsidRPr="00FD3EDF" w:rsidRDefault="00101087" w:rsidP="00867831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Канюля 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18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101087" w:rsidRPr="00FD3EDF" w:rsidRDefault="00101087" w:rsidP="008678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периферический  катетер 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101087" w:rsidRPr="00FD3EDF" w:rsidRDefault="00101087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101087" w:rsidRPr="00FD3EDF" w:rsidRDefault="00101087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01087" w:rsidRPr="00FD3EDF" w:rsidRDefault="00101087" w:rsidP="00867831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5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95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101087" w:rsidRPr="00ED7820" w:rsidRDefault="00101087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1087" w:rsidRPr="00ED7820" w:rsidTr="00867831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101087" w:rsidRDefault="00101087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40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101087" w:rsidRPr="00FD3EDF" w:rsidRDefault="00101087" w:rsidP="00867831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Канюля 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22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101087" w:rsidRPr="00FD3EDF" w:rsidRDefault="00101087" w:rsidP="008678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периферический  катетер 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101087" w:rsidRPr="00FD3EDF" w:rsidRDefault="00101087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101087" w:rsidRPr="00FD3EDF" w:rsidRDefault="00101087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01087" w:rsidRPr="00FD3EDF" w:rsidRDefault="00101087" w:rsidP="0086783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25 95</w:t>
            </w:r>
            <w:r w:rsidRPr="00FD3ED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101087" w:rsidRPr="00ED7820" w:rsidRDefault="00101087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1087" w:rsidRPr="00ED7820" w:rsidTr="00867831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101087" w:rsidRDefault="00101087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41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101087" w:rsidRPr="00FD3EDF" w:rsidRDefault="00101087" w:rsidP="00867831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Канюля 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24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101087" w:rsidRPr="00FD3EDF" w:rsidRDefault="00101087" w:rsidP="008678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периферический  катетер 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101087" w:rsidRPr="00FD3EDF" w:rsidRDefault="00101087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101087" w:rsidRPr="00FD3EDF" w:rsidRDefault="00101087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01087" w:rsidRPr="00FD3EDF" w:rsidRDefault="00101087" w:rsidP="00867831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25 950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101087" w:rsidRPr="00ED7820" w:rsidRDefault="00101087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1087" w:rsidRPr="00ED7820" w:rsidTr="00867831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101087" w:rsidRDefault="00101087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42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101087" w:rsidRPr="00FD3EDF" w:rsidRDefault="00101087" w:rsidP="00867831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Марля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101087" w:rsidRPr="00FD3EDF" w:rsidRDefault="00101087" w:rsidP="008678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отбеленная, хлопчатобумажная, гигроскопическая,  плотная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101087" w:rsidRPr="00FD3EDF" w:rsidRDefault="00101087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101087" w:rsidRPr="00FD3EDF" w:rsidRDefault="00101087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01087" w:rsidRPr="00FD3EDF" w:rsidRDefault="00101087" w:rsidP="008678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0 000,00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101087" w:rsidRPr="00ED7820" w:rsidRDefault="00101087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1087" w:rsidRPr="00ED7820" w:rsidTr="00867831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101087" w:rsidRDefault="00101087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43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101087" w:rsidRPr="00FD3EDF" w:rsidRDefault="00101087" w:rsidP="00867831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Шприц 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мл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101087" w:rsidRPr="00FD3EDF" w:rsidRDefault="00101087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трех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компонентный, одноразовый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101087" w:rsidRPr="00FD3EDF" w:rsidRDefault="00101087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101087" w:rsidRPr="00FD3EDF" w:rsidRDefault="00101087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01087" w:rsidRPr="00FD3EDF" w:rsidRDefault="00101087" w:rsidP="00867831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475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101087" w:rsidRPr="00ED7820" w:rsidRDefault="00101087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1087" w:rsidRPr="00ED7820" w:rsidTr="00867831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101087" w:rsidRDefault="00101087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44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101087" w:rsidRPr="00FD3EDF" w:rsidRDefault="00101087" w:rsidP="00867831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Шприц 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мл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101087" w:rsidRPr="00FD3EDF" w:rsidRDefault="00101087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трех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компонентный, одноразовый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101087" w:rsidRPr="00FD3EDF" w:rsidRDefault="00101087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101087" w:rsidRPr="00FD3EDF" w:rsidRDefault="00101087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01087" w:rsidRPr="00FD3EDF" w:rsidRDefault="00101087" w:rsidP="00867831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1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251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101087" w:rsidRPr="00ED7820" w:rsidRDefault="00101087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1087" w:rsidRPr="00ED7820" w:rsidTr="00867831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101087" w:rsidRDefault="00101087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45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101087" w:rsidRPr="00FD3EDF" w:rsidRDefault="00101087" w:rsidP="00867831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Скальпель 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101087" w:rsidRPr="00FD3EDF" w:rsidRDefault="00101087" w:rsidP="008678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одноразовые, № 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21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101087" w:rsidRPr="00FD3EDF" w:rsidRDefault="00101087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101087" w:rsidRPr="00FD3EDF" w:rsidRDefault="00101087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01087" w:rsidRPr="00FD3EDF" w:rsidRDefault="00101087" w:rsidP="00867831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16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101087" w:rsidRPr="00ED7820" w:rsidRDefault="00101087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1087" w:rsidRPr="00ED7820" w:rsidTr="00867831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101087" w:rsidRDefault="00101087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46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101087" w:rsidRPr="00FD3EDF" w:rsidRDefault="00101087" w:rsidP="00867831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Экспресс тест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101087" w:rsidRPr="00FD3EDF" w:rsidRDefault="00101087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для определения тропонина в крови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101087" w:rsidRPr="00FD3EDF" w:rsidRDefault="00101087" w:rsidP="0086783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упаковка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101087" w:rsidRPr="00FD3EDF" w:rsidRDefault="00101087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01087" w:rsidRPr="00FD3EDF" w:rsidRDefault="00101087" w:rsidP="0086783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9</w:t>
            </w:r>
            <w:r w:rsidRPr="00FD3EDF">
              <w:rPr>
                <w:rFonts w:ascii="Times New Roman" w:hAnsi="Times New Roman"/>
                <w:sz w:val="20"/>
                <w:szCs w:val="20"/>
              </w:rPr>
              <w:t>0 000,00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101087" w:rsidRPr="00ED7820" w:rsidRDefault="00101087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1087" w:rsidRPr="00ED7820" w:rsidTr="00867831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101087" w:rsidRDefault="00101087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47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101087" w:rsidRPr="00FD3EDF" w:rsidRDefault="00101087" w:rsidP="00867831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КБУ 5л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101087" w:rsidRPr="00FD3EDF" w:rsidRDefault="00101087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для безопасного уничтожения медицинских отходов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101087" w:rsidRPr="00FD3EDF" w:rsidRDefault="00101087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101087" w:rsidRPr="00FD3EDF" w:rsidRDefault="00101087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01087" w:rsidRPr="00FD3EDF" w:rsidRDefault="00101087" w:rsidP="0086783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60</w:t>
            </w:r>
            <w:r w:rsidRPr="00FD3EDF">
              <w:rPr>
                <w:rFonts w:ascii="Times New Roman" w:hAnsi="Times New Roman"/>
                <w:sz w:val="20"/>
                <w:szCs w:val="20"/>
              </w:rPr>
              <w:t>0 000,00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101087" w:rsidRPr="00ED7820" w:rsidRDefault="00101087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1087" w:rsidRPr="00ED7820" w:rsidTr="00867831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101087" w:rsidRDefault="00101087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48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101087" w:rsidRPr="00FD3EDF" w:rsidRDefault="00101087" w:rsidP="00867831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Пакеты для уничтожения м/о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101087" w:rsidRPr="00FD3EDF" w:rsidRDefault="00101087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700 х 800 желтый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101087" w:rsidRPr="00FD3EDF" w:rsidRDefault="00101087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101087" w:rsidRPr="00FD3EDF" w:rsidRDefault="00101087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5000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01087" w:rsidRPr="00FD3EDF" w:rsidRDefault="00101087" w:rsidP="0086783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30</w:t>
            </w:r>
            <w:r w:rsidRPr="00FD3EDF">
              <w:rPr>
                <w:rFonts w:ascii="Times New Roman" w:hAnsi="Times New Roman"/>
                <w:sz w:val="20"/>
                <w:szCs w:val="20"/>
              </w:rPr>
              <w:t>0 000,00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101087" w:rsidRPr="00ED7820" w:rsidRDefault="00101087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1087" w:rsidRPr="00ED7820" w:rsidTr="00867831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101087" w:rsidRDefault="00101087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087" w:rsidRPr="00FD3EDF" w:rsidRDefault="00101087" w:rsidP="00867831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Пакеты для уничтожения м/о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087" w:rsidRPr="00FD3EDF" w:rsidRDefault="00101087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700 х 800 черный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087" w:rsidRPr="00FD3EDF" w:rsidRDefault="00101087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087" w:rsidRPr="00FD3EDF" w:rsidRDefault="00101087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5000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087" w:rsidRPr="00FD3EDF" w:rsidRDefault="00101087" w:rsidP="0086783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Pr="00FD3EDF">
              <w:rPr>
                <w:rFonts w:ascii="Times New Roman" w:hAnsi="Times New Roman"/>
                <w:sz w:val="20"/>
                <w:szCs w:val="20"/>
              </w:rPr>
              <w:t>0 000,00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101087" w:rsidRPr="00ED7820" w:rsidRDefault="00101087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1087" w:rsidRPr="00ED7820" w:rsidTr="00867831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101087" w:rsidRDefault="00101087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087" w:rsidRPr="00FD3EDF" w:rsidRDefault="00101087" w:rsidP="00867831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Пакеты для уничтожения м/о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087" w:rsidRPr="00FD3EDF" w:rsidRDefault="00101087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700 х 800 красный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087" w:rsidRPr="00FD3EDF" w:rsidRDefault="00101087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087" w:rsidRPr="00FD3EDF" w:rsidRDefault="00101087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5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087" w:rsidRPr="00FD3EDF" w:rsidRDefault="00101087" w:rsidP="0086783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FD3EDF">
              <w:rPr>
                <w:rFonts w:ascii="Times New Roman" w:hAnsi="Times New Roman"/>
                <w:sz w:val="20"/>
                <w:szCs w:val="20"/>
              </w:rPr>
              <w:t>0 000,00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101087" w:rsidRPr="00ED7820" w:rsidRDefault="00101087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1087" w:rsidRPr="00ED7820" w:rsidTr="00867831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101087" w:rsidRDefault="00101087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087" w:rsidRPr="00FD3EDF" w:rsidRDefault="00101087" w:rsidP="00867831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Пакеты для уничтожения м/о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087" w:rsidRPr="00FD3EDF" w:rsidRDefault="00101087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700 х 800 белый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087" w:rsidRPr="00FD3EDF" w:rsidRDefault="00101087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087" w:rsidRPr="00FD3EDF" w:rsidRDefault="00101087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5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087" w:rsidRPr="00FD3EDF" w:rsidRDefault="00101087" w:rsidP="0086783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30</w:t>
            </w:r>
            <w:r w:rsidRPr="00FD3EDF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101087" w:rsidRPr="00ED7820" w:rsidRDefault="00101087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1087" w:rsidRPr="00ED7820" w:rsidTr="00867831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101087" w:rsidRDefault="00101087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52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101087" w:rsidRPr="00FD3EDF" w:rsidRDefault="00101087" w:rsidP="00867831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Пакеты для уничтожения м/о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101087" w:rsidRPr="00FD3EDF" w:rsidRDefault="00101087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класса А, 10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00 х 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12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 белый желтый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101087" w:rsidRPr="00FD3EDF" w:rsidRDefault="00101087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101087" w:rsidRPr="00FD3EDF" w:rsidRDefault="00101087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01087" w:rsidRPr="00FD3EDF" w:rsidRDefault="00101087" w:rsidP="00867831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101087" w:rsidRPr="00ED7820" w:rsidRDefault="00101087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1087" w:rsidRPr="00ED7820" w:rsidTr="00867831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101087" w:rsidRDefault="00101087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53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101087" w:rsidRPr="00FD3EDF" w:rsidRDefault="00101087" w:rsidP="00867831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Пакеты для уничтожения м/о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101087" w:rsidRPr="00FD3EDF" w:rsidRDefault="00101087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класса Б, 10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00 х 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12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 желтый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101087" w:rsidRPr="00FD3EDF" w:rsidRDefault="00101087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101087" w:rsidRPr="00FD3EDF" w:rsidRDefault="00101087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01087" w:rsidRPr="00FD3EDF" w:rsidRDefault="00101087" w:rsidP="00867831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101087" w:rsidRPr="00ED7820" w:rsidRDefault="00101087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1087" w:rsidRPr="00ED7820" w:rsidTr="00867831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101087" w:rsidRDefault="00101087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54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101087" w:rsidRPr="00FD3EDF" w:rsidRDefault="00101087" w:rsidP="00867831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Пакеты для уничтожения м/о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101087" w:rsidRPr="00FD3EDF" w:rsidRDefault="00101087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класса В, 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1000 х 1200 красный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101087" w:rsidRPr="00FD3EDF" w:rsidRDefault="00101087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101087" w:rsidRPr="00FD3EDF" w:rsidRDefault="00101087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01087" w:rsidRPr="00FD3EDF" w:rsidRDefault="00101087" w:rsidP="00867831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101087" w:rsidRPr="00ED7820" w:rsidRDefault="00101087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1087" w:rsidRPr="00ED7820" w:rsidTr="00867831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101087" w:rsidRDefault="00101087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55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101087" w:rsidRPr="00FD3EDF" w:rsidRDefault="00101087" w:rsidP="00867831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Пакеты для уничтожения м/о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101087" w:rsidRPr="00FD3EDF" w:rsidRDefault="00101087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класса Г, 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1000 х 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12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 черный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101087" w:rsidRPr="00FD3EDF" w:rsidRDefault="00101087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101087" w:rsidRPr="00FD3EDF" w:rsidRDefault="00101087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01087" w:rsidRPr="00FD3EDF" w:rsidRDefault="00101087" w:rsidP="00867831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101087" w:rsidRPr="00ED7820" w:rsidRDefault="00101087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1087" w:rsidRPr="00ED7820" w:rsidTr="00867831">
        <w:trPr>
          <w:trHeight w:val="132"/>
        </w:trPr>
        <w:tc>
          <w:tcPr>
            <w:tcW w:w="506" w:type="dxa"/>
            <w:shd w:val="clear" w:color="auto" w:fill="auto"/>
            <w:vAlign w:val="center"/>
          </w:tcPr>
          <w:p w:rsidR="00101087" w:rsidRDefault="00101087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56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087" w:rsidRPr="00FD3EDF" w:rsidRDefault="00101087" w:rsidP="00867831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Презерватив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087" w:rsidRPr="00FD3EDF" w:rsidRDefault="00101087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одноразовый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087" w:rsidRPr="00FD3EDF" w:rsidRDefault="00101087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087" w:rsidRPr="00FD3EDF" w:rsidRDefault="00101087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087" w:rsidRPr="00FD3EDF" w:rsidRDefault="00101087" w:rsidP="0086783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18</w:t>
            </w:r>
            <w:r w:rsidRPr="00FD3EDF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101087" w:rsidRPr="00ED7820" w:rsidRDefault="00101087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1087" w:rsidRPr="00ED7820" w:rsidTr="00867831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101087" w:rsidRDefault="00101087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57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101087" w:rsidRPr="00ED7820" w:rsidRDefault="00101087" w:rsidP="00867831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Тонометр с фонендоскопом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101087" w:rsidRPr="00ED7820" w:rsidRDefault="00101087" w:rsidP="00867831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для измерения  артериального давления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101087" w:rsidRPr="00ED7820" w:rsidRDefault="00101087" w:rsidP="00867831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101087" w:rsidRPr="00D267A0" w:rsidRDefault="00101087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  <w:t>250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01087" w:rsidRPr="00D049E3" w:rsidRDefault="00101087" w:rsidP="00867831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1 250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101087" w:rsidRPr="00ED7820" w:rsidRDefault="00101087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1087" w:rsidRPr="00ED7820" w:rsidTr="00867831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101087" w:rsidRDefault="00101087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58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101087" w:rsidRPr="00D267A0" w:rsidRDefault="00101087" w:rsidP="00867831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Термометр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ы медицинские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101087" w:rsidRPr="00D267A0" w:rsidRDefault="00101087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для измерения температуры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тело, электронный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101087" w:rsidRPr="00ED7820" w:rsidRDefault="00101087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101087" w:rsidRPr="00D267A0" w:rsidRDefault="00101087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  <w:t>3</w:t>
            </w:r>
            <w:r w:rsidRPr="00D267A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01087" w:rsidRPr="00D049E3" w:rsidRDefault="00101087" w:rsidP="0086783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>0 000,00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101087" w:rsidRPr="00ED7820" w:rsidRDefault="00101087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1087" w:rsidRPr="00ED7820" w:rsidTr="00867831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101087" w:rsidRDefault="00101087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087" w:rsidRPr="00AA2BAA" w:rsidRDefault="00101087" w:rsidP="00867831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Термометр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087" w:rsidRPr="00ED7820" w:rsidRDefault="00101087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2BA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для измерения температуры холодильного оборудования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087" w:rsidRPr="00ED7820" w:rsidRDefault="00101087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087" w:rsidRPr="00AA2BAA" w:rsidRDefault="00101087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087" w:rsidRDefault="00101087" w:rsidP="008678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100 000,00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101087" w:rsidRPr="00ED7820" w:rsidRDefault="00101087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1087" w:rsidRPr="00ED7820" w:rsidTr="00867831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101087" w:rsidRDefault="00101087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087" w:rsidRPr="00AA2BAA" w:rsidRDefault="00101087" w:rsidP="00867831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Термометр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087" w:rsidRPr="00ED7820" w:rsidRDefault="00101087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2BA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для измерения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комнатный </w:t>
            </w:r>
            <w:r w:rsidRPr="00AA2BA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температуры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087" w:rsidRPr="00ED7820" w:rsidRDefault="00101087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087" w:rsidRPr="00AA2BAA" w:rsidRDefault="00101087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01087" w:rsidRDefault="00101087" w:rsidP="008678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150 000,00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101087" w:rsidRPr="00ED7820" w:rsidRDefault="00101087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1087" w:rsidRPr="00ED7820" w:rsidTr="00867831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101087" w:rsidRDefault="00101087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61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087" w:rsidRDefault="00101087" w:rsidP="00867831">
            <w:pPr>
              <w:spacing w:after="0" w:line="240" w:lineRule="auto"/>
              <w:ind w:left="-60" w:right="-78"/>
              <w:rPr>
                <w:rFonts w:ascii="Times New Roman" w:hAnsi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18"/>
                <w:lang w:val="kk-KZ"/>
              </w:rPr>
              <w:t>Кружка Эсмарха</w:t>
            </w:r>
          </w:p>
        </w:tc>
        <w:tc>
          <w:tcPr>
            <w:tcW w:w="2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087" w:rsidRDefault="00101087" w:rsidP="008678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sz w:val="20"/>
                <w:szCs w:val="18"/>
                <w:lang w:val="kk-KZ"/>
              </w:rPr>
              <w:t>одноразовый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087" w:rsidRPr="00BE138E" w:rsidRDefault="00101087" w:rsidP="0086783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штук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087" w:rsidRPr="00BE138E" w:rsidRDefault="00101087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01087" w:rsidRPr="00BE138E" w:rsidRDefault="00101087" w:rsidP="00867831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90 000,00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101087" w:rsidRPr="00ED7820" w:rsidRDefault="00101087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1087" w:rsidRPr="00ED7820" w:rsidTr="00867831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101087" w:rsidRDefault="00101087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62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087" w:rsidRDefault="00101087" w:rsidP="00867831">
            <w:pPr>
              <w:spacing w:after="0" w:line="240" w:lineRule="auto"/>
              <w:ind w:left="-60" w:right="-78"/>
              <w:rPr>
                <w:rFonts w:ascii="Times New Roman" w:hAnsi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18"/>
                <w:lang w:val="kk-KZ"/>
              </w:rPr>
              <w:t>Кружка Эсмарха</w:t>
            </w:r>
          </w:p>
        </w:tc>
        <w:tc>
          <w:tcPr>
            <w:tcW w:w="2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087" w:rsidRDefault="00101087" w:rsidP="008678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sz w:val="20"/>
                <w:szCs w:val="18"/>
                <w:lang w:val="kk-KZ"/>
              </w:rPr>
              <w:t>многоразовый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087" w:rsidRPr="00BE138E" w:rsidRDefault="00101087" w:rsidP="0086783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штук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087" w:rsidRPr="00BE138E" w:rsidRDefault="00101087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01087" w:rsidRPr="00BE138E" w:rsidRDefault="00101087" w:rsidP="00867831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50 000,00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101087" w:rsidRPr="00ED7820" w:rsidRDefault="00101087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1087" w:rsidRPr="00ED7820" w:rsidTr="00867831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101087" w:rsidRDefault="00101087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087" w:rsidRPr="00FD3EDF" w:rsidRDefault="00101087" w:rsidP="00867831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Крафт-бумага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087" w:rsidRPr="00FD3EDF" w:rsidRDefault="00101087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упаковочный материал для медицинских инструментов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087" w:rsidRPr="00FD3EDF" w:rsidRDefault="00101087" w:rsidP="00867831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рулон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087" w:rsidRPr="00FD3EDF" w:rsidRDefault="00101087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087" w:rsidRPr="00FD3EDF" w:rsidRDefault="00101087" w:rsidP="008678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 000,00</w:t>
            </w:r>
          </w:p>
        </w:tc>
        <w:tc>
          <w:tcPr>
            <w:tcW w:w="1605" w:type="dxa"/>
            <w:vMerge w:val="restart"/>
            <w:shd w:val="clear" w:color="auto" w:fill="auto"/>
            <w:noWrap/>
            <w:vAlign w:val="center"/>
          </w:tcPr>
          <w:p w:rsidR="00101087" w:rsidRPr="00ED7820" w:rsidRDefault="00101087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678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с.Уил</w:t>
            </w:r>
            <w:proofErr w:type="spellEnd"/>
            <w:r w:rsidRPr="008678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6783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ул</w:t>
            </w:r>
            <w:r w:rsidRPr="008678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spellStart"/>
            <w:r w:rsidRPr="008678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Желтоксан</w:t>
            </w:r>
            <w:proofErr w:type="spellEnd"/>
            <w:r w:rsidRPr="008678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19</w:t>
            </w:r>
          </w:p>
        </w:tc>
      </w:tr>
      <w:tr w:rsidR="00101087" w:rsidRPr="00ED7820" w:rsidTr="00867831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101087" w:rsidRDefault="00101087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64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087" w:rsidRDefault="00101087" w:rsidP="00867831">
            <w:pPr>
              <w:spacing w:after="0" w:line="240" w:lineRule="auto"/>
              <w:ind w:left="-60" w:right="-78"/>
              <w:rPr>
                <w:rFonts w:ascii="Times New Roman" w:hAnsi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18"/>
                <w:lang w:val="kk-KZ"/>
              </w:rPr>
              <w:t>Бабочка для забора крови</w:t>
            </w:r>
          </w:p>
        </w:tc>
        <w:tc>
          <w:tcPr>
            <w:tcW w:w="2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087" w:rsidRPr="00BE138E" w:rsidRDefault="00101087" w:rsidP="008678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sz w:val="20"/>
                <w:szCs w:val="18"/>
                <w:lang w:val="kk-KZ"/>
              </w:rPr>
              <w:t>22</w:t>
            </w:r>
            <w:r>
              <w:rPr>
                <w:rFonts w:ascii="Times New Roman" w:hAnsi="Times New Roman"/>
                <w:sz w:val="20"/>
                <w:szCs w:val="18"/>
                <w:lang w:val="en-US"/>
              </w:rPr>
              <w:t>G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 xml:space="preserve"> х ¾ «Х7»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087" w:rsidRPr="00BE138E" w:rsidRDefault="00101087" w:rsidP="0086783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штук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087" w:rsidRPr="00BE138E" w:rsidRDefault="00101087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01087" w:rsidRPr="00BE138E" w:rsidRDefault="00101087" w:rsidP="00867831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30 000,00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101087" w:rsidRPr="00ED7820" w:rsidRDefault="00101087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1087" w:rsidRPr="00ED7820" w:rsidTr="00867831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101087" w:rsidRDefault="00101087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65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087" w:rsidRDefault="00101087" w:rsidP="00867831">
            <w:pPr>
              <w:spacing w:after="0" w:line="240" w:lineRule="auto"/>
              <w:ind w:left="-60" w:right="-78"/>
              <w:rPr>
                <w:rFonts w:ascii="Times New Roman" w:hAnsi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18"/>
                <w:lang w:val="kk-KZ"/>
              </w:rPr>
              <w:t>Бабочка для переливания раствора</w:t>
            </w:r>
          </w:p>
        </w:tc>
        <w:tc>
          <w:tcPr>
            <w:tcW w:w="2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087" w:rsidRDefault="00101087" w:rsidP="008678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sz w:val="20"/>
                <w:szCs w:val="18"/>
                <w:lang w:val="kk-KZ"/>
              </w:rPr>
              <w:t>игла размером 22</w:t>
            </w:r>
            <w:r>
              <w:rPr>
                <w:rFonts w:ascii="Times New Roman" w:hAnsi="Times New Roman"/>
                <w:sz w:val="20"/>
                <w:szCs w:val="18"/>
                <w:lang w:val="en-US"/>
              </w:rPr>
              <w:t>G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087" w:rsidRPr="00BE138E" w:rsidRDefault="00101087" w:rsidP="0086783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штук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087" w:rsidRPr="00BE138E" w:rsidRDefault="00101087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01087" w:rsidRPr="00BE138E" w:rsidRDefault="00101087" w:rsidP="00867831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30 000,00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101087" w:rsidRPr="00ED7820" w:rsidRDefault="00101087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1087" w:rsidRPr="00ED7820" w:rsidTr="00867831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101087" w:rsidRDefault="00101087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66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087" w:rsidRDefault="00101087" w:rsidP="00867831">
            <w:pPr>
              <w:spacing w:after="0" w:line="240" w:lineRule="auto"/>
              <w:ind w:left="-60" w:right="-78"/>
              <w:rPr>
                <w:rFonts w:ascii="Times New Roman" w:hAnsi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18"/>
                <w:lang w:val="kk-KZ"/>
              </w:rPr>
              <w:t>Бинт</w:t>
            </w:r>
          </w:p>
        </w:tc>
        <w:tc>
          <w:tcPr>
            <w:tcW w:w="2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087" w:rsidRDefault="00101087" w:rsidP="008678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sz w:val="20"/>
                <w:szCs w:val="18"/>
                <w:lang w:val="kk-KZ"/>
              </w:rPr>
              <w:t>не стерильный,</w:t>
            </w:r>
          </w:p>
          <w:p w:rsidR="00101087" w:rsidRDefault="00101087" w:rsidP="008678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sz w:val="20"/>
                <w:szCs w:val="18"/>
                <w:lang w:val="kk-KZ"/>
              </w:rPr>
              <w:t>размер 7х14 мм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087" w:rsidRPr="00BF3B60" w:rsidRDefault="00101087" w:rsidP="0086783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штук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087" w:rsidRPr="00BF3B60" w:rsidRDefault="00101087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01087" w:rsidRPr="00BF3B60" w:rsidRDefault="00101087" w:rsidP="00867831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295 000,00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101087" w:rsidRPr="00ED7820" w:rsidRDefault="00101087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1087" w:rsidRPr="00ED7820" w:rsidTr="00867831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101087" w:rsidRDefault="00101087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67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087" w:rsidRDefault="00101087" w:rsidP="00867831">
            <w:pPr>
              <w:spacing w:after="0" w:line="240" w:lineRule="auto"/>
              <w:ind w:left="-60" w:right="-78"/>
              <w:rPr>
                <w:rFonts w:ascii="Times New Roman" w:hAnsi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18"/>
                <w:lang w:val="kk-KZ"/>
              </w:rPr>
              <w:t>Бинт</w:t>
            </w:r>
          </w:p>
        </w:tc>
        <w:tc>
          <w:tcPr>
            <w:tcW w:w="2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087" w:rsidRDefault="00101087" w:rsidP="008678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sz w:val="20"/>
                <w:szCs w:val="18"/>
                <w:lang w:val="kk-KZ"/>
              </w:rPr>
              <w:t>стерильный,</w:t>
            </w:r>
          </w:p>
          <w:p w:rsidR="00101087" w:rsidRDefault="00101087" w:rsidP="008678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sz w:val="20"/>
                <w:szCs w:val="18"/>
                <w:lang w:val="kk-KZ"/>
              </w:rPr>
              <w:t>размер 7х14 мм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087" w:rsidRPr="00BF3B60" w:rsidRDefault="00101087" w:rsidP="0086783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штук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087" w:rsidRPr="00BF3B60" w:rsidRDefault="00101087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01087" w:rsidRPr="00BF3B60" w:rsidRDefault="00101087" w:rsidP="00867831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69 000,00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101087" w:rsidRPr="00ED7820" w:rsidRDefault="00101087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1087" w:rsidRPr="00ED7820" w:rsidTr="00867831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101087" w:rsidRPr="004448A6" w:rsidRDefault="00101087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</w:t>
            </w: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1805" w:type="dxa"/>
            <w:shd w:val="clear" w:color="000000" w:fill="FFFFFF"/>
            <w:vAlign w:val="center"/>
          </w:tcPr>
          <w:p w:rsidR="00101087" w:rsidRPr="00ED7820" w:rsidRDefault="00101087" w:rsidP="00867831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Стекло предметное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101087" w:rsidRPr="00BF3B60" w:rsidRDefault="00101087" w:rsidP="00867831">
            <w:pPr>
              <w:pStyle w:val="a9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размер 76 х 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0"/>
              </w:rPr>
              <w:t>6 х 1 мм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 со шлифованными краями и полосойдля записи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101087" w:rsidRPr="00B2133B" w:rsidRDefault="00101087" w:rsidP="00867831">
            <w:pPr>
              <w:pStyle w:val="ab"/>
              <w:jc w:val="center"/>
            </w:pPr>
            <w:r>
              <w:t>штук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101087" w:rsidRPr="00B2133B" w:rsidRDefault="00101087" w:rsidP="00867831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0"/>
              </w:rPr>
              <w:t>000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01087" w:rsidRPr="00B2133B" w:rsidRDefault="00101087" w:rsidP="00867831">
            <w:pPr>
              <w:pStyle w:val="a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30</w:t>
            </w:r>
            <w:r>
              <w:rPr>
                <w:rFonts w:ascii="Times New Roman" w:hAnsi="Times New Roman" w:cs="Times New Roman"/>
                <w:sz w:val="20"/>
              </w:rPr>
              <w:t> 000,00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101087" w:rsidRPr="00ED7820" w:rsidRDefault="00101087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1087" w:rsidRPr="00ED7820" w:rsidTr="00867831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101087" w:rsidRPr="00FD3EDF" w:rsidRDefault="00101087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69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101087" w:rsidRPr="00FD3EDF" w:rsidRDefault="00101087" w:rsidP="00867831">
            <w:pPr>
              <w:spacing w:after="0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Мочеприемник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101087" w:rsidRPr="00FD3EDF" w:rsidRDefault="00101087" w:rsidP="00867831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литр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101087" w:rsidRPr="00FD3EDF" w:rsidRDefault="00101087" w:rsidP="00867831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штук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101087" w:rsidRPr="00FD3EDF" w:rsidRDefault="00101087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01087" w:rsidRPr="00FD3EDF" w:rsidRDefault="00101087" w:rsidP="00867831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08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101087" w:rsidRPr="00ED7820" w:rsidRDefault="00101087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1087" w:rsidRPr="00ED7820" w:rsidTr="00867831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101087" w:rsidRDefault="00101087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70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101087" w:rsidRPr="00FD3EDF" w:rsidRDefault="00101087" w:rsidP="00867831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Система для инфузомата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ab/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101087" w:rsidRPr="00FD3EDF" w:rsidRDefault="00101087" w:rsidP="008678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cтандартная длина 250 см, 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фильтр 15 мкм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101087" w:rsidRPr="00FD3EDF" w:rsidRDefault="00101087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101087" w:rsidRPr="00FD3EDF" w:rsidRDefault="00101087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01087" w:rsidRPr="00FD3EDF" w:rsidRDefault="00101087" w:rsidP="00867831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0 000,00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101087" w:rsidRPr="00ED7820" w:rsidRDefault="00101087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1087" w:rsidRPr="00ED7820" w:rsidTr="00867831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101087" w:rsidRDefault="00101087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71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087" w:rsidRDefault="00101087" w:rsidP="00867831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Гигрометр</w:t>
            </w:r>
          </w:p>
        </w:tc>
        <w:tc>
          <w:tcPr>
            <w:tcW w:w="2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087" w:rsidRDefault="00101087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A2BA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для измерения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относительной </w:t>
            </w:r>
            <w:r w:rsidRPr="00AA2BA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влажност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и</w:t>
            </w:r>
            <w:r w:rsidRPr="00AA2BA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воздуха кабинета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087" w:rsidRDefault="00101087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087" w:rsidRDefault="00101087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087" w:rsidRDefault="00101087" w:rsidP="008678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900 000,00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101087" w:rsidRPr="00ED7820" w:rsidRDefault="00101087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67831" w:rsidRPr="00ED7820" w:rsidTr="00867831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867831" w:rsidRPr="004448A6" w:rsidRDefault="00867831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805" w:type="dxa"/>
            <w:shd w:val="clear" w:color="auto" w:fill="auto"/>
            <w:vAlign w:val="center"/>
          </w:tcPr>
          <w:p w:rsidR="00867831" w:rsidRPr="004448A6" w:rsidRDefault="00867831" w:rsidP="00867831">
            <w:pPr>
              <w:spacing w:after="0" w:line="240" w:lineRule="auto"/>
              <w:ind w:left="-60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4448A6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Итого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867831" w:rsidRPr="004448A6" w:rsidRDefault="00867831" w:rsidP="008678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867831" w:rsidRPr="004448A6" w:rsidRDefault="00867831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867831" w:rsidRPr="004448A6" w:rsidRDefault="00867831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67831" w:rsidRPr="00D761AE" w:rsidRDefault="00867831" w:rsidP="00867831">
            <w:pPr>
              <w:spacing w:after="0" w:line="240" w:lineRule="auto"/>
              <w:ind w:left="-109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10 283 050,00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867831" w:rsidRPr="00867831" w:rsidRDefault="00867831" w:rsidP="00867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х</w:t>
            </w:r>
          </w:p>
        </w:tc>
      </w:tr>
    </w:tbl>
    <w:p w:rsidR="00987EF9" w:rsidRPr="002058E1" w:rsidRDefault="00987EF9" w:rsidP="00987EF9">
      <w:pPr>
        <w:pStyle w:val="a6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Ценовые предложения представили следующие потенциальные поставщики.</w:t>
      </w:r>
    </w:p>
    <w:tbl>
      <w:tblPr>
        <w:tblW w:w="99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19"/>
        <w:gridCol w:w="1596"/>
        <w:gridCol w:w="3443"/>
        <w:gridCol w:w="1134"/>
        <w:gridCol w:w="850"/>
        <w:gridCol w:w="1134"/>
        <w:gridCol w:w="1292"/>
      </w:tblGrid>
      <w:tr w:rsidR="00987EF9" w:rsidRPr="0049191C" w:rsidTr="00244729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EF9" w:rsidRPr="00BA2A60" w:rsidRDefault="00987EF9" w:rsidP="003E42E8">
            <w:pPr>
              <w:spacing w:after="0" w:line="240" w:lineRule="auto"/>
              <w:ind w:left="-108" w:right="-4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EF9" w:rsidRPr="00BA2A60" w:rsidRDefault="00987EF9" w:rsidP="003E42E8">
            <w:pPr>
              <w:spacing w:after="0" w:line="240" w:lineRule="auto"/>
              <w:ind w:left="-60" w:right="-6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</w:t>
            </w: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азвание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EF9" w:rsidRPr="00BA2A60" w:rsidRDefault="00987EF9" w:rsidP="003E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Характеристика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EF9" w:rsidRPr="00BA2A60" w:rsidRDefault="00987EF9" w:rsidP="003E42E8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F9" w:rsidRPr="00BA2A60" w:rsidRDefault="00987EF9" w:rsidP="003E42E8">
            <w:pPr>
              <w:spacing w:after="0" w:line="240" w:lineRule="auto"/>
              <w:ind w:left="-80" w:right="-7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F9" w:rsidRPr="003B59E6" w:rsidRDefault="00987EF9" w:rsidP="003E42E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Цена за единицу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9" w:rsidRPr="00FE3016" w:rsidRDefault="00987EF9" w:rsidP="003E42E8">
            <w:pPr>
              <w:tabs>
                <w:tab w:val="left" w:pos="993"/>
              </w:tabs>
              <w:spacing w:after="0"/>
              <w:ind w:left="-133" w:right="-6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</w:pPr>
            <w:r w:rsidRPr="00FE30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Общая сумма </w:t>
            </w:r>
          </w:p>
          <w:p w:rsidR="00987EF9" w:rsidRDefault="00987EF9" w:rsidP="003E42E8">
            <w:pPr>
              <w:spacing w:after="0" w:line="240" w:lineRule="auto"/>
              <w:ind w:left="-133" w:right="-6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</w:pPr>
            <w:r w:rsidRPr="00FE30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поставщика, </w:t>
            </w:r>
          </w:p>
          <w:p w:rsidR="00987EF9" w:rsidRPr="003B59E6" w:rsidRDefault="00987EF9" w:rsidP="003E42E8">
            <w:pPr>
              <w:spacing w:after="0" w:line="240" w:lineRule="auto"/>
              <w:ind w:left="-133" w:right="-6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30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тенге</w:t>
            </w:r>
          </w:p>
        </w:tc>
      </w:tr>
      <w:tr w:rsidR="007B64D1" w:rsidRPr="0049191C" w:rsidTr="00244729">
        <w:trPr>
          <w:trHeight w:val="315"/>
        </w:trPr>
        <w:tc>
          <w:tcPr>
            <w:tcW w:w="99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B64D1" w:rsidRPr="00661C5A" w:rsidRDefault="00112FAC" w:rsidP="00867831">
            <w:pPr>
              <w:pStyle w:val="a6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</w:pPr>
            <w:r w:rsidRPr="00112FAC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ТОО «</w:t>
            </w:r>
            <w:r w:rsidRPr="00112FAC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МедФорд</w:t>
            </w:r>
            <w:r w:rsidRPr="00112FAC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», Республика Казахстан, город </w:t>
            </w:r>
            <w:r w:rsidRPr="00112FAC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Актобе</w:t>
            </w:r>
            <w:r w:rsidRPr="00112FAC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, ул.</w:t>
            </w:r>
            <w:r w:rsidRPr="00112FAC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 xml:space="preserve"> С.Баишева, 7А</w:t>
            </w:r>
            <w:r w:rsidRPr="00112FAC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,</w:t>
            </w:r>
            <w:r w:rsidRPr="00112FAC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 xml:space="preserve"> д</w:t>
            </w:r>
            <w:proofErr w:type="spellStart"/>
            <w:r w:rsidRPr="00112FAC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ата</w:t>
            </w:r>
            <w:proofErr w:type="spellEnd"/>
            <w:r w:rsidRPr="00112FAC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и время предоставления ценового предложения: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2</w:t>
            </w:r>
            <w:r w:rsidR="00867831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8</w:t>
            </w:r>
            <w:r w:rsidRPr="00112FAC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.0</w:t>
            </w:r>
            <w:r w:rsidR="00867831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4</w:t>
            </w:r>
            <w:r w:rsidRPr="00112FAC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.20</w:t>
            </w:r>
            <w:r w:rsidRPr="00112FAC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3</w:t>
            </w:r>
            <w:r w:rsidRPr="00112FAC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года,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1</w:t>
            </w:r>
            <w:r w:rsidR="00867831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4</w:t>
            </w:r>
            <w:r w:rsidRPr="00112FAC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-</w:t>
            </w:r>
            <w:r w:rsidR="00867831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30</w:t>
            </w:r>
            <w:r w:rsidRPr="00112FAC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часов;</w:t>
            </w:r>
          </w:p>
        </w:tc>
      </w:tr>
      <w:tr w:rsidR="004D253A" w:rsidRPr="0049191C" w:rsidTr="00244729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53A" w:rsidRPr="00411538" w:rsidRDefault="004D253A" w:rsidP="004D2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31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53A" w:rsidRPr="00FD3EDF" w:rsidRDefault="004D253A" w:rsidP="004D253A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Индикатор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 xml:space="preserve"> воздушный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53A" w:rsidRPr="00FD3EDF" w:rsidRDefault="004D253A" w:rsidP="006C52B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</w:pP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бумажные, 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для контроля стерилизации химический многопараметрический одноразовый,</w:t>
            </w:r>
            <w:r w:rsidR="006C52B1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МедИС-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180/60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, 1000 штук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53A" w:rsidRPr="00FD3EDF" w:rsidRDefault="004D253A" w:rsidP="004D253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53A" w:rsidRPr="00FD3EDF" w:rsidRDefault="004D253A" w:rsidP="004D2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D253A" w:rsidRPr="00FD3EDF" w:rsidRDefault="004D253A" w:rsidP="004D253A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53A" w:rsidRPr="00FD3EDF" w:rsidRDefault="004D253A" w:rsidP="004D253A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</w:tr>
      <w:tr w:rsidR="004D253A" w:rsidRPr="0049191C" w:rsidTr="00244729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53A" w:rsidRPr="00411538" w:rsidRDefault="004D253A" w:rsidP="004D2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32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53A" w:rsidRPr="00FD3EDF" w:rsidRDefault="004D253A" w:rsidP="004D253A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Индикатор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 xml:space="preserve"> паровой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53A" w:rsidRPr="00FD3EDF" w:rsidRDefault="004D253A" w:rsidP="004D253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бумажные, 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 xml:space="preserve">для контроля 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паровой 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 xml:space="preserve">стерилизации химический одноразовый, </w:t>
            </w:r>
          </w:p>
          <w:p w:rsidR="004D253A" w:rsidRPr="00FD3EDF" w:rsidRDefault="004D253A" w:rsidP="004D2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МедИС-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120/45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, 1000 штук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53A" w:rsidRPr="00FD3EDF" w:rsidRDefault="004D253A" w:rsidP="004D253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53A" w:rsidRPr="00FD3EDF" w:rsidRDefault="004D253A" w:rsidP="004D2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53A" w:rsidRPr="00FD3EDF" w:rsidRDefault="004D253A" w:rsidP="004D25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000,00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53A" w:rsidRPr="00FD3EDF" w:rsidRDefault="004D253A" w:rsidP="004D25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000,00</w:t>
            </w:r>
          </w:p>
        </w:tc>
      </w:tr>
      <w:tr w:rsidR="004D253A" w:rsidRPr="0049191C" w:rsidTr="00244729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53A" w:rsidRPr="00411538" w:rsidRDefault="004D253A" w:rsidP="004D2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33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53A" w:rsidRPr="00FD3EDF" w:rsidRDefault="004D253A" w:rsidP="004D253A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Индикатор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 xml:space="preserve"> паровой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53A" w:rsidRPr="00FD3EDF" w:rsidRDefault="004D253A" w:rsidP="004D2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бумажные, 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 xml:space="preserve">для контроля 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паровой 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 xml:space="preserve">стерилизации химический одноразовый, 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Стеритес-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132/20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, 1000 штук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53A" w:rsidRPr="00FD3EDF" w:rsidRDefault="004D253A" w:rsidP="004D253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53A" w:rsidRPr="00FD3EDF" w:rsidRDefault="004D253A" w:rsidP="004D2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D253A" w:rsidRPr="00FD3EDF" w:rsidRDefault="004D253A" w:rsidP="004D253A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6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53A" w:rsidRPr="00FD3EDF" w:rsidRDefault="004D253A" w:rsidP="004D253A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6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</w:tr>
      <w:tr w:rsidR="004D253A" w:rsidRPr="0049191C" w:rsidTr="00244729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53A" w:rsidRDefault="004D253A" w:rsidP="004D2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38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53A" w:rsidRPr="00FD3EDF" w:rsidRDefault="004D253A" w:rsidP="004D253A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Вата медицинская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53A" w:rsidRPr="00FD3EDF" w:rsidRDefault="004D253A" w:rsidP="004D25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100 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53A" w:rsidRPr="00FD3EDF" w:rsidRDefault="004D253A" w:rsidP="004D2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53A" w:rsidRPr="00FD3EDF" w:rsidRDefault="004D253A" w:rsidP="004D2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53A" w:rsidRPr="004D253A" w:rsidRDefault="004D253A" w:rsidP="004D253A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280,00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53A" w:rsidRPr="00C310D2" w:rsidRDefault="004D253A" w:rsidP="004D253A">
            <w:pPr>
              <w:pStyle w:val="a9"/>
              <w:jc w:val="right"/>
              <w:rPr>
                <w:rFonts w:ascii="Times New Roman" w:hAnsi="Times New Roman" w:cs="Times New Roman"/>
                <w:sz w:val="20"/>
                <w:lang w:val="kk-KZ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8</w:t>
            </w:r>
            <w:r w:rsidRPr="00FD3EDF">
              <w:rPr>
                <w:rFonts w:ascii="Times New Roman" w:hAnsi="Times New Roman"/>
                <w:color w:val="000000"/>
                <w:sz w:val="20"/>
              </w:rPr>
              <w:t>0 000,00</w:t>
            </w:r>
          </w:p>
        </w:tc>
      </w:tr>
      <w:tr w:rsidR="004D253A" w:rsidRPr="0049191C" w:rsidTr="00BA2B61">
        <w:trPr>
          <w:trHeight w:val="193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53A" w:rsidRDefault="004D253A" w:rsidP="004D2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53A" w:rsidRPr="00FD3EDF" w:rsidRDefault="004D253A" w:rsidP="004D253A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Канюля 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18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53A" w:rsidRPr="00FD3EDF" w:rsidRDefault="004D253A" w:rsidP="004D25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периферический  катетер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53A" w:rsidRPr="00FD3EDF" w:rsidRDefault="004D253A" w:rsidP="004D2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53A" w:rsidRPr="00FD3EDF" w:rsidRDefault="004D253A" w:rsidP="004D2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53A" w:rsidRPr="004D253A" w:rsidRDefault="004D253A" w:rsidP="004D253A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94,00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53A" w:rsidRPr="00FD3EDF" w:rsidRDefault="004D253A" w:rsidP="004D253A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18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800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</w:tr>
      <w:tr w:rsidR="004D253A" w:rsidRPr="0049191C" w:rsidTr="00BA2B61">
        <w:trPr>
          <w:trHeight w:val="212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53A" w:rsidRDefault="004D253A" w:rsidP="004D2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53A" w:rsidRPr="00FD3EDF" w:rsidRDefault="004D253A" w:rsidP="004D253A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Канюля 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22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53A" w:rsidRPr="00FD3EDF" w:rsidRDefault="004D253A" w:rsidP="004D25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периферический  катетер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53A" w:rsidRPr="00FD3EDF" w:rsidRDefault="004D253A" w:rsidP="004D2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53A" w:rsidRPr="00FD3EDF" w:rsidRDefault="004D253A" w:rsidP="004D2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53A" w:rsidRPr="004D253A" w:rsidRDefault="004D253A" w:rsidP="004D253A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94,00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53A" w:rsidRPr="00FD3EDF" w:rsidRDefault="004D253A" w:rsidP="004D253A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18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800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</w:tr>
      <w:tr w:rsidR="004D253A" w:rsidRPr="0049191C" w:rsidTr="00BA2B61">
        <w:trPr>
          <w:trHeight w:val="2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53A" w:rsidRDefault="004D253A" w:rsidP="004D2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53A" w:rsidRPr="00FD3EDF" w:rsidRDefault="004D253A" w:rsidP="004D253A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Канюля 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24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53A" w:rsidRPr="00FD3EDF" w:rsidRDefault="004D253A" w:rsidP="004D25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периферический  катетер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53A" w:rsidRPr="00FD3EDF" w:rsidRDefault="004D253A" w:rsidP="004D2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53A" w:rsidRPr="00FD3EDF" w:rsidRDefault="004D253A" w:rsidP="004D2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53A" w:rsidRPr="004D253A" w:rsidRDefault="004D253A" w:rsidP="004D253A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106,00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53A" w:rsidRPr="00FD3EDF" w:rsidRDefault="004D253A" w:rsidP="004D253A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21 200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</w:tr>
      <w:tr w:rsidR="004D253A" w:rsidRPr="0049191C" w:rsidTr="00244729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53A" w:rsidRDefault="004D253A" w:rsidP="004D2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53A" w:rsidRPr="00FD3EDF" w:rsidRDefault="004D253A" w:rsidP="004D253A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Марля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53A" w:rsidRPr="00FD3EDF" w:rsidRDefault="004D253A" w:rsidP="004D25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отбеленная, хлопчатобумажная, гигроскопическая,  плотная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53A" w:rsidRPr="00FD3EDF" w:rsidRDefault="004D253A" w:rsidP="004D2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53A" w:rsidRPr="00FD3EDF" w:rsidRDefault="004D253A" w:rsidP="004D2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53A" w:rsidRPr="004D253A" w:rsidRDefault="004D253A" w:rsidP="004D25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95,00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53A" w:rsidRPr="00C310D2" w:rsidRDefault="004D253A" w:rsidP="004D253A">
            <w:pPr>
              <w:pStyle w:val="a9"/>
              <w:jc w:val="right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475</w:t>
            </w:r>
            <w:r w:rsidRPr="00FD3EDF">
              <w:rPr>
                <w:rFonts w:ascii="Times New Roman" w:hAnsi="Times New Roman"/>
                <w:color w:val="000000"/>
                <w:sz w:val="20"/>
              </w:rPr>
              <w:t> 000,00</w:t>
            </w:r>
          </w:p>
        </w:tc>
      </w:tr>
      <w:tr w:rsidR="004D253A" w:rsidRPr="0049191C" w:rsidTr="00BA2B61">
        <w:trPr>
          <w:trHeight w:val="183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53A" w:rsidRDefault="004D253A" w:rsidP="004D2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53A" w:rsidRPr="00FD3EDF" w:rsidRDefault="004D253A" w:rsidP="004D253A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Шприц 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мл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53A" w:rsidRPr="00FD3EDF" w:rsidRDefault="004D253A" w:rsidP="004D2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трех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компонентный, одноразовый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53A" w:rsidRPr="00FD3EDF" w:rsidRDefault="004D253A" w:rsidP="004D2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53A" w:rsidRPr="00FD3EDF" w:rsidRDefault="004D253A" w:rsidP="004D2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53A" w:rsidRPr="004D253A" w:rsidRDefault="004D253A" w:rsidP="004D253A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15,80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53A" w:rsidRPr="00FD3EDF" w:rsidRDefault="004D253A" w:rsidP="004D253A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474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0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00,00</w:t>
            </w:r>
          </w:p>
        </w:tc>
      </w:tr>
      <w:tr w:rsidR="004D253A" w:rsidRPr="0049191C" w:rsidTr="00BA2B61">
        <w:trPr>
          <w:trHeight w:val="187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53A" w:rsidRDefault="004D253A" w:rsidP="004D2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53A" w:rsidRPr="00FD3EDF" w:rsidRDefault="004D253A" w:rsidP="004D253A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Шприц 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мл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53A" w:rsidRPr="00FD3EDF" w:rsidRDefault="004D253A" w:rsidP="004D2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трех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компонентный, одноразовый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53A" w:rsidRPr="00FD3EDF" w:rsidRDefault="004D253A" w:rsidP="004D2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53A" w:rsidRPr="00FD3EDF" w:rsidRDefault="004D253A" w:rsidP="004D2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53A" w:rsidRPr="004D253A" w:rsidRDefault="004D253A" w:rsidP="004D253A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15,60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53A" w:rsidRPr="00FD3EDF" w:rsidRDefault="004D253A" w:rsidP="004D253A">
            <w:pPr>
              <w:spacing w:after="0"/>
              <w:ind w:left="-12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1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48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0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00,00</w:t>
            </w:r>
          </w:p>
        </w:tc>
      </w:tr>
      <w:tr w:rsidR="004D253A" w:rsidRPr="0049191C" w:rsidTr="00BA2B61">
        <w:trPr>
          <w:trHeight w:val="191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53A" w:rsidRDefault="004D253A" w:rsidP="004D2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53A" w:rsidRPr="00FD3EDF" w:rsidRDefault="004D253A" w:rsidP="004D253A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Экспресс тест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53A" w:rsidRPr="00FD3EDF" w:rsidRDefault="004D253A" w:rsidP="004D2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для определения тропонина в крови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53A" w:rsidRPr="00FD3EDF" w:rsidRDefault="004D253A" w:rsidP="004D253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упаковка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53A" w:rsidRPr="00FD3EDF" w:rsidRDefault="004D253A" w:rsidP="004D2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53A" w:rsidRPr="004D253A" w:rsidRDefault="004D253A" w:rsidP="004D253A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27 800,00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53A" w:rsidRPr="00C310D2" w:rsidRDefault="004D253A" w:rsidP="004D253A">
            <w:pPr>
              <w:pStyle w:val="a9"/>
              <w:jc w:val="right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>83</w:t>
            </w:r>
            <w:r w:rsidRPr="00FD3EDF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kk-KZ"/>
              </w:rPr>
              <w:t>4</w:t>
            </w:r>
            <w:r w:rsidRPr="00FD3EDF">
              <w:rPr>
                <w:rFonts w:ascii="Times New Roman" w:hAnsi="Times New Roman"/>
                <w:sz w:val="20"/>
              </w:rPr>
              <w:t>00,00</w:t>
            </w:r>
          </w:p>
        </w:tc>
      </w:tr>
      <w:tr w:rsidR="004D253A" w:rsidRPr="0049191C" w:rsidTr="00244729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53A" w:rsidRDefault="004D253A" w:rsidP="004D2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53A" w:rsidRPr="00FD3EDF" w:rsidRDefault="004D253A" w:rsidP="004D253A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КБУ 5л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53A" w:rsidRPr="00FD3EDF" w:rsidRDefault="004D253A" w:rsidP="004D2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для безопасного уничтожения медицинских отходов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53A" w:rsidRPr="00FD3EDF" w:rsidRDefault="004D253A" w:rsidP="004D2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53A" w:rsidRPr="00FD3EDF" w:rsidRDefault="004D253A" w:rsidP="004D2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53A" w:rsidRPr="00876ACD" w:rsidRDefault="00876ACD" w:rsidP="004D253A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172,00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53A" w:rsidRPr="00C310D2" w:rsidRDefault="00876ACD" w:rsidP="00876ACD">
            <w:pPr>
              <w:pStyle w:val="a9"/>
              <w:jc w:val="right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>516</w:t>
            </w:r>
            <w:r w:rsidR="004D253A" w:rsidRPr="00FD3EDF">
              <w:rPr>
                <w:rFonts w:ascii="Times New Roman" w:hAnsi="Times New Roman"/>
                <w:sz w:val="20"/>
              </w:rPr>
              <w:t xml:space="preserve"> 000,00</w:t>
            </w:r>
          </w:p>
        </w:tc>
      </w:tr>
      <w:tr w:rsidR="00E435B6" w:rsidRPr="0049191C" w:rsidTr="00244729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B6" w:rsidRDefault="00E435B6" w:rsidP="00E43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48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B6" w:rsidRPr="00FD3EDF" w:rsidRDefault="00E435B6" w:rsidP="00E435B6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Пакеты для уничтожения м/о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B6" w:rsidRPr="00FD3EDF" w:rsidRDefault="00E435B6" w:rsidP="00E43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700 х 800 желтый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B6" w:rsidRPr="00FD3EDF" w:rsidRDefault="00E435B6" w:rsidP="00E43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5B6" w:rsidRPr="00FD3EDF" w:rsidRDefault="00E435B6" w:rsidP="00E43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5B6" w:rsidRPr="00E435B6" w:rsidRDefault="00E435B6" w:rsidP="00E435B6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34,00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5B6" w:rsidRPr="00FD3EDF" w:rsidRDefault="00E435B6" w:rsidP="00E435B6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17</w:t>
            </w:r>
            <w:r w:rsidRPr="00FD3EDF">
              <w:rPr>
                <w:rFonts w:ascii="Times New Roman" w:hAnsi="Times New Roman"/>
                <w:sz w:val="20"/>
                <w:szCs w:val="20"/>
              </w:rPr>
              <w:t>0 000,00</w:t>
            </w:r>
          </w:p>
        </w:tc>
      </w:tr>
      <w:tr w:rsidR="00E435B6" w:rsidRPr="0049191C" w:rsidTr="00244729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B6" w:rsidRDefault="00E435B6" w:rsidP="00E43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B6" w:rsidRPr="00FD3EDF" w:rsidRDefault="00E435B6" w:rsidP="00E435B6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Пакеты для уничтожения м/о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B6" w:rsidRPr="00FD3EDF" w:rsidRDefault="00E435B6" w:rsidP="00E43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700 х 800 черный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B6" w:rsidRPr="00FD3EDF" w:rsidRDefault="00E435B6" w:rsidP="00E43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5B6" w:rsidRPr="00FD3EDF" w:rsidRDefault="00E435B6" w:rsidP="00E43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5B6" w:rsidRPr="00E435B6" w:rsidRDefault="00E435B6" w:rsidP="00E435B6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34,00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5B6" w:rsidRPr="00FD3EDF" w:rsidRDefault="00E435B6" w:rsidP="00E435B6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17</w:t>
            </w:r>
            <w:r w:rsidRPr="00FD3EDF">
              <w:rPr>
                <w:rFonts w:ascii="Times New Roman" w:hAnsi="Times New Roman"/>
                <w:sz w:val="20"/>
                <w:szCs w:val="20"/>
              </w:rPr>
              <w:t>0 000,00</w:t>
            </w:r>
          </w:p>
        </w:tc>
      </w:tr>
      <w:tr w:rsidR="00E435B6" w:rsidRPr="0049191C" w:rsidTr="00244729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B6" w:rsidRDefault="00E435B6" w:rsidP="00E43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B6" w:rsidRPr="00FD3EDF" w:rsidRDefault="00E435B6" w:rsidP="00E435B6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Пакеты для уничтожения м/о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B6" w:rsidRPr="00FD3EDF" w:rsidRDefault="00E435B6" w:rsidP="00E43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700 х 800 красный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B6" w:rsidRPr="00FD3EDF" w:rsidRDefault="00E435B6" w:rsidP="00E43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5B6" w:rsidRPr="00FD3EDF" w:rsidRDefault="00E435B6" w:rsidP="00E43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5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5B6" w:rsidRPr="00E435B6" w:rsidRDefault="00E435B6" w:rsidP="00E435B6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34,00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5B6" w:rsidRPr="00FD3EDF" w:rsidRDefault="00E435B6" w:rsidP="00E435B6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17</w:t>
            </w:r>
            <w:r w:rsidRPr="00FD3EDF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</w:tr>
      <w:tr w:rsidR="00E435B6" w:rsidRPr="0049191C" w:rsidTr="00244729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B6" w:rsidRDefault="00E435B6" w:rsidP="00E43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B6" w:rsidRPr="00FD3EDF" w:rsidRDefault="00E435B6" w:rsidP="00E435B6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Пакеты для уничтожения м/о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B6" w:rsidRPr="00FD3EDF" w:rsidRDefault="00E435B6" w:rsidP="00E43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700 х 800 белый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B6" w:rsidRPr="00FD3EDF" w:rsidRDefault="00E435B6" w:rsidP="00E43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5B6" w:rsidRPr="00FD3EDF" w:rsidRDefault="00E435B6" w:rsidP="00E43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5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5B6" w:rsidRPr="00E435B6" w:rsidRDefault="00E435B6" w:rsidP="00E435B6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43,40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5B6" w:rsidRPr="00FD3EDF" w:rsidRDefault="00E435B6" w:rsidP="00E435B6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21</w:t>
            </w:r>
            <w:r w:rsidRPr="00FD3ED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  <w:r w:rsidRPr="00FD3EDF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</w:tr>
      <w:tr w:rsidR="00E435B6" w:rsidRPr="0049191C" w:rsidTr="00244729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35B6" w:rsidRDefault="00E435B6" w:rsidP="00E43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B6" w:rsidRPr="00FD3EDF" w:rsidRDefault="00E435B6" w:rsidP="00E435B6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Презерватив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B6" w:rsidRPr="00FD3EDF" w:rsidRDefault="00E435B6" w:rsidP="00E43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одноразовый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B6" w:rsidRPr="00FD3EDF" w:rsidRDefault="00E435B6" w:rsidP="00E43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5B6" w:rsidRPr="00FD3EDF" w:rsidRDefault="00E435B6" w:rsidP="00E43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5B6" w:rsidRPr="00E435B6" w:rsidRDefault="00E435B6" w:rsidP="00E435B6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45,00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5B6" w:rsidRPr="00C310D2" w:rsidRDefault="00E435B6" w:rsidP="00E435B6">
            <w:pPr>
              <w:pStyle w:val="a9"/>
              <w:jc w:val="right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>13</w:t>
            </w:r>
            <w:r w:rsidRPr="00FD3EDF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kk-KZ"/>
              </w:rPr>
              <w:t>5</w:t>
            </w:r>
            <w:r w:rsidRPr="00FD3EDF">
              <w:rPr>
                <w:rFonts w:ascii="Times New Roman" w:hAnsi="Times New Roman"/>
                <w:sz w:val="20"/>
              </w:rPr>
              <w:t>00,00</w:t>
            </w:r>
          </w:p>
        </w:tc>
      </w:tr>
      <w:tr w:rsidR="00E435B6" w:rsidRPr="0049191C" w:rsidTr="00244729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B6" w:rsidRDefault="00E435B6" w:rsidP="00E43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58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B6" w:rsidRPr="00D267A0" w:rsidRDefault="00E435B6" w:rsidP="00E435B6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Термометр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ы медицинские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B6" w:rsidRPr="00D267A0" w:rsidRDefault="00E435B6" w:rsidP="00E43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для измерения температуры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тело, электронный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B6" w:rsidRPr="00ED7820" w:rsidRDefault="00E435B6" w:rsidP="00E43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5B6" w:rsidRPr="00D267A0" w:rsidRDefault="00E435B6" w:rsidP="00E43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  <w:t>3</w:t>
            </w:r>
            <w:r w:rsidRPr="00D267A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5B6" w:rsidRPr="00E435B6" w:rsidRDefault="00E435B6" w:rsidP="00E435B6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900,00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5B6" w:rsidRPr="00C310D2" w:rsidRDefault="00E435B6" w:rsidP="00E435B6">
            <w:pPr>
              <w:pStyle w:val="a9"/>
              <w:jc w:val="right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>27</w:t>
            </w:r>
            <w:r w:rsidRPr="00D049E3">
              <w:rPr>
                <w:rFonts w:ascii="Times New Roman" w:hAnsi="Times New Roman"/>
                <w:sz w:val="20"/>
              </w:rPr>
              <w:t>0 000,00</w:t>
            </w:r>
          </w:p>
        </w:tc>
      </w:tr>
      <w:tr w:rsidR="00E435B6" w:rsidRPr="0049191C" w:rsidTr="00BA2B61">
        <w:trPr>
          <w:trHeight w:val="226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B6" w:rsidRDefault="00E435B6" w:rsidP="00E43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B6" w:rsidRDefault="00E435B6" w:rsidP="00E435B6">
            <w:pPr>
              <w:spacing w:after="0" w:line="240" w:lineRule="auto"/>
              <w:ind w:left="-60" w:right="-78"/>
              <w:rPr>
                <w:rFonts w:ascii="Times New Roman" w:hAnsi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18"/>
                <w:lang w:val="kk-KZ"/>
              </w:rPr>
              <w:t>Кружка Эсмарха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B6" w:rsidRDefault="00E435B6" w:rsidP="00E435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sz w:val="20"/>
                <w:szCs w:val="18"/>
                <w:lang w:val="kk-KZ"/>
              </w:rPr>
              <w:t>одноразовый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B6" w:rsidRPr="00BE138E" w:rsidRDefault="00E435B6" w:rsidP="00E435B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5B6" w:rsidRPr="00BE138E" w:rsidRDefault="00E435B6" w:rsidP="00E43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5B6" w:rsidRPr="00BE138E" w:rsidRDefault="00E435B6" w:rsidP="00E435B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880,00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5B6" w:rsidRPr="00BE138E" w:rsidRDefault="00E435B6" w:rsidP="00E435B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26 400,00</w:t>
            </w:r>
          </w:p>
        </w:tc>
      </w:tr>
      <w:tr w:rsidR="00E435B6" w:rsidRPr="0049191C" w:rsidTr="00BA2B61">
        <w:trPr>
          <w:trHeight w:val="244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B6" w:rsidRDefault="00E435B6" w:rsidP="00E43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B6" w:rsidRDefault="00E435B6" w:rsidP="00E435B6">
            <w:pPr>
              <w:spacing w:after="0" w:line="240" w:lineRule="auto"/>
              <w:ind w:left="-60" w:right="-78"/>
              <w:rPr>
                <w:rFonts w:ascii="Times New Roman" w:hAnsi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18"/>
                <w:lang w:val="kk-KZ"/>
              </w:rPr>
              <w:t>Кружка Эсмарха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B6" w:rsidRDefault="00E435B6" w:rsidP="00E435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sz w:val="20"/>
                <w:szCs w:val="18"/>
                <w:lang w:val="kk-KZ"/>
              </w:rPr>
              <w:t>многоразовый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B6" w:rsidRPr="00BE138E" w:rsidRDefault="00E435B6" w:rsidP="00E435B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5B6" w:rsidRPr="00BE138E" w:rsidRDefault="00E435B6" w:rsidP="00E43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5B6" w:rsidRPr="00BE138E" w:rsidRDefault="00E435B6" w:rsidP="00E435B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2 600,00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5B6" w:rsidRPr="00BE138E" w:rsidRDefault="00E435B6" w:rsidP="00E435B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13 000,00</w:t>
            </w:r>
          </w:p>
        </w:tc>
      </w:tr>
      <w:tr w:rsidR="00E435B6" w:rsidRPr="0049191C" w:rsidTr="00244729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B6" w:rsidRDefault="00E435B6" w:rsidP="00E43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B6" w:rsidRDefault="00E435B6" w:rsidP="00E435B6">
            <w:pPr>
              <w:spacing w:after="0" w:line="240" w:lineRule="auto"/>
              <w:ind w:left="-60" w:right="-78"/>
              <w:rPr>
                <w:rFonts w:ascii="Times New Roman" w:hAnsi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18"/>
                <w:lang w:val="kk-KZ"/>
              </w:rPr>
              <w:t>Бабочка для забора крови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B6" w:rsidRPr="00BE138E" w:rsidRDefault="00E435B6" w:rsidP="00E435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sz w:val="20"/>
                <w:szCs w:val="18"/>
                <w:lang w:val="kk-KZ"/>
              </w:rPr>
              <w:t>22</w:t>
            </w:r>
            <w:r>
              <w:rPr>
                <w:rFonts w:ascii="Times New Roman" w:hAnsi="Times New Roman"/>
                <w:sz w:val="20"/>
                <w:szCs w:val="18"/>
                <w:lang w:val="en-US"/>
              </w:rPr>
              <w:t>G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 xml:space="preserve"> х ¾ «Х7»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B6" w:rsidRPr="00BE138E" w:rsidRDefault="00E435B6" w:rsidP="00E435B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5B6" w:rsidRPr="00BE138E" w:rsidRDefault="00E435B6" w:rsidP="00E43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5B6" w:rsidRPr="00BE138E" w:rsidRDefault="00E435B6" w:rsidP="00E435B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70,00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5B6" w:rsidRPr="00BE138E" w:rsidRDefault="00E435B6" w:rsidP="00E435B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21 000,00</w:t>
            </w:r>
          </w:p>
        </w:tc>
      </w:tr>
      <w:tr w:rsidR="00E435B6" w:rsidRPr="0049191C" w:rsidTr="00244729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B6" w:rsidRDefault="00E435B6" w:rsidP="00E43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B6" w:rsidRDefault="00E435B6" w:rsidP="00E435B6">
            <w:pPr>
              <w:spacing w:after="0" w:line="240" w:lineRule="auto"/>
              <w:ind w:left="-60" w:right="-78"/>
              <w:rPr>
                <w:rFonts w:ascii="Times New Roman" w:hAnsi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18"/>
                <w:lang w:val="kk-KZ"/>
              </w:rPr>
              <w:t>Бабочка для переливания раствора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B6" w:rsidRDefault="00E435B6" w:rsidP="00E435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sz w:val="20"/>
                <w:szCs w:val="18"/>
                <w:lang w:val="kk-KZ"/>
              </w:rPr>
              <w:t>игла размером 22</w:t>
            </w:r>
            <w:r>
              <w:rPr>
                <w:rFonts w:ascii="Times New Roman" w:hAnsi="Times New Roman"/>
                <w:sz w:val="20"/>
                <w:szCs w:val="18"/>
                <w:lang w:val="en-US"/>
              </w:rPr>
              <w:t>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B6" w:rsidRPr="00BE138E" w:rsidRDefault="00E435B6" w:rsidP="00E435B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5B6" w:rsidRPr="00BE138E" w:rsidRDefault="00E435B6" w:rsidP="00E43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5B6" w:rsidRPr="00BE138E" w:rsidRDefault="00E435B6" w:rsidP="00E435B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70,00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5B6" w:rsidRPr="00BE138E" w:rsidRDefault="00E435B6" w:rsidP="00E435B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21 000,00</w:t>
            </w:r>
          </w:p>
        </w:tc>
      </w:tr>
      <w:tr w:rsidR="00E435B6" w:rsidRPr="0049191C" w:rsidTr="00244729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B6" w:rsidRPr="004448A6" w:rsidRDefault="00E435B6" w:rsidP="00E43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</w:t>
            </w: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35B6" w:rsidRPr="00ED7820" w:rsidRDefault="00E435B6" w:rsidP="00E435B6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Стекло предметное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B6" w:rsidRPr="00BF3B60" w:rsidRDefault="00E435B6" w:rsidP="00E435B6">
            <w:pPr>
              <w:pStyle w:val="a9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размер 76 х 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0"/>
              </w:rPr>
              <w:t>6 х 1 мм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 со шлифованными краями и полосойдля записи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B6" w:rsidRPr="00B2133B" w:rsidRDefault="00E435B6" w:rsidP="00E435B6">
            <w:pPr>
              <w:pStyle w:val="ab"/>
              <w:jc w:val="center"/>
            </w:pPr>
            <w: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5B6" w:rsidRPr="00B2133B" w:rsidRDefault="00E435B6" w:rsidP="00E435B6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0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435B6" w:rsidRPr="00E435B6" w:rsidRDefault="00E435B6" w:rsidP="00E435B6">
            <w:pPr>
              <w:pStyle w:val="a9"/>
              <w:jc w:val="right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15,00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5B6" w:rsidRDefault="00E435B6" w:rsidP="00E435B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30</w:t>
            </w:r>
            <w:r>
              <w:rPr>
                <w:rFonts w:ascii="Times New Roman" w:hAnsi="Times New Roman" w:cs="Times New Roman"/>
                <w:sz w:val="20"/>
              </w:rPr>
              <w:t> 000,00</w:t>
            </w:r>
          </w:p>
        </w:tc>
      </w:tr>
      <w:tr w:rsidR="00E435B6" w:rsidRPr="0049191C" w:rsidTr="00BA2B61">
        <w:trPr>
          <w:trHeight w:val="217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B6" w:rsidRPr="00FD3EDF" w:rsidRDefault="00E435B6" w:rsidP="00E43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B6" w:rsidRPr="00FD3EDF" w:rsidRDefault="00E435B6" w:rsidP="00E435B6">
            <w:pPr>
              <w:spacing w:after="0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Мочеприемник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B6" w:rsidRPr="00FD3EDF" w:rsidRDefault="00E435B6" w:rsidP="00E435B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литр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B6" w:rsidRPr="00FD3EDF" w:rsidRDefault="00E435B6" w:rsidP="00E435B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5B6" w:rsidRPr="00FD3EDF" w:rsidRDefault="00E435B6" w:rsidP="00E43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435B6" w:rsidRPr="005A04B4" w:rsidRDefault="005A04B4" w:rsidP="00E435B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180,00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5B6" w:rsidRDefault="005A04B4" w:rsidP="00E435B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90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</w:tr>
      <w:tr w:rsidR="005A04B4" w:rsidRPr="0049191C" w:rsidTr="00244729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4B4" w:rsidRDefault="005A04B4" w:rsidP="005A04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4B4" w:rsidRDefault="005A04B4" w:rsidP="005A04B4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Гигрометр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4B4" w:rsidRDefault="005A04B4" w:rsidP="005A04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A2BA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для измерения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относительной </w:t>
            </w:r>
            <w:r w:rsidRPr="00AA2BA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влажност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и</w:t>
            </w:r>
            <w:r w:rsidRPr="00AA2BA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воздуха кабинета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4B4" w:rsidRDefault="005A04B4" w:rsidP="005A04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04B4" w:rsidRDefault="005A04B4" w:rsidP="005A04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04B4" w:rsidRDefault="005A04B4" w:rsidP="005A04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6 800,00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4B4" w:rsidRDefault="005A04B4" w:rsidP="005A04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680 000,00</w:t>
            </w:r>
          </w:p>
        </w:tc>
      </w:tr>
      <w:tr w:rsidR="005A04B4" w:rsidRPr="0049191C" w:rsidTr="00244729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4B4" w:rsidRPr="00BA2A60" w:rsidRDefault="005A04B4" w:rsidP="005A04B4">
            <w:pPr>
              <w:spacing w:after="0" w:line="240" w:lineRule="auto"/>
              <w:ind w:left="-108" w:right="-4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4B4" w:rsidRPr="003B59E6" w:rsidRDefault="005A04B4" w:rsidP="005A04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4B4" w:rsidRPr="003B59E6" w:rsidRDefault="005A04B4" w:rsidP="005A04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4B4" w:rsidRPr="003B59E6" w:rsidRDefault="005A04B4" w:rsidP="005A04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04B4" w:rsidRPr="003B59E6" w:rsidRDefault="005A04B4" w:rsidP="005A04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04B4" w:rsidRPr="003B59E6" w:rsidRDefault="005A04B4" w:rsidP="005A04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4B4" w:rsidRPr="002F71AF" w:rsidRDefault="005A04B4" w:rsidP="005A04B4">
            <w:pPr>
              <w:spacing w:after="0" w:line="240" w:lineRule="auto"/>
              <w:ind w:left="-12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4 696 800</w:t>
            </w:r>
            <w:r w:rsidRPr="002F71A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,00</w:t>
            </w:r>
          </w:p>
        </w:tc>
      </w:tr>
      <w:tr w:rsidR="005A04B4" w:rsidRPr="0049191C" w:rsidTr="00244729">
        <w:trPr>
          <w:trHeight w:val="315"/>
        </w:trPr>
        <w:tc>
          <w:tcPr>
            <w:tcW w:w="99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A04B4" w:rsidRPr="00661C5A" w:rsidRDefault="00D20C38" w:rsidP="00D20C38">
            <w:pPr>
              <w:pStyle w:val="a6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</w:pPr>
            <w:r w:rsidRPr="00D20C38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ТОО «</w:t>
            </w:r>
            <w:r w:rsidRPr="00D20C38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АЛЬЯНС</w:t>
            </w:r>
            <w:r w:rsidRPr="00D20C38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», Республика Казахстан, город </w:t>
            </w:r>
            <w:r w:rsidRPr="00D20C38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Усть-Каменогорск</w:t>
            </w:r>
            <w:r w:rsidRPr="00D20C38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, </w:t>
            </w:r>
            <w:r w:rsidRPr="00D20C38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ул</w:t>
            </w:r>
            <w:r w:rsidRPr="00D20C38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.</w:t>
            </w:r>
            <w:r w:rsidRPr="00D20C38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Красина</w:t>
            </w:r>
            <w:r w:rsidRPr="00D20C38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, </w:t>
            </w:r>
            <w:r w:rsidRPr="00D20C38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дом 12/2</w:t>
            </w:r>
            <w:r w:rsidRPr="00D20C38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,                                           дата и время предоставления ценового предложения: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28</w:t>
            </w:r>
            <w:r w:rsidRPr="00D20C38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4</w:t>
            </w:r>
            <w:r w:rsidRPr="00D20C38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.20</w:t>
            </w:r>
            <w:r w:rsidRPr="00D20C38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23</w:t>
            </w:r>
            <w:r w:rsidRPr="00D20C38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года, </w:t>
            </w:r>
            <w:r w:rsidRPr="00D20C38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5</w:t>
            </w:r>
            <w:r w:rsidRPr="00D20C38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4</w:t>
            </w:r>
            <w:r w:rsidRPr="00D20C38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0</w:t>
            </w:r>
            <w:r w:rsidRPr="00D20C38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часов</w:t>
            </w:r>
            <w:r w:rsidR="005A04B4" w:rsidRPr="004235F1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;</w:t>
            </w:r>
          </w:p>
        </w:tc>
      </w:tr>
      <w:tr w:rsidR="00D20C38" w:rsidRPr="0049191C" w:rsidTr="00244729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C38" w:rsidRDefault="00D20C38" w:rsidP="00D20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24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C38" w:rsidRDefault="00D20C38" w:rsidP="00D20C38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0B48F2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Рентгенпленка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C38" w:rsidRDefault="00D20C38" w:rsidP="00D20C38">
            <w:pPr>
              <w:spacing w:after="0" w:line="240" w:lineRule="auto"/>
              <w:ind w:left="-86" w:right="-96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E71D7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з</w:t>
            </w:r>
            <w:proofErr w:type="spellStart"/>
            <w:r w:rsidRPr="00E71D74">
              <w:rPr>
                <w:rFonts w:ascii="Times New Roman" w:hAnsi="Times New Roman"/>
                <w:color w:val="000000"/>
                <w:sz w:val="20"/>
                <w:szCs w:val="20"/>
              </w:rPr>
              <w:t>еленочувствительная</w:t>
            </w:r>
            <w:proofErr w:type="spellEnd"/>
            <w:r w:rsidRPr="00E71D7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</w:t>
            </w:r>
            <w:r w:rsidRPr="00E71D7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0B48F2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100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0B48F2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ист в упаковке, </w:t>
            </w:r>
            <w:r w:rsidRPr="000B48F2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18х24 (4,32 м²)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C38" w:rsidRDefault="00D20C38" w:rsidP="00D20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упаковка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C38" w:rsidRDefault="00D20C38" w:rsidP="00D20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C38" w:rsidRPr="00D20C38" w:rsidRDefault="00D20C38" w:rsidP="00D20C3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10 160,00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C38" w:rsidRPr="00D049E3" w:rsidRDefault="00D20C38" w:rsidP="00D20C3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101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</w:tr>
      <w:tr w:rsidR="00D20C38" w:rsidRPr="0049191C" w:rsidTr="00244729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C38" w:rsidRDefault="00D20C38" w:rsidP="00D20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25</w:t>
            </w:r>
          </w:p>
        </w:tc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C38" w:rsidRDefault="00D20C38" w:rsidP="00D20C38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C38" w:rsidRDefault="00D20C38" w:rsidP="00D20C38">
            <w:pPr>
              <w:spacing w:after="0" w:line="240" w:lineRule="auto"/>
              <w:ind w:left="-5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E71D7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з</w:t>
            </w:r>
            <w:proofErr w:type="spellStart"/>
            <w:r w:rsidRPr="00E71D74">
              <w:rPr>
                <w:rFonts w:ascii="Times New Roman" w:hAnsi="Times New Roman"/>
                <w:color w:val="000000"/>
                <w:sz w:val="20"/>
                <w:szCs w:val="20"/>
              </w:rPr>
              <w:t>еленочувствительная</w:t>
            </w:r>
            <w:proofErr w:type="spellEnd"/>
            <w:r w:rsidRPr="00E71D7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</w:t>
            </w:r>
            <w:r w:rsidRPr="00E71D7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E71D7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100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E71D7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ист</w:t>
            </w:r>
            <w:r w:rsidRPr="00E71D7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в упаковке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</w:t>
            </w:r>
            <w:r w:rsidRPr="00E71D7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24х30 (7,2м²)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C38" w:rsidRDefault="00D20C38" w:rsidP="00D20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упаковка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C38" w:rsidRDefault="00D20C38" w:rsidP="00D20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C38" w:rsidRPr="00D20C38" w:rsidRDefault="00D20C38" w:rsidP="00D20C3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14 660,00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C38" w:rsidRPr="00D049E3" w:rsidRDefault="00D20C38" w:rsidP="00D20C3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146 6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</w:tr>
      <w:tr w:rsidR="00D20C38" w:rsidRPr="0049191C" w:rsidTr="00244729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C38" w:rsidRDefault="00D20C38" w:rsidP="00D20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26</w:t>
            </w:r>
          </w:p>
        </w:tc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C38" w:rsidRDefault="00D20C38" w:rsidP="00D20C38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C38" w:rsidRDefault="00D20C38" w:rsidP="00D20C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E71D7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з</w:t>
            </w:r>
            <w:proofErr w:type="spellStart"/>
            <w:r w:rsidRPr="00E71D74">
              <w:rPr>
                <w:rFonts w:ascii="Times New Roman" w:hAnsi="Times New Roman"/>
                <w:color w:val="000000"/>
                <w:sz w:val="20"/>
                <w:szCs w:val="20"/>
              </w:rPr>
              <w:t>еленочувствительная</w:t>
            </w:r>
            <w:proofErr w:type="spellEnd"/>
            <w:r w:rsidRPr="00E71D7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</w:t>
            </w:r>
            <w:r w:rsidRPr="00E71D7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71D7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100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E71D7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ист</w:t>
            </w:r>
            <w:r w:rsidRPr="00E71D7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в упаковке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</w:t>
            </w:r>
            <w:r w:rsidRPr="00E71D7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30х40 (12м²)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C38" w:rsidRDefault="00D20C38" w:rsidP="00D20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упаковка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C38" w:rsidRDefault="00D20C38" w:rsidP="00D20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C38" w:rsidRPr="00D20C38" w:rsidRDefault="00D20C38" w:rsidP="00D20C3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24 515,00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C38" w:rsidRPr="00D049E3" w:rsidRDefault="00D20C38" w:rsidP="00D20C3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122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575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</w:tr>
      <w:tr w:rsidR="00D20C38" w:rsidRPr="0049191C" w:rsidTr="00244729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C38" w:rsidRDefault="00D20C38" w:rsidP="00D20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27</w:t>
            </w: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C38" w:rsidRDefault="00D20C38" w:rsidP="00D20C38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C38" w:rsidRDefault="00D20C38" w:rsidP="00D20C38">
            <w:pPr>
              <w:spacing w:after="0" w:line="240" w:lineRule="auto"/>
              <w:ind w:left="-114" w:right="-11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з</w:t>
            </w:r>
            <w:proofErr w:type="spellStart"/>
            <w:r w:rsidRPr="00E71D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еленочувствительная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71D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E71D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ист,</w:t>
            </w:r>
            <w:r w:rsidRPr="00E71D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в упаковке 35x3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5 </w:t>
            </w:r>
            <w:r w:rsidRPr="00E71D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(12,68м²)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C38" w:rsidRDefault="00D20C38" w:rsidP="00D20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упаковка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C38" w:rsidRDefault="00D20C38" w:rsidP="00D20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C38" w:rsidRPr="00D20C38" w:rsidRDefault="00D20C38" w:rsidP="00D20C3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25 900,00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C38" w:rsidRPr="00D049E3" w:rsidRDefault="00D20C38" w:rsidP="00D20C3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129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</w:tr>
      <w:tr w:rsidR="00D20C38" w:rsidRPr="0049191C" w:rsidTr="00244729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C38" w:rsidRDefault="00D20C38" w:rsidP="00D20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28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C38" w:rsidRPr="00F40565" w:rsidRDefault="00D20C38" w:rsidP="00D20C38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F40565">
              <w:rPr>
                <w:rFonts w:ascii="Times New Roman" w:hAnsi="Times New Roman"/>
                <w:color w:val="000000"/>
                <w:sz w:val="20"/>
                <w:szCs w:val="16"/>
                <w:lang w:val="kk-KZ"/>
              </w:rPr>
              <w:t>Н</w:t>
            </w:r>
            <w:proofErr w:type="spellStart"/>
            <w:r w:rsidRPr="00F40565">
              <w:rPr>
                <w:rFonts w:ascii="Times New Roman" w:hAnsi="Times New Roman"/>
                <w:color w:val="000000"/>
                <w:sz w:val="20"/>
                <w:szCs w:val="16"/>
              </w:rPr>
              <w:t>абор</w:t>
            </w:r>
            <w:proofErr w:type="spellEnd"/>
            <w:r w:rsidRPr="00F40565">
              <w:rPr>
                <w:rFonts w:ascii="Times New Roman" w:hAnsi="Times New Roman"/>
                <w:color w:val="000000"/>
                <w:sz w:val="20"/>
                <w:szCs w:val="16"/>
              </w:rPr>
              <w:t xml:space="preserve"> для проявления рентгенографической пленки из жидких концентратов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C38" w:rsidRPr="00F40565" w:rsidRDefault="00D20C38" w:rsidP="00D20C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F40565">
              <w:rPr>
                <w:rFonts w:ascii="Times New Roman" w:hAnsi="Times New Roman"/>
                <w:color w:val="000000"/>
                <w:sz w:val="20"/>
                <w:szCs w:val="16"/>
              </w:rPr>
              <w:t>жидкий концентрат для машинной обработки проявитель на 20 литров раствора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C38" w:rsidRPr="00F40565" w:rsidRDefault="00D20C38" w:rsidP="00D20C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F40565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C38" w:rsidRPr="00F40565" w:rsidRDefault="00D20C38" w:rsidP="00D20C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C38" w:rsidRPr="00F40565" w:rsidRDefault="00FC24AD" w:rsidP="00D20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1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16"/>
                <w:lang w:val="kk-KZ"/>
              </w:rPr>
              <w:t>18 000,00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C38" w:rsidRPr="00F40565" w:rsidRDefault="00FC24AD" w:rsidP="00D20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1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16"/>
                <w:lang w:val="kk-KZ"/>
              </w:rPr>
              <w:t>90</w:t>
            </w:r>
            <w:r w:rsidR="00D20C38">
              <w:rPr>
                <w:rFonts w:ascii="Times New Roman" w:hAnsi="Times New Roman"/>
                <w:color w:val="000000"/>
                <w:sz w:val="20"/>
                <w:szCs w:val="16"/>
                <w:lang w:val="kk-KZ"/>
              </w:rPr>
              <w:t xml:space="preserve"> 0</w:t>
            </w:r>
            <w:r w:rsidR="00D20C38" w:rsidRPr="00F40565">
              <w:rPr>
                <w:rFonts w:ascii="Times New Roman" w:hAnsi="Times New Roman"/>
                <w:color w:val="000000"/>
                <w:sz w:val="20"/>
                <w:szCs w:val="16"/>
              </w:rPr>
              <w:t>00</w:t>
            </w:r>
            <w:r w:rsidR="00D20C38" w:rsidRPr="00F40565">
              <w:rPr>
                <w:rFonts w:ascii="Times New Roman" w:hAnsi="Times New Roman"/>
                <w:color w:val="000000"/>
                <w:sz w:val="20"/>
                <w:szCs w:val="16"/>
                <w:lang w:val="kk-KZ"/>
              </w:rPr>
              <w:t>,00</w:t>
            </w:r>
          </w:p>
        </w:tc>
      </w:tr>
      <w:tr w:rsidR="00D20C38" w:rsidRPr="0049191C" w:rsidTr="00244729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C38" w:rsidRDefault="00D20C38" w:rsidP="00D20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29</w:t>
            </w: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C38" w:rsidRPr="00F40565" w:rsidRDefault="00D20C38" w:rsidP="00D20C38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16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C38" w:rsidRPr="00F40565" w:rsidRDefault="00D20C38" w:rsidP="00D20C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F40565">
              <w:rPr>
                <w:rFonts w:ascii="Times New Roman" w:hAnsi="Times New Roman"/>
                <w:color w:val="000000"/>
                <w:sz w:val="20"/>
                <w:szCs w:val="16"/>
              </w:rPr>
              <w:t>жидкий концентрат для машинной обработки фиксаж на 20 литров раствора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C38" w:rsidRPr="00F40565" w:rsidRDefault="00D20C38" w:rsidP="00D20C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F40565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C38" w:rsidRPr="00F40565" w:rsidRDefault="00D20C38" w:rsidP="00D20C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C38" w:rsidRPr="00F40565" w:rsidRDefault="00FC24AD" w:rsidP="00D20C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1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16"/>
                <w:lang w:val="kk-KZ"/>
              </w:rPr>
              <w:t>8 750,00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C38" w:rsidRPr="00F40565" w:rsidRDefault="00FC24AD" w:rsidP="00FC24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1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16"/>
                <w:lang w:val="kk-KZ"/>
              </w:rPr>
              <w:t>43</w:t>
            </w:r>
            <w:r w:rsidR="00D20C38">
              <w:rPr>
                <w:rFonts w:ascii="Times New Roman" w:hAnsi="Times New Roman"/>
                <w:color w:val="000000"/>
                <w:sz w:val="20"/>
                <w:szCs w:val="16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16"/>
                <w:lang w:val="kk-KZ"/>
              </w:rPr>
              <w:t>75</w:t>
            </w:r>
            <w:r w:rsidR="00D20C38" w:rsidRPr="00F40565">
              <w:rPr>
                <w:rFonts w:ascii="Times New Roman" w:hAnsi="Times New Roman"/>
                <w:color w:val="000000"/>
                <w:sz w:val="20"/>
                <w:szCs w:val="16"/>
              </w:rPr>
              <w:t>0</w:t>
            </w:r>
            <w:r w:rsidR="00D20C38" w:rsidRPr="00F40565">
              <w:rPr>
                <w:rFonts w:ascii="Times New Roman" w:hAnsi="Times New Roman"/>
                <w:color w:val="000000"/>
                <w:sz w:val="20"/>
                <w:szCs w:val="16"/>
                <w:lang w:val="kk-KZ"/>
              </w:rPr>
              <w:t>,00</w:t>
            </w:r>
          </w:p>
        </w:tc>
      </w:tr>
      <w:tr w:rsidR="00FC24AD" w:rsidRPr="0049191C" w:rsidTr="00BA2B61">
        <w:trPr>
          <w:trHeight w:val="216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AD" w:rsidRPr="00FD3EDF" w:rsidRDefault="00FC24AD" w:rsidP="00FC2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AD" w:rsidRPr="00FD3EDF" w:rsidRDefault="00FC24AD" w:rsidP="00FC24AD">
            <w:pPr>
              <w:spacing w:after="0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Мочеприемник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AD" w:rsidRPr="00FD3EDF" w:rsidRDefault="00FC24AD" w:rsidP="00FC24A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литр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AD" w:rsidRPr="00FD3EDF" w:rsidRDefault="00FC24AD" w:rsidP="00FC24A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AD" w:rsidRPr="00FD3EDF" w:rsidRDefault="00FC24AD" w:rsidP="00FC2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C24AD" w:rsidRPr="005A04B4" w:rsidRDefault="00FC24AD" w:rsidP="00FC24A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148,00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4AD" w:rsidRDefault="00FC24AD" w:rsidP="00FC24A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74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</w:tr>
      <w:tr w:rsidR="00FC24AD" w:rsidRPr="0049191C" w:rsidTr="00244729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AD" w:rsidRDefault="00FC24AD" w:rsidP="00FC2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AD" w:rsidRPr="003B59E6" w:rsidRDefault="00FC24AD" w:rsidP="00FC24A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AD" w:rsidRPr="00D513F3" w:rsidRDefault="00FC24AD" w:rsidP="00FC2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4AD" w:rsidRPr="00D513F3" w:rsidRDefault="00FC24AD" w:rsidP="00FC2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AD" w:rsidRPr="00D513F3" w:rsidRDefault="00FC24AD" w:rsidP="00FC2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AD" w:rsidRPr="003B59E6" w:rsidRDefault="00FC24AD" w:rsidP="00FC2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24AD" w:rsidRPr="002F71AF" w:rsidRDefault="00FC24AD" w:rsidP="000E3F13">
            <w:pPr>
              <w:spacing w:after="0" w:line="240" w:lineRule="auto"/>
              <w:ind w:left="-12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708 025,</w:t>
            </w:r>
            <w:r w:rsidRPr="002F71A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00</w:t>
            </w:r>
          </w:p>
        </w:tc>
      </w:tr>
      <w:tr w:rsidR="00FC24AD" w:rsidRPr="0049191C" w:rsidTr="00244729">
        <w:trPr>
          <w:trHeight w:val="315"/>
        </w:trPr>
        <w:tc>
          <w:tcPr>
            <w:tcW w:w="99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C24AD" w:rsidRPr="00D20493" w:rsidRDefault="00FC24AD" w:rsidP="000E3F13">
            <w:pPr>
              <w:pStyle w:val="a6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ТОО</w:t>
            </w:r>
            <w:r w:rsidRPr="006048A9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 xml:space="preserve"> </w:t>
            </w:r>
            <w:r w:rsidRPr="006048A9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«</w:t>
            </w:r>
            <w:r w:rsidR="000E3F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Ренисан</w:t>
            </w:r>
            <w:r w:rsidRPr="006048A9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», Республика Казахстан, город </w:t>
            </w:r>
            <w:r w:rsidR="000E3F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Уральск</w:t>
            </w:r>
            <w:r w:rsidRPr="006048A9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ул.</w:t>
            </w:r>
            <w:r w:rsidR="000E3F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Дина Нурпейсова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 xml:space="preserve">, </w:t>
            </w:r>
            <w:r w:rsidR="000E3F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12, офис 33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,</w:t>
            </w:r>
            <w:r w:rsidRPr="006048A9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дата и время предоставления ценового предложения</w:t>
            </w:r>
            <w:r w:rsidRPr="00D20493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2</w:t>
            </w:r>
            <w:r w:rsidR="000E3F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8</w:t>
            </w:r>
            <w:r w:rsidRPr="006D69B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.</w:t>
            </w:r>
            <w:r w:rsidR="000E3F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04</w:t>
            </w:r>
            <w:r w:rsidRPr="006D69B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.20</w:t>
            </w:r>
            <w:r w:rsidRPr="006D69B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3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года, 1</w:t>
            </w:r>
            <w:r w:rsidR="000E3F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6</w:t>
            </w:r>
            <w:r w:rsidRPr="006D69B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-</w:t>
            </w:r>
            <w:r w:rsidR="000E3F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0</w:t>
            </w:r>
            <w:r w:rsidRPr="006D69B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часов</w:t>
            </w:r>
            <w:r w:rsidRPr="00D20493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;</w:t>
            </w:r>
          </w:p>
        </w:tc>
      </w:tr>
      <w:tr w:rsidR="000E3F13" w:rsidRPr="00FD3EDF" w:rsidTr="00244729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F13" w:rsidRDefault="000E3F13" w:rsidP="001875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48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F13" w:rsidRPr="00FD3EDF" w:rsidRDefault="000E3F13" w:rsidP="001875C0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Пакеты для уничтожения м/о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F13" w:rsidRPr="00FD3EDF" w:rsidRDefault="000E3F13" w:rsidP="001875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700 х 800 желтый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F13" w:rsidRPr="00FD3EDF" w:rsidRDefault="000E3F13" w:rsidP="001875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F13" w:rsidRPr="00FD3EDF" w:rsidRDefault="000E3F13" w:rsidP="001875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F13" w:rsidRPr="00E435B6" w:rsidRDefault="000E3F13" w:rsidP="001875C0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45,00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13" w:rsidRPr="00FD3EDF" w:rsidRDefault="000E3F13" w:rsidP="001875C0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225</w:t>
            </w:r>
            <w:r w:rsidRPr="00FD3EDF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</w:tr>
      <w:tr w:rsidR="000E3F13" w:rsidRPr="00FD3EDF" w:rsidTr="00244729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F13" w:rsidRDefault="000E3F13" w:rsidP="001875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F13" w:rsidRPr="00FD3EDF" w:rsidRDefault="000E3F13" w:rsidP="001875C0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Пакеты для уничтожения м/о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F13" w:rsidRPr="00FD3EDF" w:rsidRDefault="000E3F13" w:rsidP="001875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700 х 800 черный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F13" w:rsidRPr="00FD3EDF" w:rsidRDefault="000E3F13" w:rsidP="001875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F13" w:rsidRPr="00FD3EDF" w:rsidRDefault="000E3F13" w:rsidP="001875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F13" w:rsidRPr="00E435B6" w:rsidRDefault="000E3F13" w:rsidP="001875C0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45,00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13" w:rsidRPr="00FD3EDF" w:rsidRDefault="000E3F13" w:rsidP="001875C0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225</w:t>
            </w:r>
            <w:r w:rsidRPr="00FD3EDF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</w:tr>
      <w:tr w:rsidR="000E3F13" w:rsidRPr="00D20493" w:rsidTr="00244729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F13" w:rsidRDefault="000E3F13" w:rsidP="000E3F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F13" w:rsidRDefault="000E3F13" w:rsidP="000E3F13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Гигрометр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F13" w:rsidRDefault="000E3F13" w:rsidP="000E3F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A2BA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для измерения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относительной </w:t>
            </w:r>
            <w:r w:rsidRPr="00AA2BA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влажност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и</w:t>
            </w:r>
            <w:r w:rsidRPr="00AA2BA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воздуха кабинета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F13" w:rsidRDefault="000E3F13" w:rsidP="000E3F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F13" w:rsidRDefault="000E3F13" w:rsidP="000E3F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F13" w:rsidRDefault="000E3F13" w:rsidP="000E3F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8 300,00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13" w:rsidRDefault="000E3F13" w:rsidP="000E3F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830 000,00</w:t>
            </w:r>
          </w:p>
        </w:tc>
      </w:tr>
      <w:tr w:rsidR="000E3F13" w:rsidRPr="00D20493" w:rsidTr="00244729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F13" w:rsidRPr="004448A6" w:rsidRDefault="000E3F13" w:rsidP="000E3F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F13" w:rsidRPr="003B59E6" w:rsidRDefault="000E3F13" w:rsidP="000E3F1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F13" w:rsidRPr="00D513F3" w:rsidRDefault="000E3F13" w:rsidP="000E3F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F13" w:rsidRPr="00D513F3" w:rsidRDefault="000E3F13" w:rsidP="000E3F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F13" w:rsidRPr="00D513F3" w:rsidRDefault="000E3F13" w:rsidP="000E3F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F13" w:rsidRPr="003B59E6" w:rsidRDefault="000E3F13" w:rsidP="000E3F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F13" w:rsidRPr="002F71AF" w:rsidRDefault="000E3F13" w:rsidP="000E3F13">
            <w:pPr>
              <w:spacing w:after="0" w:line="240" w:lineRule="auto"/>
              <w:ind w:left="-12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1 280 000</w:t>
            </w:r>
            <w:r w:rsidRPr="002F71A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,00</w:t>
            </w:r>
          </w:p>
        </w:tc>
      </w:tr>
      <w:tr w:rsidR="000E3F13" w:rsidRPr="00D20493" w:rsidTr="00244729">
        <w:trPr>
          <w:trHeight w:val="315"/>
        </w:trPr>
        <w:tc>
          <w:tcPr>
            <w:tcW w:w="99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E3F13" w:rsidRPr="000E3F13" w:rsidRDefault="005031F5" w:rsidP="005031F5">
            <w:pPr>
              <w:pStyle w:val="a6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 xml:space="preserve">ТОО «Атлант Компани», </w:t>
            </w:r>
            <w:r w:rsidRPr="006048A9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город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Алматы</w:t>
            </w:r>
            <w:r w:rsidRPr="006048A9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микрорайон Мамыр-3, дом 23, квартира 19,</w:t>
            </w:r>
            <w:r w:rsidRPr="006048A9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дата и время предоставления ценового предложения</w:t>
            </w:r>
            <w:r w:rsidRPr="00D20493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02</w:t>
            </w:r>
            <w:r w:rsidRPr="006D69B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05</w:t>
            </w:r>
            <w:r w:rsidRPr="006D69B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.20</w:t>
            </w:r>
            <w:r w:rsidRPr="006D69B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3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года,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09</w:t>
            </w:r>
            <w:r w:rsidRPr="006D69B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05</w:t>
            </w:r>
            <w:r w:rsidRPr="006D69B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часов</w:t>
            </w:r>
            <w:r w:rsidRPr="00D20493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;</w:t>
            </w:r>
          </w:p>
        </w:tc>
      </w:tr>
      <w:tr w:rsidR="005031F5" w:rsidRPr="005031F5" w:rsidTr="00BA2B61">
        <w:trPr>
          <w:trHeight w:val="169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1F5" w:rsidRDefault="005031F5" w:rsidP="00503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1F5" w:rsidRPr="00FD3EDF" w:rsidRDefault="005031F5" w:rsidP="005031F5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Канюля 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18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1F5" w:rsidRPr="00FD3EDF" w:rsidRDefault="005031F5" w:rsidP="005031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периферический  катетер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1F5" w:rsidRPr="00FD3EDF" w:rsidRDefault="005031F5" w:rsidP="00503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1F5" w:rsidRPr="00FD3EDF" w:rsidRDefault="005031F5" w:rsidP="00503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1F5" w:rsidRPr="004D253A" w:rsidRDefault="005031F5" w:rsidP="005031F5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86,00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F5" w:rsidRPr="00FD3EDF" w:rsidRDefault="005031F5" w:rsidP="005031F5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17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200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</w:tr>
      <w:tr w:rsidR="005031F5" w:rsidRPr="005031F5" w:rsidTr="00BA2B61">
        <w:trPr>
          <w:trHeight w:val="174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1F5" w:rsidRDefault="005031F5" w:rsidP="00503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1F5" w:rsidRPr="00FD3EDF" w:rsidRDefault="005031F5" w:rsidP="005031F5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Канюля 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22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1F5" w:rsidRPr="00FD3EDF" w:rsidRDefault="005031F5" w:rsidP="005031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периферический  катетер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1F5" w:rsidRPr="00FD3EDF" w:rsidRDefault="005031F5" w:rsidP="00503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1F5" w:rsidRPr="00FD3EDF" w:rsidRDefault="005031F5" w:rsidP="00503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1F5" w:rsidRPr="004D253A" w:rsidRDefault="005031F5" w:rsidP="005031F5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86,00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F5" w:rsidRPr="00FD3EDF" w:rsidRDefault="005031F5" w:rsidP="005031F5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17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200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</w:tr>
      <w:tr w:rsidR="005031F5" w:rsidRPr="005031F5" w:rsidTr="00BA2B61">
        <w:trPr>
          <w:trHeight w:val="191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1F5" w:rsidRDefault="005031F5" w:rsidP="00503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1F5" w:rsidRPr="00FD3EDF" w:rsidRDefault="005031F5" w:rsidP="005031F5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Канюля 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24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1F5" w:rsidRPr="00FD3EDF" w:rsidRDefault="005031F5" w:rsidP="005031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периферический  катетер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1F5" w:rsidRPr="00FD3EDF" w:rsidRDefault="005031F5" w:rsidP="00503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1F5" w:rsidRPr="00FD3EDF" w:rsidRDefault="005031F5" w:rsidP="00503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1F5" w:rsidRPr="004D253A" w:rsidRDefault="005031F5" w:rsidP="005031F5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86,00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F5" w:rsidRPr="00FD3EDF" w:rsidRDefault="005031F5" w:rsidP="005031F5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17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200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</w:tr>
      <w:tr w:rsidR="005031F5" w:rsidRPr="005031F5" w:rsidTr="00BA2B61">
        <w:trPr>
          <w:trHeight w:val="6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1F5" w:rsidRPr="00FD3EDF" w:rsidRDefault="005031F5" w:rsidP="00503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69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1F5" w:rsidRPr="00FD3EDF" w:rsidRDefault="005031F5" w:rsidP="005031F5">
            <w:pPr>
              <w:spacing w:after="0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Мочеприемник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1F5" w:rsidRPr="00FD3EDF" w:rsidRDefault="005031F5" w:rsidP="005031F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литр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1F5" w:rsidRPr="00FD3EDF" w:rsidRDefault="005031F5" w:rsidP="005031F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1F5" w:rsidRPr="00FD3EDF" w:rsidRDefault="005031F5" w:rsidP="00503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1F5" w:rsidRPr="005A04B4" w:rsidRDefault="005031F5" w:rsidP="005031F5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215,00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1F5" w:rsidRDefault="005031F5" w:rsidP="005031F5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107 5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00,00</w:t>
            </w:r>
          </w:p>
        </w:tc>
      </w:tr>
      <w:tr w:rsidR="005031F5" w:rsidRPr="005031F5" w:rsidTr="00244729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1F5" w:rsidRDefault="005031F5" w:rsidP="00503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1F5" w:rsidRPr="003B59E6" w:rsidRDefault="005031F5" w:rsidP="005031F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1F5" w:rsidRPr="00D513F3" w:rsidRDefault="005031F5" w:rsidP="00503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1F5" w:rsidRPr="00D513F3" w:rsidRDefault="005031F5" w:rsidP="00503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1F5" w:rsidRPr="00D513F3" w:rsidRDefault="005031F5" w:rsidP="00503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1F5" w:rsidRPr="003B59E6" w:rsidRDefault="005031F5" w:rsidP="00503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1F5" w:rsidRPr="002F71AF" w:rsidRDefault="005031F5" w:rsidP="005031F5">
            <w:pPr>
              <w:spacing w:after="0" w:line="240" w:lineRule="auto"/>
              <w:ind w:left="-12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159 100</w:t>
            </w:r>
            <w:r w:rsidRPr="002F71A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,00</w:t>
            </w:r>
          </w:p>
        </w:tc>
      </w:tr>
      <w:tr w:rsidR="005031F5" w:rsidRPr="005031F5" w:rsidTr="00244729">
        <w:trPr>
          <w:trHeight w:val="315"/>
        </w:trPr>
        <w:tc>
          <w:tcPr>
            <w:tcW w:w="99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031F5" w:rsidRPr="005031F5" w:rsidRDefault="005031F5" w:rsidP="001958B9">
            <w:pPr>
              <w:pStyle w:val="a6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</w:pPr>
            <w:r w:rsidRPr="005031F5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ТОО «</w:t>
            </w:r>
            <w:proofErr w:type="spellStart"/>
            <w:r w:rsidRPr="005031F5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ДиАКиТ</w:t>
            </w:r>
            <w:proofErr w:type="spellEnd"/>
            <w:r w:rsidRPr="005031F5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», Республика Казахстан, город Караганда, Октябрьский район, </w:t>
            </w:r>
            <w:proofErr w:type="spellStart"/>
            <w:r w:rsidRPr="005031F5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мик.район</w:t>
            </w:r>
            <w:proofErr w:type="spellEnd"/>
            <w:r w:rsidRPr="005031F5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19</w:t>
            </w:r>
            <w:r w:rsidRPr="005031F5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, стр. 40А</w:t>
            </w:r>
            <w:r w:rsidRPr="005031F5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, </w:t>
            </w:r>
            <w:r w:rsidRPr="005031F5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 xml:space="preserve">                              </w:t>
            </w:r>
            <w:r w:rsidRPr="005031F5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дата и время предоставления ценового предложения: </w:t>
            </w:r>
            <w:r w:rsidR="001958B9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02</w:t>
            </w:r>
            <w:r w:rsidRPr="005031F5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.0</w:t>
            </w:r>
            <w:r w:rsidR="001958B9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5</w:t>
            </w:r>
            <w:r w:rsidRPr="005031F5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.20</w:t>
            </w:r>
            <w:r w:rsidRPr="005031F5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23</w:t>
            </w:r>
            <w:r w:rsidRPr="005031F5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года, </w:t>
            </w:r>
            <w:r w:rsidR="001958B9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09</w:t>
            </w:r>
            <w:r w:rsidRPr="005031F5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-</w:t>
            </w:r>
            <w:r w:rsidR="001958B9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5</w:t>
            </w:r>
            <w:r w:rsidRPr="005031F5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0</w:t>
            </w:r>
            <w:r w:rsidRPr="005031F5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часов;</w:t>
            </w:r>
          </w:p>
        </w:tc>
      </w:tr>
      <w:tr w:rsidR="00587FEC" w:rsidRPr="005031F5" w:rsidTr="00244729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FEC" w:rsidRPr="004448A6" w:rsidRDefault="00587FEC" w:rsidP="00587F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FEC" w:rsidRPr="001A2EE0" w:rsidRDefault="00587FEC" w:rsidP="00587FEC">
            <w:pPr>
              <w:spacing w:after="0"/>
              <w:ind w:left="-60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1A2EE0">
              <w:rPr>
                <w:rFonts w:ascii="Times New Roman" w:hAnsi="Times New Roman"/>
                <w:color w:val="000000"/>
                <w:sz w:val="20"/>
              </w:rPr>
              <w:t>Глюкоза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FEC" w:rsidRPr="009161B0" w:rsidRDefault="00587FEC" w:rsidP="00587F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для определения концентрации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глюкозы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ручным методом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FEC" w:rsidRPr="00E56A15" w:rsidRDefault="00587FEC" w:rsidP="00587FEC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  <w:lang w:val="kk-KZ"/>
              </w:rPr>
            </w:pP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7FEC" w:rsidRPr="0043505D" w:rsidRDefault="00587FEC" w:rsidP="00587FEC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7FEC" w:rsidRPr="00D049E3" w:rsidRDefault="00587FEC" w:rsidP="00587FEC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>0 000,00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7FEC" w:rsidRDefault="00587FEC" w:rsidP="00587FEC">
            <w:pPr>
              <w:spacing w:after="0" w:line="240" w:lineRule="auto"/>
              <w:ind w:left="-12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>0 000,00</w:t>
            </w:r>
          </w:p>
        </w:tc>
      </w:tr>
      <w:tr w:rsidR="00587FEC" w:rsidRPr="005031F5" w:rsidTr="00244729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FEC" w:rsidRPr="004448A6" w:rsidRDefault="00587FEC" w:rsidP="00587F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FEC" w:rsidRPr="001A2EE0" w:rsidRDefault="00587FEC" w:rsidP="00587FEC">
            <w:pPr>
              <w:spacing w:after="0"/>
              <w:ind w:left="-60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1A2EE0">
              <w:rPr>
                <w:rFonts w:ascii="Times New Roman" w:hAnsi="Times New Roman"/>
                <w:color w:val="000000"/>
                <w:sz w:val="20"/>
              </w:rPr>
              <w:t>Холестерин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7FEC" w:rsidRPr="009161B0" w:rsidRDefault="00587FEC" w:rsidP="00587F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для определения концентрации холестерина, </w:t>
            </w: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ручным методом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FEC" w:rsidRPr="009161B0" w:rsidRDefault="00587FEC" w:rsidP="00587FEC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7FEC" w:rsidRPr="0043505D" w:rsidRDefault="00587FEC" w:rsidP="00587FEC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7FEC" w:rsidRPr="00D049E3" w:rsidRDefault="00587FEC" w:rsidP="00587FEC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>0 000,00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7FEC" w:rsidRDefault="00587FEC" w:rsidP="00587FEC">
            <w:pPr>
              <w:spacing w:after="0" w:line="240" w:lineRule="auto"/>
              <w:ind w:left="-12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>0 000,00</w:t>
            </w:r>
          </w:p>
        </w:tc>
      </w:tr>
      <w:tr w:rsidR="00587FEC" w:rsidRPr="005031F5" w:rsidTr="00244729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FEC" w:rsidRPr="004448A6" w:rsidRDefault="00587FEC" w:rsidP="00587F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FEC" w:rsidRPr="0049191C" w:rsidRDefault="00587FEC" w:rsidP="00587FEC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Триглицериды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FEC" w:rsidRPr="0049191C" w:rsidRDefault="00587FEC" w:rsidP="00587F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для определения концентрации триглицеридов, </w:t>
            </w: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ручным методом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FEC" w:rsidRPr="0049191C" w:rsidRDefault="00587FEC" w:rsidP="00587F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7FEC" w:rsidRPr="00A30F0A" w:rsidRDefault="00587FEC" w:rsidP="00587F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7FEC" w:rsidRPr="00D049E3" w:rsidRDefault="00587FEC" w:rsidP="00587FEC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>0 000,00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7FEC" w:rsidRDefault="00587FEC" w:rsidP="00587FEC">
            <w:pPr>
              <w:spacing w:after="0" w:line="240" w:lineRule="auto"/>
              <w:ind w:left="-12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>0 000,00</w:t>
            </w:r>
          </w:p>
        </w:tc>
      </w:tr>
      <w:tr w:rsidR="00587FEC" w:rsidRPr="005031F5" w:rsidTr="00244729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FEC" w:rsidRPr="004448A6" w:rsidRDefault="00587FEC" w:rsidP="00587F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11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FEC" w:rsidRPr="0049191C" w:rsidRDefault="00587FEC" w:rsidP="00587FEC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Креатинин</w:t>
            </w:r>
            <w:proofErr w:type="spellEnd"/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FEC" w:rsidRDefault="00587FEC" w:rsidP="00587F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для определения концентрации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креатинина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ручным методом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FEC" w:rsidRPr="0049191C" w:rsidRDefault="00587FEC" w:rsidP="00587F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7FEC" w:rsidRPr="00A30F0A" w:rsidRDefault="00587FEC" w:rsidP="00587F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7FEC" w:rsidRPr="00587FEC" w:rsidRDefault="00587FEC" w:rsidP="00587FEC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8 000,00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7FEC" w:rsidRDefault="00587FEC" w:rsidP="00587FEC">
            <w:pPr>
              <w:spacing w:after="0" w:line="240" w:lineRule="auto"/>
              <w:ind w:left="-12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40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</w:tr>
      <w:tr w:rsidR="00587FEC" w:rsidRPr="005031F5" w:rsidTr="00244729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FEC" w:rsidRPr="004448A6" w:rsidRDefault="00587FEC" w:rsidP="00587F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12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FEC" w:rsidRPr="0049191C" w:rsidRDefault="00587FEC" w:rsidP="00587FEC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Мочевина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FEC" w:rsidRPr="0049191C" w:rsidRDefault="00587FEC" w:rsidP="00587F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для определения концентрации мочевины, </w:t>
            </w: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ручным методом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FEC" w:rsidRPr="0049191C" w:rsidRDefault="00587FEC" w:rsidP="00587F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7FEC" w:rsidRPr="001011DC" w:rsidRDefault="00587FEC" w:rsidP="00587F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7FEC" w:rsidRPr="00D049E3" w:rsidRDefault="00587FEC" w:rsidP="00587FEC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24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7FEC" w:rsidRDefault="00587FEC" w:rsidP="00587FEC">
            <w:pPr>
              <w:spacing w:after="0" w:line="240" w:lineRule="auto"/>
              <w:ind w:left="-12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24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</w:tr>
      <w:tr w:rsidR="00587FEC" w:rsidRPr="005031F5" w:rsidTr="00244729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FEC" w:rsidRPr="004448A6" w:rsidRDefault="00587FEC" w:rsidP="00587F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FEC" w:rsidRPr="00B077E8" w:rsidRDefault="00587FEC" w:rsidP="00587FEC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Кювет для КФК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FEC" w:rsidRPr="00B077E8" w:rsidRDefault="00587FEC" w:rsidP="00587F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д</w:t>
            </w:r>
            <w:proofErr w:type="spellStart"/>
            <w:r w:rsidRPr="00B077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лина</w:t>
            </w:r>
            <w:proofErr w:type="spellEnd"/>
            <w:r w:rsidRPr="00B077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оптического пути: 5 мм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 г</w:t>
            </w:r>
            <w:proofErr w:type="spellStart"/>
            <w:r w:rsidRPr="00B077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абаритные</w:t>
            </w:r>
            <w:proofErr w:type="spellEnd"/>
            <w:r w:rsidRPr="00B077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размеры (</w:t>
            </w:r>
            <w:proofErr w:type="spellStart"/>
            <w:r w:rsidRPr="00B077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ШxВ</w:t>
            </w:r>
            <w:proofErr w:type="spellEnd"/>
            <w:r w:rsidRPr="00B077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): 24 х 40 мм.</w:t>
            </w:r>
            <w:r w:rsidRPr="00B077E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 мм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FEC" w:rsidRPr="00B077E8" w:rsidRDefault="00587FEC" w:rsidP="00587F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7FEC" w:rsidRPr="00B077E8" w:rsidRDefault="00587FEC" w:rsidP="00587F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7FEC" w:rsidRPr="00B077E8" w:rsidRDefault="00587FEC" w:rsidP="00587FEC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34 800,00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7FEC" w:rsidRDefault="00587FEC" w:rsidP="00587FEC">
            <w:pPr>
              <w:spacing w:after="0" w:line="240" w:lineRule="auto"/>
              <w:ind w:left="-12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69 600,00</w:t>
            </w:r>
          </w:p>
        </w:tc>
      </w:tr>
      <w:tr w:rsidR="00587FEC" w:rsidRPr="005031F5" w:rsidTr="00244729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FEC" w:rsidRPr="004448A6" w:rsidRDefault="00587FEC" w:rsidP="00587F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87FEC" w:rsidRDefault="00587FEC" w:rsidP="00BA2B61">
            <w:pPr>
              <w:spacing w:after="0" w:line="240" w:lineRule="auto"/>
              <w:ind w:left="-60" w:right="-107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88384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Наконечник к дозатору </w:t>
            </w:r>
            <w:r w:rsidRPr="00883840">
              <w:rPr>
                <w:rFonts w:ascii="Times New Roman" w:hAnsi="Times New Roman"/>
                <w:sz w:val="20"/>
                <w:szCs w:val="20"/>
                <w:lang w:val="en-US"/>
              </w:rPr>
              <w:t>BIOHITPROLINE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FEC" w:rsidRPr="00883840" w:rsidRDefault="00587FEC" w:rsidP="00587F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84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10 </w:t>
            </w:r>
            <w:proofErr w:type="spellStart"/>
            <w:r w:rsidRPr="00883840">
              <w:rPr>
                <w:rFonts w:ascii="Times New Roman" w:hAnsi="Times New Roman"/>
                <w:sz w:val="20"/>
                <w:szCs w:val="20"/>
              </w:rPr>
              <w:t>мкл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FEC" w:rsidRPr="00883840" w:rsidRDefault="00587FEC" w:rsidP="00587F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упаковка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7FEC" w:rsidRPr="00883840" w:rsidRDefault="00587FEC" w:rsidP="00587F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883840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7FEC" w:rsidRPr="00883840" w:rsidRDefault="00587FEC" w:rsidP="00587F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3 200,00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7FEC" w:rsidRDefault="00587FEC" w:rsidP="00587FEC">
            <w:pPr>
              <w:spacing w:after="0" w:line="240" w:lineRule="auto"/>
              <w:ind w:left="-12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3 200,00</w:t>
            </w:r>
          </w:p>
        </w:tc>
      </w:tr>
      <w:tr w:rsidR="00587FEC" w:rsidRPr="005031F5" w:rsidTr="00244729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FEC" w:rsidRPr="004448A6" w:rsidRDefault="00587FEC" w:rsidP="00587F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17</w:t>
            </w:r>
          </w:p>
        </w:tc>
        <w:tc>
          <w:tcPr>
            <w:tcW w:w="15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FEC" w:rsidRDefault="00587FEC" w:rsidP="00587FEC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FEC" w:rsidRPr="001011DC" w:rsidRDefault="00587FEC" w:rsidP="00587F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83840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0</w:t>
            </w:r>
            <w:r w:rsidRPr="00883840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-1000</w:t>
            </w:r>
            <w:r w:rsidRPr="0088384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3840">
              <w:rPr>
                <w:rFonts w:ascii="Times New Roman" w:hAnsi="Times New Roman"/>
                <w:sz w:val="20"/>
                <w:szCs w:val="20"/>
              </w:rPr>
              <w:t>мкл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kk-KZ"/>
              </w:rPr>
              <w:t>, универсальный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FEC" w:rsidRPr="00883840" w:rsidRDefault="00587FEC" w:rsidP="00587F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упаковка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7FEC" w:rsidRPr="00883840" w:rsidRDefault="00587FEC" w:rsidP="00587F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7FEC" w:rsidRPr="00883840" w:rsidRDefault="00587FEC" w:rsidP="00587F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3 500,00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7FEC" w:rsidRDefault="00587FEC" w:rsidP="00587FEC">
            <w:pPr>
              <w:spacing w:after="0" w:line="240" w:lineRule="auto"/>
              <w:ind w:left="-12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7 000,00</w:t>
            </w:r>
          </w:p>
        </w:tc>
      </w:tr>
      <w:tr w:rsidR="003002A1" w:rsidRPr="005031F5" w:rsidTr="00244729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2A1" w:rsidRPr="004448A6" w:rsidRDefault="003002A1" w:rsidP="003002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19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2A1" w:rsidRPr="0049191C" w:rsidRDefault="003002A1" w:rsidP="003002A1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Кальции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2A1" w:rsidRPr="0049191C" w:rsidRDefault="003002A1" w:rsidP="003002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для определения концентрации кальций, </w:t>
            </w: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ручным методом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2A1" w:rsidRPr="0049191C" w:rsidRDefault="003002A1" w:rsidP="003002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2A1" w:rsidRPr="00A30F0A" w:rsidRDefault="003002A1" w:rsidP="003002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2A1" w:rsidRPr="003002A1" w:rsidRDefault="003002A1" w:rsidP="003002A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8 000,00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2A1" w:rsidRPr="00D049E3" w:rsidRDefault="003002A1" w:rsidP="003002A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24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</w:tr>
      <w:tr w:rsidR="003002A1" w:rsidRPr="005031F5" w:rsidTr="00244729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2A1" w:rsidRPr="004448A6" w:rsidRDefault="003002A1" w:rsidP="003002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2A1" w:rsidRPr="0049191C" w:rsidRDefault="003002A1" w:rsidP="003002A1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Общий</w:t>
            </w: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белок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2A1" w:rsidRPr="0049191C" w:rsidRDefault="003002A1" w:rsidP="003002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для определения концентрации общего белка, </w:t>
            </w: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ручным методом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2A1" w:rsidRPr="0049191C" w:rsidRDefault="003002A1" w:rsidP="003002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2A1" w:rsidRDefault="003002A1" w:rsidP="003002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2A1" w:rsidRPr="003002A1" w:rsidRDefault="003002A1" w:rsidP="003002A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8 000,00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2A1" w:rsidRPr="00D049E3" w:rsidRDefault="003002A1" w:rsidP="003002A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049E3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</w:tr>
      <w:tr w:rsidR="003002A1" w:rsidRPr="005031F5" w:rsidTr="00244729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2A1" w:rsidRPr="004448A6" w:rsidRDefault="003002A1" w:rsidP="003002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22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2A1" w:rsidRPr="001A2EE0" w:rsidRDefault="003002A1" w:rsidP="003002A1">
            <w:pPr>
              <w:spacing w:after="0"/>
              <w:ind w:left="-60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1A2EE0">
              <w:rPr>
                <w:rFonts w:ascii="Times New Roman" w:hAnsi="Times New Roman"/>
                <w:color w:val="000000"/>
                <w:sz w:val="20"/>
              </w:rPr>
              <w:t>АСТ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2A1" w:rsidRPr="009161B0" w:rsidRDefault="003002A1" w:rsidP="003002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для определения концентрации </w:t>
            </w:r>
            <w:proofErr w:type="spellStart"/>
            <w:r w:rsidRPr="005F548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аспартатаминотрансферазы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ручным методом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2A1" w:rsidRPr="009161B0" w:rsidRDefault="003002A1" w:rsidP="003002A1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2A1" w:rsidRPr="00EC06B0" w:rsidRDefault="003002A1" w:rsidP="003002A1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2A1" w:rsidRPr="003002A1" w:rsidRDefault="003002A1" w:rsidP="003002A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8 000,00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2A1" w:rsidRPr="00D049E3" w:rsidRDefault="003002A1" w:rsidP="003002A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</w:tr>
      <w:tr w:rsidR="003002A1" w:rsidRPr="005031F5" w:rsidTr="00244729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2A1" w:rsidRPr="00AC632C" w:rsidRDefault="003002A1" w:rsidP="003002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23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2A1" w:rsidRPr="001A2EE0" w:rsidRDefault="003002A1" w:rsidP="003002A1">
            <w:pPr>
              <w:spacing w:after="0"/>
              <w:ind w:left="-60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1A2EE0">
              <w:rPr>
                <w:rFonts w:ascii="Times New Roman" w:hAnsi="Times New Roman"/>
                <w:color w:val="000000"/>
                <w:sz w:val="20"/>
              </w:rPr>
              <w:t>АЛТ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2A1" w:rsidRPr="0049191C" w:rsidRDefault="003002A1" w:rsidP="003002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для определения концентрации </w:t>
            </w:r>
            <w:proofErr w:type="spellStart"/>
            <w:r w:rsidRPr="005F548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аланинаминотрансферазы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ручным методом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2A1" w:rsidRPr="009161B0" w:rsidRDefault="003002A1" w:rsidP="003002A1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2A1" w:rsidRPr="001A2EE0" w:rsidRDefault="003002A1" w:rsidP="003002A1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2A1" w:rsidRPr="003002A1" w:rsidRDefault="003002A1" w:rsidP="003002A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8 000,00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2A1" w:rsidRPr="00D049E3" w:rsidRDefault="003002A1" w:rsidP="003002A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049E3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</w:tr>
      <w:tr w:rsidR="003002A1" w:rsidRPr="005031F5" w:rsidTr="00244729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02A1" w:rsidRDefault="003002A1" w:rsidP="003002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2A1" w:rsidRPr="00FD3EDF" w:rsidRDefault="003002A1" w:rsidP="003002A1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Азопирам</w:t>
            </w:r>
            <w:proofErr w:type="spellEnd"/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комплект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2A1" w:rsidRPr="00FD3EDF" w:rsidRDefault="003002A1" w:rsidP="003002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для контроля </w:t>
            </w:r>
            <w:proofErr w:type="spellStart"/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предстерилизационной</w:t>
            </w:r>
            <w:proofErr w:type="spellEnd"/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очистки на остатки крови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2A1" w:rsidRPr="00FD3EDF" w:rsidRDefault="003002A1" w:rsidP="003002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упаковка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2A1" w:rsidRPr="00DC13C9" w:rsidRDefault="003002A1" w:rsidP="003002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FD3ED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2A1" w:rsidRPr="003002A1" w:rsidRDefault="003002A1" w:rsidP="003002A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3 000,00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2A1" w:rsidRDefault="003002A1" w:rsidP="003002A1">
            <w:pPr>
              <w:spacing w:after="0" w:line="240" w:lineRule="auto"/>
              <w:ind w:left="-12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45</w:t>
            </w:r>
            <w:r w:rsidRPr="00FD3EDF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</w:tr>
      <w:tr w:rsidR="003002A1" w:rsidRPr="005031F5" w:rsidTr="00244729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2A1" w:rsidRPr="004448A6" w:rsidRDefault="003002A1" w:rsidP="003002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</w:t>
            </w: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02A1" w:rsidRPr="00ED7820" w:rsidRDefault="003002A1" w:rsidP="003002A1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Стекло предметное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2A1" w:rsidRPr="00BF3B60" w:rsidRDefault="003002A1" w:rsidP="003002A1">
            <w:pPr>
              <w:pStyle w:val="a9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размер 76 х 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0"/>
              </w:rPr>
              <w:t>6 х 1 мм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 со шлифованными краями и полосойдля записи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2A1" w:rsidRPr="00B2133B" w:rsidRDefault="003002A1" w:rsidP="003002A1">
            <w:pPr>
              <w:pStyle w:val="ab"/>
              <w:jc w:val="center"/>
            </w:pPr>
            <w: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2A1" w:rsidRPr="00B2133B" w:rsidRDefault="003002A1" w:rsidP="003002A1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0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002A1" w:rsidRPr="00E435B6" w:rsidRDefault="003002A1" w:rsidP="003E4E14">
            <w:pPr>
              <w:pStyle w:val="a9"/>
              <w:jc w:val="right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</w:t>
            </w:r>
            <w:r w:rsidR="003E4E14">
              <w:rPr>
                <w:rFonts w:ascii="Times New Roman" w:hAnsi="Times New Roman" w:cs="Times New Roman"/>
                <w:sz w:val="20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,00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2A1" w:rsidRDefault="003E4E14" w:rsidP="003002A1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24</w:t>
            </w:r>
            <w:r w:rsidR="003002A1">
              <w:rPr>
                <w:rFonts w:ascii="Times New Roman" w:hAnsi="Times New Roman" w:cs="Times New Roman"/>
                <w:sz w:val="20"/>
              </w:rPr>
              <w:t> 000,00</w:t>
            </w:r>
          </w:p>
        </w:tc>
      </w:tr>
      <w:tr w:rsidR="003E4E14" w:rsidRPr="005031F5" w:rsidTr="00244729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E14" w:rsidRDefault="003E4E14" w:rsidP="003E4E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E14" w:rsidRPr="003B59E6" w:rsidRDefault="003E4E14" w:rsidP="003E4E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E14" w:rsidRPr="00D513F3" w:rsidRDefault="003E4E14" w:rsidP="003E4E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E14" w:rsidRPr="00D513F3" w:rsidRDefault="003E4E14" w:rsidP="003E4E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E14" w:rsidRPr="00D513F3" w:rsidRDefault="003E4E14" w:rsidP="003E4E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E14" w:rsidRPr="003B59E6" w:rsidRDefault="003E4E14" w:rsidP="003E4E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E14" w:rsidRPr="002F71AF" w:rsidRDefault="003E4E14" w:rsidP="003E4E14">
            <w:pPr>
              <w:spacing w:after="0" w:line="240" w:lineRule="auto"/>
              <w:ind w:left="-12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468 800</w:t>
            </w:r>
            <w:r w:rsidRPr="002F71A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,00</w:t>
            </w:r>
          </w:p>
        </w:tc>
      </w:tr>
      <w:tr w:rsidR="00B64A73" w:rsidRPr="005031F5" w:rsidTr="00244729">
        <w:trPr>
          <w:trHeight w:val="315"/>
        </w:trPr>
        <w:tc>
          <w:tcPr>
            <w:tcW w:w="99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64A73" w:rsidRPr="00B64A73" w:rsidRDefault="00B64A73" w:rsidP="009253AF">
            <w:pPr>
              <w:pStyle w:val="a6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</w:pPr>
            <w:r w:rsidRPr="005031F5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ТОО «</w:t>
            </w:r>
            <w:r w:rsidR="009253A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en-US" w:eastAsia="ru-RU"/>
              </w:rPr>
              <w:t>BOMONDD</w:t>
            </w:r>
            <w:r w:rsidRPr="005031F5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», Республика Казахстан, город Караганда, </w:t>
            </w:r>
            <w:r w:rsidR="009253A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ул.Комисарова,</w:t>
            </w:r>
            <w:r w:rsidRPr="005031F5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</w:t>
            </w:r>
            <w:r w:rsidR="009253A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36</w:t>
            </w:r>
            <w:r w:rsidRPr="005031F5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 xml:space="preserve">, </w:t>
            </w:r>
            <w:r w:rsidR="009253A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офис 126</w:t>
            </w:r>
            <w:r w:rsidR="009253A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, </w:t>
            </w:r>
            <w:r w:rsidRPr="005031F5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дата и время предоставления ценового предложения: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02</w:t>
            </w:r>
            <w:r w:rsidRPr="005031F5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5</w:t>
            </w:r>
            <w:r w:rsidRPr="005031F5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.20</w:t>
            </w:r>
            <w:r w:rsidRPr="005031F5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23</w:t>
            </w:r>
            <w:r w:rsidRPr="005031F5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года,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14</w:t>
            </w:r>
            <w:r w:rsidRPr="005031F5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45</w:t>
            </w:r>
            <w:r w:rsidRPr="005031F5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часов;</w:t>
            </w:r>
          </w:p>
        </w:tc>
      </w:tr>
      <w:tr w:rsidR="00B64A73" w:rsidRPr="005031F5" w:rsidTr="00244729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A73" w:rsidRPr="009253AF" w:rsidRDefault="00B64A73" w:rsidP="00B64A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253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A73" w:rsidRDefault="00B64A73" w:rsidP="00B64A73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B64A73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Рентгенпленка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A73" w:rsidRDefault="00B64A73" w:rsidP="00B64A73">
            <w:pPr>
              <w:spacing w:after="0" w:line="240" w:lineRule="auto"/>
              <w:ind w:left="-5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E71D7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з</w:t>
            </w:r>
            <w:proofErr w:type="spellStart"/>
            <w:r w:rsidRPr="00E71D74">
              <w:rPr>
                <w:rFonts w:ascii="Times New Roman" w:hAnsi="Times New Roman"/>
                <w:color w:val="000000"/>
                <w:sz w:val="20"/>
                <w:szCs w:val="20"/>
              </w:rPr>
              <w:t>еленочувствительная</w:t>
            </w:r>
            <w:proofErr w:type="spellEnd"/>
            <w:r w:rsidRPr="00E71D7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</w:t>
            </w:r>
            <w:r w:rsidRPr="00E71D7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E71D7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100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E71D7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ист</w:t>
            </w:r>
            <w:r w:rsidRPr="00E71D7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в упаковке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</w:t>
            </w:r>
            <w:r w:rsidRPr="00E71D7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24х30 (7,2м²)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A73" w:rsidRDefault="00B64A73" w:rsidP="00B64A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упаковка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A73" w:rsidRDefault="00B64A73" w:rsidP="00B64A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A73" w:rsidRPr="006741B1" w:rsidRDefault="006741B1" w:rsidP="00B64A7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26 953,00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A73" w:rsidRDefault="006741B1" w:rsidP="006741B1">
            <w:pPr>
              <w:spacing w:after="0" w:line="240" w:lineRule="auto"/>
              <w:ind w:left="-12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269</w:t>
            </w:r>
            <w:r w:rsidR="00B64A73" w:rsidRPr="00D049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53</w:t>
            </w:r>
            <w:r w:rsidR="00B64A73" w:rsidRPr="00D049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6741B1" w:rsidRPr="005031F5" w:rsidTr="00244729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1B1" w:rsidRDefault="006741B1" w:rsidP="00674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1B1" w:rsidRDefault="006741B1" w:rsidP="006741B1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Гигрометр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1B1" w:rsidRDefault="006741B1" w:rsidP="00674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A2BA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для измерения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относительной </w:t>
            </w:r>
            <w:r w:rsidRPr="00AA2BA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влажност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и</w:t>
            </w:r>
            <w:r w:rsidRPr="00AA2BA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воздуха кабинета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1B1" w:rsidRDefault="006741B1" w:rsidP="00674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1B1" w:rsidRDefault="006741B1" w:rsidP="00674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1B1" w:rsidRDefault="006741B1" w:rsidP="006741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8 900,00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1B1" w:rsidRDefault="006741B1" w:rsidP="006741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890 000,00</w:t>
            </w:r>
          </w:p>
        </w:tc>
      </w:tr>
      <w:tr w:rsidR="006741B1" w:rsidRPr="005031F5" w:rsidTr="00244729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1B1" w:rsidRPr="004448A6" w:rsidRDefault="006741B1" w:rsidP="00674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1B1" w:rsidRPr="003B59E6" w:rsidRDefault="006741B1" w:rsidP="006741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1B1" w:rsidRPr="00D513F3" w:rsidRDefault="006741B1" w:rsidP="00674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1B1" w:rsidRPr="00D513F3" w:rsidRDefault="006741B1" w:rsidP="00674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1B1" w:rsidRPr="00D513F3" w:rsidRDefault="006741B1" w:rsidP="00674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1B1" w:rsidRPr="003B59E6" w:rsidRDefault="006741B1" w:rsidP="00674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1B1" w:rsidRPr="002F71AF" w:rsidRDefault="006741B1" w:rsidP="006741B1">
            <w:pPr>
              <w:spacing w:after="0" w:line="240" w:lineRule="auto"/>
              <w:ind w:left="-12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1 159 530</w:t>
            </w:r>
            <w:r w:rsidRPr="002F71A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,00</w:t>
            </w:r>
          </w:p>
        </w:tc>
      </w:tr>
      <w:tr w:rsidR="009253AF" w:rsidRPr="005031F5" w:rsidTr="00244729">
        <w:trPr>
          <w:trHeight w:val="315"/>
        </w:trPr>
        <w:tc>
          <w:tcPr>
            <w:tcW w:w="99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253AF" w:rsidRPr="009253AF" w:rsidRDefault="009253AF" w:rsidP="009253AF">
            <w:pPr>
              <w:pStyle w:val="a6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ИП</w:t>
            </w:r>
            <w:r w:rsidRPr="009253A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en-US" w:eastAsia="ru-RU"/>
              </w:rPr>
              <w:t>AIMED</w:t>
            </w:r>
            <w:r w:rsidRPr="009253A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en-US" w:eastAsia="ru-RU"/>
              </w:rPr>
              <w:t>LINE</w:t>
            </w:r>
            <w:r w:rsidRPr="009253A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», Республика Казахстан, город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Астана, ул.Игишева,</w:t>
            </w:r>
            <w:r w:rsidRPr="009253A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1</w:t>
            </w:r>
            <w:r w:rsidRPr="009253A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 xml:space="preserve"> </w:t>
            </w:r>
            <w:r w:rsidRPr="009253A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дата и время предоставления ценового предложения: </w:t>
            </w:r>
            <w:r w:rsidRPr="009253A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02</w:t>
            </w:r>
            <w:r w:rsidRPr="009253A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.0</w:t>
            </w:r>
            <w:r w:rsidRPr="009253A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5</w:t>
            </w:r>
            <w:r w:rsidRPr="009253A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.20</w:t>
            </w:r>
            <w:r w:rsidRPr="009253A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23</w:t>
            </w:r>
            <w:r w:rsidRPr="009253A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года, </w:t>
            </w:r>
            <w:r w:rsidRPr="009253A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5</w:t>
            </w:r>
            <w:r w:rsidRPr="009253A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10</w:t>
            </w:r>
            <w:r w:rsidRPr="009253A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часов;</w:t>
            </w:r>
          </w:p>
        </w:tc>
      </w:tr>
      <w:tr w:rsidR="009253AF" w:rsidRPr="005031F5" w:rsidTr="00244729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3AF" w:rsidRDefault="009253AF" w:rsidP="009253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25</w:t>
            </w: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3AF" w:rsidRDefault="009253AF" w:rsidP="009253AF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B64A73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Рентгенпленка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3AF" w:rsidRDefault="009253AF" w:rsidP="009253AF">
            <w:pPr>
              <w:spacing w:after="0" w:line="240" w:lineRule="auto"/>
              <w:ind w:left="-5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E71D7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з</w:t>
            </w:r>
            <w:proofErr w:type="spellStart"/>
            <w:r w:rsidRPr="00E71D74">
              <w:rPr>
                <w:rFonts w:ascii="Times New Roman" w:hAnsi="Times New Roman"/>
                <w:color w:val="000000"/>
                <w:sz w:val="20"/>
                <w:szCs w:val="20"/>
              </w:rPr>
              <w:t>еленочувствительная</w:t>
            </w:r>
            <w:proofErr w:type="spellEnd"/>
            <w:r w:rsidRPr="00E71D7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</w:t>
            </w:r>
            <w:r w:rsidRPr="00E71D7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E71D7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100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E71D7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ист</w:t>
            </w:r>
            <w:r w:rsidRPr="00E71D7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в упаковке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</w:t>
            </w:r>
            <w:r w:rsidRPr="00E71D7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24х30 (7,2м²)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3AF" w:rsidRDefault="009253AF" w:rsidP="009253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упаковка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3AF" w:rsidRDefault="009253AF" w:rsidP="009253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3AF" w:rsidRPr="00D20C38" w:rsidRDefault="009253AF" w:rsidP="009253A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27 454,00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3AF" w:rsidRPr="00D049E3" w:rsidRDefault="00FA642C" w:rsidP="00FA642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274</w:t>
            </w:r>
            <w:r w:rsidR="009253A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54</w:t>
            </w:r>
            <w:r w:rsidR="009253AF" w:rsidRPr="00D049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9253AF" w:rsidRPr="005031F5" w:rsidTr="00BA2B61">
        <w:trPr>
          <w:trHeight w:val="203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3AF" w:rsidRDefault="009253AF" w:rsidP="009253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3AF" w:rsidRDefault="009253AF" w:rsidP="009253AF">
            <w:pPr>
              <w:spacing w:after="0" w:line="240" w:lineRule="auto"/>
              <w:ind w:left="-60" w:right="-78"/>
              <w:rPr>
                <w:rFonts w:ascii="Times New Roman" w:hAnsi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18"/>
                <w:lang w:val="kk-KZ"/>
              </w:rPr>
              <w:t>Кружка Эсмарха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3AF" w:rsidRDefault="009253AF" w:rsidP="009253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sz w:val="20"/>
                <w:szCs w:val="18"/>
                <w:lang w:val="kk-KZ"/>
              </w:rPr>
              <w:t>одноразовый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3AF" w:rsidRPr="00BE138E" w:rsidRDefault="009253AF" w:rsidP="009253A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3AF" w:rsidRPr="00BE138E" w:rsidRDefault="009253AF" w:rsidP="009253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3AF" w:rsidRPr="00BE138E" w:rsidRDefault="00FA642C" w:rsidP="009253AF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1 998</w:t>
            </w:r>
            <w:r w:rsidR="009253AF">
              <w:rPr>
                <w:rFonts w:ascii="Times New Roman" w:hAnsi="Times New Roman"/>
                <w:color w:val="000000"/>
                <w:sz w:val="20"/>
                <w:lang w:val="kk-KZ"/>
              </w:rPr>
              <w:t>,00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3AF" w:rsidRPr="00BE138E" w:rsidRDefault="00FA642C" w:rsidP="00FA642C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59</w:t>
            </w:r>
            <w:r w:rsidR="009253AF">
              <w:rPr>
                <w:rFonts w:ascii="Times New Roman" w:hAnsi="Times New Roman"/>
                <w:color w:val="000000"/>
                <w:sz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94</w:t>
            </w:r>
            <w:r w:rsidR="009253AF">
              <w:rPr>
                <w:rFonts w:ascii="Times New Roman" w:hAnsi="Times New Roman"/>
                <w:color w:val="000000"/>
                <w:sz w:val="20"/>
                <w:lang w:val="kk-KZ"/>
              </w:rPr>
              <w:t>0,00</w:t>
            </w:r>
          </w:p>
        </w:tc>
      </w:tr>
      <w:tr w:rsidR="009253AF" w:rsidRPr="005031F5" w:rsidTr="00244729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3AF" w:rsidRDefault="009253AF" w:rsidP="009253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3AF" w:rsidRDefault="009253AF" w:rsidP="009253AF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Гигрометр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3AF" w:rsidRDefault="009253AF" w:rsidP="009253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A2BA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для измерения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относительной </w:t>
            </w:r>
            <w:r w:rsidRPr="00AA2BA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влажност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и</w:t>
            </w:r>
            <w:r w:rsidRPr="00AA2BA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воздуха кабинета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3AF" w:rsidRDefault="009253AF" w:rsidP="009253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3AF" w:rsidRDefault="009253AF" w:rsidP="009253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3AF" w:rsidRDefault="009253AF" w:rsidP="00FA64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8 </w:t>
            </w:r>
            <w:r w:rsidR="00FA64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322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3AF" w:rsidRDefault="009253AF" w:rsidP="00FA64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8</w:t>
            </w:r>
            <w:r w:rsidR="00FA64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 </w:t>
            </w:r>
            <w:r w:rsidR="00FA64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00,00</w:t>
            </w:r>
          </w:p>
        </w:tc>
      </w:tr>
      <w:tr w:rsidR="009253AF" w:rsidRPr="005031F5" w:rsidTr="00244729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3AF" w:rsidRPr="004448A6" w:rsidRDefault="009253AF" w:rsidP="009253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3AF" w:rsidRPr="003B59E6" w:rsidRDefault="009253AF" w:rsidP="009253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3AF" w:rsidRPr="00D513F3" w:rsidRDefault="009253AF" w:rsidP="009253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3AF" w:rsidRPr="00D513F3" w:rsidRDefault="009253AF" w:rsidP="009253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3AF" w:rsidRPr="00D513F3" w:rsidRDefault="009253AF" w:rsidP="009253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3AF" w:rsidRPr="003B59E6" w:rsidRDefault="009253AF" w:rsidP="009253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53AF" w:rsidRPr="002F71AF" w:rsidRDefault="009253AF" w:rsidP="00FA642C">
            <w:pPr>
              <w:spacing w:after="0" w:line="240" w:lineRule="auto"/>
              <w:ind w:left="-12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1 1</w:t>
            </w:r>
            <w:r w:rsidR="00FA642C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66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 xml:space="preserve"> </w:t>
            </w:r>
            <w:r w:rsidR="00FA642C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68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0</w:t>
            </w:r>
            <w:r w:rsidRPr="002F71A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,00</w:t>
            </w:r>
          </w:p>
        </w:tc>
      </w:tr>
      <w:tr w:rsidR="00E45CD2" w:rsidRPr="005031F5" w:rsidTr="00244729">
        <w:trPr>
          <w:trHeight w:val="315"/>
        </w:trPr>
        <w:tc>
          <w:tcPr>
            <w:tcW w:w="99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45CD2" w:rsidRPr="00E45CD2" w:rsidRDefault="00E45CD2" w:rsidP="00E45CD2">
            <w:pPr>
              <w:pStyle w:val="a6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</w:pPr>
            <w:r w:rsidRPr="00E45CD2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ТОО «</w:t>
            </w:r>
            <w:r w:rsidRPr="00E45CD2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АЛЬЯНС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en-US" w:eastAsia="ru-RU"/>
              </w:rPr>
              <w:t>MEDICA</w:t>
            </w:r>
            <w:r w:rsidRPr="00E45CD2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», Республика Казахстан, город </w:t>
            </w:r>
            <w:r w:rsidRPr="00E45CD2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Усть-Каменогорск</w:t>
            </w:r>
            <w:r w:rsidRPr="00E45CD2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, </w:t>
            </w:r>
            <w:r w:rsidRPr="00E45CD2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ул</w:t>
            </w:r>
            <w:r w:rsidRPr="00E45CD2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Серикбаева</w:t>
            </w:r>
            <w:r w:rsidRPr="00E45CD2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, </w:t>
            </w:r>
            <w:r w:rsidRPr="00E45CD2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 xml:space="preserve">дом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27</w:t>
            </w:r>
            <w:r w:rsidRPr="00E45CD2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,                                           дата и время предоставления ценового предложения: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02</w:t>
            </w:r>
            <w:r w:rsidRPr="00E45CD2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.05.20</w:t>
            </w:r>
            <w:r w:rsidRPr="00E45CD2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23</w:t>
            </w:r>
            <w:r w:rsidRPr="00E45CD2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года, </w:t>
            </w:r>
            <w:r w:rsidRPr="00E45CD2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15</w:t>
            </w:r>
            <w:r w:rsidRPr="00E45CD2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-15 часов;</w:t>
            </w:r>
          </w:p>
        </w:tc>
      </w:tr>
      <w:tr w:rsidR="00E45CD2" w:rsidRPr="005031F5" w:rsidTr="00244729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CD2" w:rsidRDefault="00E45CD2" w:rsidP="00E45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CD2" w:rsidRPr="00FD3EDF" w:rsidRDefault="00E45CD2" w:rsidP="00E45CD2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Марля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CD2" w:rsidRPr="00FD3EDF" w:rsidRDefault="00E45CD2" w:rsidP="00E45C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отбеленная, хлопчатобумажная, гигроскопическая,  плотная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CD2" w:rsidRPr="00FD3EDF" w:rsidRDefault="00E45CD2" w:rsidP="00E45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CD2" w:rsidRPr="00FD3EDF" w:rsidRDefault="00E45CD2" w:rsidP="00E45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CD2" w:rsidRPr="00B95C31" w:rsidRDefault="00B95C31" w:rsidP="00E45CD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100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CD2" w:rsidRDefault="00E45CD2" w:rsidP="00E45CD2">
            <w:pPr>
              <w:spacing w:after="0" w:line="240" w:lineRule="auto"/>
              <w:ind w:left="-12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0 000,00</w:t>
            </w:r>
          </w:p>
        </w:tc>
      </w:tr>
      <w:tr w:rsidR="00E45CD2" w:rsidRPr="005031F5" w:rsidTr="00244729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CD2" w:rsidRPr="004448A6" w:rsidRDefault="00E45CD2" w:rsidP="00E45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CD2" w:rsidRPr="003B59E6" w:rsidRDefault="00E45CD2" w:rsidP="00E45C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CD2" w:rsidRPr="00D513F3" w:rsidRDefault="00E45CD2" w:rsidP="00E45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CD2" w:rsidRPr="00D513F3" w:rsidRDefault="00E45CD2" w:rsidP="00E45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CD2" w:rsidRPr="00D513F3" w:rsidRDefault="00E45CD2" w:rsidP="00E45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CD2" w:rsidRPr="003B59E6" w:rsidRDefault="00E45CD2" w:rsidP="00E45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5CD2" w:rsidRPr="002F71AF" w:rsidRDefault="0059202A" w:rsidP="00E45CD2">
            <w:pPr>
              <w:spacing w:after="0" w:line="240" w:lineRule="auto"/>
              <w:ind w:left="-12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500 00</w:t>
            </w:r>
            <w:r w:rsidR="00E45CD2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0</w:t>
            </w:r>
            <w:r w:rsidR="00E45CD2" w:rsidRPr="002F71A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,00</w:t>
            </w:r>
          </w:p>
        </w:tc>
      </w:tr>
      <w:tr w:rsidR="008F37FB" w:rsidRPr="005031F5" w:rsidTr="00244729">
        <w:trPr>
          <w:trHeight w:val="315"/>
        </w:trPr>
        <w:tc>
          <w:tcPr>
            <w:tcW w:w="99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F37FB" w:rsidRPr="008F37FB" w:rsidRDefault="008F37FB" w:rsidP="008F37FB">
            <w:pPr>
              <w:pStyle w:val="a6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ИП</w:t>
            </w:r>
            <w:r w:rsidRPr="009253A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Кофлер Эрика Эдуардовна</w:t>
            </w:r>
            <w:r w:rsidRPr="009253A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», Республика Казахстан, город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Актобе, жилой массив Каргалы, ул.Мира,</w:t>
            </w:r>
            <w:r w:rsidRPr="009253A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3</w:t>
            </w:r>
            <w:r w:rsidRPr="009253A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 xml:space="preserve"> квартира 17, </w:t>
            </w:r>
            <w:r w:rsidRPr="009253A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дата и время предоставления ценового предложения: </w:t>
            </w:r>
            <w:r w:rsidRPr="009253A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3</w:t>
            </w:r>
            <w:r w:rsidRPr="009253A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.0</w:t>
            </w:r>
            <w:r w:rsidRPr="009253A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5</w:t>
            </w:r>
            <w:r w:rsidRPr="009253A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.20</w:t>
            </w:r>
            <w:r w:rsidRPr="009253A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23</w:t>
            </w:r>
            <w:r w:rsidRPr="009253A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года,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09</w:t>
            </w:r>
            <w:r w:rsidRPr="009253A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10</w:t>
            </w:r>
            <w:r w:rsidRPr="009253A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часов;</w:t>
            </w:r>
          </w:p>
        </w:tc>
      </w:tr>
      <w:tr w:rsidR="008F37FB" w:rsidRPr="005031F5" w:rsidTr="00244729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7FB" w:rsidRPr="004448A6" w:rsidRDefault="008F37FB" w:rsidP="008F37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7FB" w:rsidRPr="00B077E8" w:rsidRDefault="008F37FB" w:rsidP="008F37FB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Кювет для КФК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7FB" w:rsidRPr="00B077E8" w:rsidRDefault="008F37FB" w:rsidP="008F37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д</w:t>
            </w:r>
            <w:proofErr w:type="spellStart"/>
            <w:r w:rsidRPr="00B077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лина</w:t>
            </w:r>
            <w:proofErr w:type="spellEnd"/>
            <w:r w:rsidRPr="00B077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оптического пути: 5 мм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 г</w:t>
            </w:r>
            <w:proofErr w:type="spellStart"/>
            <w:r w:rsidRPr="00B077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абаритные</w:t>
            </w:r>
            <w:proofErr w:type="spellEnd"/>
            <w:r w:rsidRPr="00B077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размеры (</w:t>
            </w:r>
            <w:proofErr w:type="spellStart"/>
            <w:r w:rsidRPr="00B077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ШxВ</w:t>
            </w:r>
            <w:proofErr w:type="spellEnd"/>
            <w:r w:rsidRPr="00B077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): 24 х 40 мм.</w:t>
            </w:r>
            <w:r w:rsidRPr="00B077E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 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7FB" w:rsidRPr="00B077E8" w:rsidRDefault="008F37FB" w:rsidP="008F37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7FB" w:rsidRPr="00B077E8" w:rsidRDefault="008F37FB" w:rsidP="008F37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7FB" w:rsidRPr="00B077E8" w:rsidRDefault="008F37FB" w:rsidP="008F37FB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12 300,00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7FB" w:rsidRPr="00B077E8" w:rsidRDefault="008F37FB" w:rsidP="008F37FB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24 600,00</w:t>
            </w:r>
          </w:p>
        </w:tc>
      </w:tr>
      <w:tr w:rsidR="008F37FB" w:rsidRPr="005031F5" w:rsidTr="00BA2B61">
        <w:trPr>
          <w:trHeight w:val="299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7FB" w:rsidRPr="004448A6" w:rsidRDefault="008F37FB" w:rsidP="008F37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7FB" w:rsidRDefault="008F37FB" w:rsidP="00BA2B61">
            <w:pPr>
              <w:spacing w:after="0" w:line="240" w:lineRule="auto"/>
              <w:ind w:left="-60" w:right="-107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88384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Наконечник к дозатору </w:t>
            </w:r>
            <w:r w:rsidRPr="00883840">
              <w:rPr>
                <w:rFonts w:ascii="Times New Roman" w:hAnsi="Times New Roman"/>
                <w:sz w:val="20"/>
                <w:szCs w:val="20"/>
                <w:lang w:val="en-US"/>
              </w:rPr>
              <w:t>BIOHITPROLINE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7FB" w:rsidRPr="00883840" w:rsidRDefault="008F37FB" w:rsidP="008F37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84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10 </w:t>
            </w:r>
            <w:proofErr w:type="spellStart"/>
            <w:r w:rsidRPr="00883840">
              <w:rPr>
                <w:rFonts w:ascii="Times New Roman" w:hAnsi="Times New Roman"/>
                <w:sz w:val="20"/>
                <w:szCs w:val="20"/>
              </w:rPr>
              <w:t>мкл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7FB" w:rsidRPr="00883840" w:rsidRDefault="008F37FB" w:rsidP="008F37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упаковка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7FB" w:rsidRPr="00883840" w:rsidRDefault="008F37FB" w:rsidP="008F37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883840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7FB" w:rsidRPr="00883840" w:rsidRDefault="008F37FB" w:rsidP="008F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7 800,00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7FB" w:rsidRPr="00883840" w:rsidRDefault="008F37FB" w:rsidP="008F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7 800,00</w:t>
            </w:r>
          </w:p>
        </w:tc>
      </w:tr>
      <w:tr w:rsidR="008F37FB" w:rsidRPr="005031F5" w:rsidTr="00BA2B61">
        <w:trPr>
          <w:trHeight w:val="27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7FB" w:rsidRPr="004448A6" w:rsidRDefault="008F37FB" w:rsidP="008F37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17</w:t>
            </w:r>
          </w:p>
        </w:tc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7FB" w:rsidRDefault="008F37FB" w:rsidP="008F37FB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7FB" w:rsidRPr="001011DC" w:rsidRDefault="008F37FB" w:rsidP="008F37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83840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0</w:t>
            </w:r>
            <w:r w:rsidRPr="00883840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-1000</w:t>
            </w:r>
            <w:r w:rsidRPr="0088384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3840">
              <w:rPr>
                <w:rFonts w:ascii="Times New Roman" w:hAnsi="Times New Roman"/>
                <w:sz w:val="20"/>
                <w:szCs w:val="20"/>
              </w:rPr>
              <w:t>мкл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kk-KZ"/>
              </w:rPr>
              <w:t>, универсальный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7FB" w:rsidRPr="00883840" w:rsidRDefault="008F37FB" w:rsidP="008F37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упаковка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7FB" w:rsidRPr="00883840" w:rsidRDefault="008F37FB" w:rsidP="008F37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7FB" w:rsidRPr="00883840" w:rsidRDefault="008F37FB" w:rsidP="008F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4 648,00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7FB" w:rsidRPr="00883840" w:rsidRDefault="008F37FB" w:rsidP="008F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9 296,00</w:t>
            </w:r>
          </w:p>
        </w:tc>
      </w:tr>
      <w:tr w:rsidR="008F37FB" w:rsidRPr="005031F5" w:rsidTr="00BA2B61">
        <w:trPr>
          <w:trHeight w:val="279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7FB" w:rsidRPr="004448A6" w:rsidRDefault="008F37FB" w:rsidP="008F37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18</w:t>
            </w: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7FB" w:rsidRPr="0049191C" w:rsidRDefault="008F37FB" w:rsidP="008F37FB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7FB" w:rsidRPr="00883840" w:rsidRDefault="008F37FB" w:rsidP="008F37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88384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00 </w:t>
            </w:r>
            <w:proofErr w:type="spellStart"/>
            <w:r w:rsidRPr="00883840">
              <w:rPr>
                <w:rFonts w:ascii="Times New Roman" w:hAnsi="Times New Roman"/>
                <w:sz w:val="20"/>
                <w:szCs w:val="20"/>
              </w:rPr>
              <w:t>мкл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7FB" w:rsidRPr="00883840" w:rsidRDefault="008F37FB" w:rsidP="008F37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упаковка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7FB" w:rsidRPr="00883840" w:rsidRDefault="008F37FB" w:rsidP="008F37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7FB" w:rsidRPr="00883840" w:rsidRDefault="008F37FB" w:rsidP="008F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7 800,00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7FB" w:rsidRPr="00883840" w:rsidRDefault="008F37FB" w:rsidP="008F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15 600,00</w:t>
            </w:r>
          </w:p>
        </w:tc>
      </w:tr>
      <w:tr w:rsidR="008F37FB" w:rsidRPr="005031F5" w:rsidTr="00244729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7FB" w:rsidRPr="004448A6" w:rsidRDefault="008F37FB" w:rsidP="008F37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7FB" w:rsidRPr="004F2193" w:rsidRDefault="008F37FB" w:rsidP="008F37FB">
            <w:pPr>
              <w:spacing w:after="0" w:line="240" w:lineRule="auto"/>
              <w:ind w:left="-60" w:right="-78"/>
              <w:rPr>
                <w:rFonts w:ascii="Times New Roman" w:hAnsi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18"/>
                <w:lang w:val="kk-KZ"/>
              </w:rPr>
              <w:t xml:space="preserve">Кассета Е-Са для анализатора </w:t>
            </w:r>
            <w:r>
              <w:rPr>
                <w:rFonts w:ascii="Times New Roman" w:hAnsi="Times New Roman"/>
                <w:color w:val="000000"/>
                <w:sz w:val="20"/>
                <w:szCs w:val="18"/>
                <w:lang w:val="en-US"/>
              </w:rPr>
              <w:t>OPTI</w:t>
            </w:r>
            <w:r w:rsidRPr="004F2193">
              <w:rPr>
                <w:rFonts w:ascii="Times New Roman" w:hAnsi="Times New Roman"/>
                <w:color w:val="000000"/>
                <w:sz w:val="20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18"/>
                <w:lang w:val="en-US"/>
              </w:rPr>
              <w:t>CCA</w:t>
            </w:r>
            <w:r w:rsidRPr="004F2193">
              <w:rPr>
                <w:rFonts w:ascii="Times New Roman" w:hAnsi="Times New Roman"/>
                <w:color w:val="000000"/>
                <w:sz w:val="20"/>
                <w:szCs w:val="18"/>
              </w:rPr>
              <w:t>-</w:t>
            </w:r>
            <w:r>
              <w:rPr>
                <w:rFonts w:ascii="Times New Roman" w:hAnsi="Times New Roman"/>
                <w:color w:val="000000"/>
                <w:sz w:val="20"/>
                <w:szCs w:val="18"/>
                <w:lang w:val="en-US"/>
              </w:rPr>
              <w:t>TS</w:t>
            </w:r>
            <w:r w:rsidRPr="004F2193">
              <w:rPr>
                <w:rFonts w:ascii="Times New Roman" w:hAnsi="Times New Roman"/>
                <w:color w:val="000000"/>
                <w:sz w:val="20"/>
                <w:szCs w:val="18"/>
              </w:rPr>
              <w:t>2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7FB" w:rsidRPr="004F2193" w:rsidRDefault="008F37FB" w:rsidP="008F37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sz w:val="20"/>
                <w:szCs w:val="18"/>
                <w:lang w:val="kk-KZ"/>
              </w:rPr>
              <w:t xml:space="preserve">для определения </w:t>
            </w:r>
            <w:r>
              <w:rPr>
                <w:rFonts w:ascii="Times New Roman" w:hAnsi="Times New Roman"/>
                <w:sz w:val="20"/>
                <w:szCs w:val="18"/>
                <w:lang w:val="en-US"/>
              </w:rPr>
              <w:t>pH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18"/>
                <w:lang w:val="en-US"/>
              </w:rPr>
              <w:t>pO</w:t>
            </w:r>
            <w:proofErr w:type="spellEnd"/>
            <w:r w:rsidRPr="004F2193">
              <w:rPr>
                <w:rFonts w:ascii="Times New Roman" w:hAnsi="Times New Roman"/>
                <w:sz w:val="20"/>
                <w:szCs w:val="18"/>
              </w:rPr>
              <w:t>2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>,</w:t>
            </w:r>
            <w:r w:rsidRPr="004F2193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18"/>
                <w:lang w:val="en-US"/>
              </w:rPr>
              <w:t>pCO</w:t>
            </w:r>
            <w:proofErr w:type="spellEnd"/>
            <w:r w:rsidRPr="004F2193">
              <w:rPr>
                <w:rFonts w:ascii="Times New Roman" w:hAnsi="Times New Roman"/>
                <w:sz w:val="20"/>
                <w:szCs w:val="18"/>
              </w:rPr>
              <w:t xml:space="preserve">2, </w:t>
            </w:r>
            <w:proofErr w:type="spellStart"/>
            <w:r>
              <w:rPr>
                <w:rFonts w:ascii="Times New Roman" w:hAnsi="Times New Roman"/>
                <w:sz w:val="20"/>
                <w:szCs w:val="18"/>
                <w:lang w:val="en-US"/>
              </w:rPr>
              <w:t>tHB</w:t>
            </w:r>
            <w:proofErr w:type="spellEnd"/>
            <w:r w:rsidRPr="004F2193">
              <w:rPr>
                <w:rFonts w:ascii="Times New Roman" w:hAnsi="Times New Roman"/>
                <w:sz w:val="20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18"/>
                <w:lang w:val="en-US"/>
              </w:rPr>
              <w:t>sO</w:t>
            </w:r>
            <w:proofErr w:type="spellEnd"/>
            <w:r w:rsidRPr="004F2193">
              <w:rPr>
                <w:rFonts w:ascii="Times New Roman" w:hAnsi="Times New Roman"/>
                <w:sz w:val="20"/>
                <w:szCs w:val="18"/>
              </w:rPr>
              <w:t xml:space="preserve">2, </w:t>
            </w:r>
            <w:r>
              <w:rPr>
                <w:rFonts w:ascii="Times New Roman" w:hAnsi="Times New Roman"/>
                <w:sz w:val="20"/>
                <w:szCs w:val="18"/>
                <w:lang w:val="en-US"/>
              </w:rPr>
              <w:t>Na</w:t>
            </w:r>
            <w:r w:rsidRPr="004F2193">
              <w:rPr>
                <w:rFonts w:ascii="Times New Roman" w:hAnsi="Times New Roman"/>
                <w:sz w:val="20"/>
                <w:szCs w:val="18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18"/>
                <w:lang w:val="en-US"/>
              </w:rPr>
              <w:t>K</w:t>
            </w:r>
            <w:r w:rsidRPr="004F2193">
              <w:rPr>
                <w:rFonts w:ascii="Times New Roman" w:hAnsi="Times New Roman"/>
                <w:sz w:val="20"/>
                <w:szCs w:val="18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18"/>
                <w:lang w:val="en-US"/>
              </w:rPr>
              <w:t>Ca</w:t>
            </w:r>
            <w:r w:rsidRPr="004F2193">
              <w:rPr>
                <w:rFonts w:ascii="Times New Roman" w:hAnsi="Times New Roman"/>
                <w:sz w:val="20"/>
                <w:szCs w:val="18"/>
              </w:rPr>
              <w:t xml:space="preserve">, 25 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 xml:space="preserve">штук в упаковке,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7FB" w:rsidRPr="004448A6" w:rsidRDefault="008F37FB" w:rsidP="008F37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70557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7FB" w:rsidRPr="004F2193" w:rsidRDefault="008F37FB" w:rsidP="008F37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7FB" w:rsidRPr="004F2193" w:rsidRDefault="008F37FB" w:rsidP="008F37FB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/>
              </w:rPr>
              <w:t>527 000,00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37FB" w:rsidRDefault="008F37FB" w:rsidP="008F37FB">
            <w:pPr>
              <w:spacing w:after="0" w:line="240" w:lineRule="auto"/>
              <w:ind w:left="-12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/>
              </w:rPr>
              <w:t xml:space="preserve">527 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lang w:val="en-US"/>
              </w:rPr>
              <w:t>00,00</w:t>
            </w:r>
          </w:p>
        </w:tc>
      </w:tr>
      <w:tr w:rsidR="008F37FB" w:rsidRPr="005031F5" w:rsidTr="00BA2B61">
        <w:trPr>
          <w:trHeight w:val="276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7FB" w:rsidRPr="00411538" w:rsidRDefault="008F37FB" w:rsidP="008F37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31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7FB" w:rsidRPr="00FD3EDF" w:rsidRDefault="008F37FB" w:rsidP="008F37FB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Индикатор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 xml:space="preserve"> воздушный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7FB" w:rsidRPr="00FD3EDF" w:rsidRDefault="008F37FB" w:rsidP="008F37F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</w:pP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бумажные, 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 xml:space="preserve">для контроля стерилизации химический многопараметрический одноразовый, </w:t>
            </w:r>
          </w:p>
          <w:p w:rsidR="008F37FB" w:rsidRPr="00FD3EDF" w:rsidRDefault="008F37FB" w:rsidP="008F37F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</w:pP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МедИС-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180/60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, 1000 штук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7FB" w:rsidRPr="00FD3EDF" w:rsidRDefault="008F37FB" w:rsidP="008F37F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7FB" w:rsidRPr="00FD3EDF" w:rsidRDefault="008F37FB" w:rsidP="008F37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7FB" w:rsidRPr="00FD3EDF" w:rsidRDefault="008F37FB" w:rsidP="008F37FB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3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37FB" w:rsidRDefault="008F37FB" w:rsidP="008F37FB">
            <w:pPr>
              <w:spacing w:after="0" w:line="240" w:lineRule="auto"/>
              <w:ind w:left="-12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3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00,00</w:t>
            </w:r>
          </w:p>
        </w:tc>
      </w:tr>
      <w:tr w:rsidR="008F37FB" w:rsidRPr="005031F5" w:rsidTr="00244729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7FB" w:rsidRPr="00411538" w:rsidRDefault="008F37FB" w:rsidP="008F37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lastRenderedPageBreak/>
              <w:t>32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7FB" w:rsidRPr="00FD3EDF" w:rsidRDefault="008F37FB" w:rsidP="008F37FB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Индикатор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 xml:space="preserve"> паровой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7FB" w:rsidRPr="00FD3EDF" w:rsidRDefault="008F37FB" w:rsidP="008F37F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бумажные, 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 xml:space="preserve">для контроля 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паровой 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 xml:space="preserve">стерилизации химический одноразовый, </w:t>
            </w:r>
          </w:p>
          <w:p w:rsidR="008F37FB" w:rsidRPr="00FD3EDF" w:rsidRDefault="008F37FB" w:rsidP="008F37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МедИС-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120/45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, 1000 штук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7FB" w:rsidRPr="00FD3EDF" w:rsidRDefault="008F37FB" w:rsidP="008F37F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7FB" w:rsidRPr="00FD3EDF" w:rsidRDefault="008F37FB" w:rsidP="008F37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7FB" w:rsidRPr="00FD3EDF" w:rsidRDefault="008F37FB" w:rsidP="008F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3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37FB" w:rsidRDefault="008F37FB" w:rsidP="008F37FB">
            <w:pPr>
              <w:spacing w:after="0" w:line="240" w:lineRule="auto"/>
              <w:ind w:left="-12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3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00,00</w:t>
            </w:r>
          </w:p>
        </w:tc>
      </w:tr>
      <w:tr w:rsidR="008F37FB" w:rsidRPr="005031F5" w:rsidTr="00244729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7FB" w:rsidRPr="00411538" w:rsidRDefault="008F37FB" w:rsidP="008F37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33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7FB" w:rsidRPr="00FD3EDF" w:rsidRDefault="008F37FB" w:rsidP="008F37FB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Индикатор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 xml:space="preserve"> паровой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7FB" w:rsidRPr="00FD3EDF" w:rsidRDefault="008F37FB" w:rsidP="008F37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бумажные, 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 xml:space="preserve">для контроля 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паровой 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 xml:space="preserve">стерилизации химический одноразовый, 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Стеритес-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132/20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, 1000 штук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7FB" w:rsidRPr="00FD3EDF" w:rsidRDefault="008F37FB" w:rsidP="008F37F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7FB" w:rsidRPr="00FD3EDF" w:rsidRDefault="008F37FB" w:rsidP="008F37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7FB" w:rsidRPr="00FD3EDF" w:rsidRDefault="008F37FB" w:rsidP="008F37FB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7 180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37FB" w:rsidRDefault="008F37FB" w:rsidP="008F37FB">
            <w:pPr>
              <w:spacing w:after="0" w:line="240" w:lineRule="auto"/>
              <w:ind w:left="-12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7 180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</w:tr>
      <w:tr w:rsidR="008F37FB" w:rsidRPr="005031F5" w:rsidTr="00244729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7FB" w:rsidRPr="00411538" w:rsidRDefault="008F37FB" w:rsidP="008F37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35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7FB" w:rsidRPr="00FD3EDF" w:rsidRDefault="008F37FB" w:rsidP="008F37FB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Набор по </w:t>
            </w:r>
            <w:proofErr w:type="spellStart"/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Циль-Нильсену</w:t>
            </w:r>
            <w:proofErr w:type="spellEnd"/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7FB" w:rsidRPr="00FD3EDF" w:rsidRDefault="008F37FB" w:rsidP="008F37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для окраски мазка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7FB" w:rsidRPr="00FD3EDF" w:rsidRDefault="008F37FB" w:rsidP="008F37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7FB" w:rsidRPr="00411538" w:rsidRDefault="008F37FB" w:rsidP="008F37F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7FB" w:rsidRPr="00FD3EDF" w:rsidRDefault="008F37FB" w:rsidP="008F37FB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4 75</w:t>
            </w:r>
            <w:r w:rsidRPr="00FD3ED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37FB" w:rsidRPr="008F37FB" w:rsidRDefault="008F37FB" w:rsidP="008F37FB">
            <w:pPr>
              <w:spacing w:after="0" w:line="240" w:lineRule="auto"/>
              <w:ind w:left="-120"/>
              <w:jc w:val="right"/>
              <w:rPr>
                <w:rFonts w:ascii="Times New Roman" w:eastAsia="Times New Roman" w:hAnsi="Times New Roman"/>
                <w:bCs/>
                <w:color w:val="000000"/>
                <w:sz w:val="20"/>
                <w:lang w:val="kk-KZ" w:eastAsia="ru-RU"/>
              </w:rPr>
            </w:pPr>
            <w:r w:rsidRPr="008F37FB">
              <w:rPr>
                <w:rFonts w:ascii="Times New Roman" w:eastAsia="Times New Roman" w:hAnsi="Times New Roman"/>
                <w:bCs/>
                <w:color w:val="000000"/>
                <w:sz w:val="20"/>
                <w:lang w:val="kk-KZ" w:eastAsia="ru-RU"/>
              </w:rPr>
              <w:t>23 750,00</w:t>
            </w:r>
          </w:p>
        </w:tc>
      </w:tr>
      <w:tr w:rsidR="008F37FB" w:rsidRPr="005031F5" w:rsidTr="00244729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7FB" w:rsidRPr="00411538" w:rsidRDefault="008F37FB" w:rsidP="008F37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36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7FB" w:rsidRPr="00FD3EDF" w:rsidRDefault="008F37FB" w:rsidP="008F37FB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Антиген кардиолипиновый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7FB" w:rsidRPr="00FD3EDF" w:rsidRDefault="008F37FB" w:rsidP="008F37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для реакции </w:t>
            </w:r>
            <w:proofErr w:type="spellStart"/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микропреципитации</w:t>
            </w:r>
            <w:proofErr w:type="spellEnd"/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антиген кардиолипиновый 10 ампул, раствор холин-хлорид 2 флакона, рассчитан на исследование 1000 образцов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7FB" w:rsidRPr="00FD3EDF" w:rsidRDefault="008F37FB" w:rsidP="008F37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7FB" w:rsidRPr="00DC13C9" w:rsidRDefault="008F37FB" w:rsidP="008F37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7FB" w:rsidRPr="00FD3EDF" w:rsidRDefault="008F37FB" w:rsidP="008F37FB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18 850</w:t>
            </w:r>
            <w:r w:rsidRPr="00FD3EDF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37FB" w:rsidRPr="008F37FB" w:rsidRDefault="008F37FB" w:rsidP="008F37FB">
            <w:pPr>
              <w:spacing w:after="0" w:line="240" w:lineRule="auto"/>
              <w:ind w:left="-120"/>
              <w:jc w:val="right"/>
              <w:rPr>
                <w:rFonts w:ascii="Times New Roman" w:eastAsia="Times New Roman" w:hAnsi="Times New Roman"/>
                <w:bCs/>
                <w:color w:val="000000"/>
                <w:sz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lang w:val="kk-KZ" w:eastAsia="ru-RU"/>
              </w:rPr>
              <w:t>37 700,00</w:t>
            </w:r>
          </w:p>
        </w:tc>
      </w:tr>
      <w:tr w:rsidR="008F37FB" w:rsidRPr="005031F5" w:rsidTr="00244729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7FB" w:rsidRDefault="008F37FB" w:rsidP="008F37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37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7FB" w:rsidRPr="00FD3EDF" w:rsidRDefault="008F37FB" w:rsidP="008F37FB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Азопирам</w:t>
            </w:r>
            <w:proofErr w:type="spellEnd"/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комплект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7FB" w:rsidRPr="00FD3EDF" w:rsidRDefault="008F37FB" w:rsidP="008F37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для контроля </w:t>
            </w:r>
            <w:proofErr w:type="spellStart"/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предстерилизационной</w:t>
            </w:r>
            <w:proofErr w:type="spellEnd"/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очистки на остатки крови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7FB" w:rsidRPr="00FD3EDF" w:rsidRDefault="008F37FB" w:rsidP="008F37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упаковка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7FB" w:rsidRPr="00DC13C9" w:rsidRDefault="008F37FB" w:rsidP="008F37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FD3ED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7FB" w:rsidRPr="008F37FB" w:rsidRDefault="008F37FB" w:rsidP="008F37FB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2 126,00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37FB" w:rsidRPr="008F37FB" w:rsidRDefault="008F37FB" w:rsidP="008F37FB">
            <w:pPr>
              <w:spacing w:after="0" w:line="240" w:lineRule="auto"/>
              <w:ind w:left="-120"/>
              <w:jc w:val="right"/>
              <w:rPr>
                <w:rFonts w:ascii="Times New Roman" w:eastAsia="Times New Roman" w:hAnsi="Times New Roman"/>
                <w:bCs/>
                <w:color w:val="000000"/>
                <w:sz w:val="20"/>
                <w:lang w:val="kk-KZ" w:eastAsia="ru-RU"/>
              </w:rPr>
            </w:pPr>
            <w:r w:rsidRPr="008F37FB">
              <w:rPr>
                <w:rFonts w:ascii="Times New Roman" w:eastAsia="Times New Roman" w:hAnsi="Times New Roman"/>
                <w:bCs/>
                <w:color w:val="000000"/>
                <w:sz w:val="20"/>
                <w:lang w:val="kk-KZ" w:eastAsia="ru-RU"/>
              </w:rPr>
              <w:t>31 890,00</w:t>
            </w:r>
          </w:p>
        </w:tc>
      </w:tr>
      <w:tr w:rsidR="008F37FB" w:rsidRPr="005031F5" w:rsidTr="00244729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7FB" w:rsidRDefault="008F37FB" w:rsidP="008F37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38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7FB" w:rsidRPr="00FD3EDF" w:rsidRDefault="008F37FB" w:rsidP="008F37FB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Вата медицинская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7FB" w:rsidRPr="00FD3EDF" w:rsidRDefault="008F37FB" w:rsidP="008F37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100 грамм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7FB" w:rsidRPr="00FD3EDF" w:rsidRDefault="008F37FB" w:rsidP="008F37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7FB" w:rsidRPr="00FD3EDF" w:rsidRDefault="008F37FB" w:rsidP="008F37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7FB" w:rsidRPr="008F37FB" w:rsidRDefault="008F37FB" w:rsidP="008F37FB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253,00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37FB" w:rsidRPr="008F37FB" w:rsidRDefault="008F37FB" w:rsidP="008F37FB">
            <w:pPr>
              <w:spacing w:after="0" w:line="240" w:lineRule="auto"/>
              <w:ind w:left="-120"/>
              <w:jc w:val="right"/>
              <w:rPr>
                <w:rFonts w:ascii="Times New Roman" w:eastAsia="Times New Roman" w:hAnsi="Times New Roman"/>
                <w:bCs/>
                <w:color w:val="000000"/>
                <w:sz w:val="20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253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</w:tr>
      <w:tr w:rsidR="008F37FB" w:rsidRPr="005031F5" w:rsidTr="00BA2B61">
        <w:trPr>
          <w:trHeight w:val="239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7FB" w:rsidRDefault="008F37FB" w:rsidP="008F37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39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7FB" w:rsidRPr="00FD3EDF" w:rsidRDefault="008F37FB" w:rsidP="008F37FB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Канюля 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18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7FB" w:rsidRPr="00FD3EDF" w:rsidRDefault="008F37FB" w:rsidP="008F37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периферический  катетер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7FB" w:rsidRPr="00FD3EDF" w:rsidRDefault="008F37FB" w:rsidP="008F37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7FB" w:rsidRPr="00FD3EDF" w:rsidRDefault="008F37FB" w:rsidP="008F37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7FB" w:rsidRPr="008F37FB" w:rsidRDefault="008F37FB" w:rsidP="008F37FB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96,20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37FB" w:rsidRPr="00FD3EDF" w:rsidRDefault="008F37FB" w:rsidP="008F37FB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19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24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B07A3E" w:rsidRPr="005031F5" w:rsidTr="00BA2B61">
        <w:trPr>
          <w:trHeight w:val="243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A3E" w:rsidRDefault="00B07A3E" w:rsidP="00B07A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40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A3E" w:rsidRPr="00FD3EDF" w:rsidRDefault="00B07A3E" w:rsidP="00B07A3E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Канюля 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22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A3E" w:rsidRPr="00FD3EDF" w:rsidRDefault="00B07A3E" w:rsidP="00B07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периферический  катетер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A3E" w:rsidRPr="00FD3EDF" w:rsidRDefault="00B07A3E" w:rsidP="00B07A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A3E" w:rsidRPr="00FD3EDF" w:rsidRDefault="00B07A3E" w:rsidP="00B07A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A3E" w:rsidRPr="008F37FB" w:rsidRDefault="00B07A3E" w:rsidP="00B07A3E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96,20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7A3E" w:rsidRPr="00FD3EDF" w:rsidRDefault="00B07A3E" w:rsidP="00B07A3E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19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24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B07A3E" w:rsidRPr="005031F5" w:rsidTr="00BA2B61">
        <w:trPr>
          <w:trHeight w:val="10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A3E" w:rsidRDefault="00B07A3E" w:rsidP="00B07A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41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A3E" w:rsidRPr="00FD3EDF" w:rsidRDefault="00B07A3E" w:rsidP="00B07A3E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Канюля 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24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A3E" w:rsidRPr="00FD3EDF" w:rsidRDefault="00B07A3E" w:rsidP="00B07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периферический  катетер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A3E" w:rsidRPr="00FD3EDF" w:rsidRDefault="00B07A3E" w:rsidP="00B07A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A3E" w:rsidRPr="00FD3EDF" w:rsidRDefault="00B07A3E" w:rsidP="00B07A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A3E" w:rsidRPr="008F37FB" w:rsidRDefault="00B07A3E" w:rsidP="00B07A3E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96,20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7A3E" w:rsidRPr="00FD3EDF" w:rsidRDefault="00B07A3E" w:rsidP="00B07A3E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19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24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B07A3E" w:rsidRPr="005031F5" w:rsidTr="00244729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A3E" w:rsidRDefault="00B07A3E" w:rsidP="00B07A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42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A3E" w:rsidRPr="00FD3EDF" w:rsidRDefault="00B07A3E" w:rsidP="00B07A3E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Марля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A3E" w:rsidRPr="00FD3EDF" w:rsidRDefault="00B07A3E" w:rsidP="00B07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отбеленная, хлопчатобумажная, гигроскопическая,  плотная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A3E" w:rsidRPr="00FD3EDF" w:rsidRDefault="00B07A3E" w:rsidP="00B07A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A3E" w:rsidRPr="00FD3EDF" w:rsidRDefault="00B07A3E" w:rsidP="00B07A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A3E" w:rsidRPr="00B07A3E" w:rsidRDefault="00B07A3E" w:rsidP="00B07A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99,00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7A3E" w:rsidRPr="008F37FB" w:rsidRDefault="00B07A3E" w:rsidP="00B07A3E">
            <w:pPr>
              <w:spacing w:after="0" w:line="240" w:lineRule="auto"/>
              <w:ind w:left="-120"/>
              <w:jc w:val="right"/>
              <w:rPr>
                <w:rFonts w:ascii="Times New Roman" w:eastAsia="Times New Roman" w:hAnsi="Times New Roman"/>
                <w:bCs/>
                <w:color w:val="000000"/>
                <w:sz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495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000,00</w:t>
            </w:r>
          </w:p>
        </w:tc>
      </w:tr>
      <w:tr w:rsidR="00B05A99" w:rsidRPr="005031F5" w:rsidTr="00244729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A99" w:rsidRDefault="00B05A99" w:rsidP="00B05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47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A99" w:rsidRPr="00FD3EDF" w:rsidRDefault="00B05A99" w:rsidP="00B05A99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КБУ 5л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A99" w:rsidRPr="00FD3EDF" w:rsidRDefault="00B05A99" w:rsidP="00B05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для безопасного уничтожения медицинских отходов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A99" w:rsidRPr="00FD3EDF" w:rsidRDefault="00B05A99" w:rsidP="00B05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A99" w:rsidRPr="00FD3EDF" w:rsidRDefault="00B05A99" w:rsidP="00B05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A99" w:rsidRPr="00B05A99" w:rsidRDefault="00B05A99" w:rsidP="00B05A99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139,00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A99" w:rsidRPr="00FD3EDF" w:rsidRDefault="00B05A99" w:rsidP="00B05A99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417</w:t>
            </w:r>
            <w:r w:rsidRPr="00FD3EDF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</w:tr>
      <w:tr w:rsidR="00B05A99" w:rsidRPr="005031F5" w:rsidTr="00244729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A99" w:rsidRDefault="00B05A99" w:rsidP="00B05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48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A99" w:rsidRPr="00FD3EDF" w:rsidRDefault="00B05A99" w:rsidP="00B05A99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Пакеты для уничтожения м/о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A99" w:rsidRPr="00FD3EDF" w:rsidRDefault="00B05A99" w:rsidP="00B05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700 х 800 желтый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A99" w:rsidRPr="00FD3EDF" w:rsidRDefault="00B05A99" w:rsidP="00B05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A99" w:rsidRPr="00FD3EDF" w:rsidRDefault="00B05A99" w:rsidP="00B05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5000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A99" w:rsidRPr="00B05A99" w:rsidRDefault="00B05A99" w:rsidP="00B05A99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33,00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A99" w:rsidRPr="00FD3EDF" w:rsidRDefault="00B05A99" w:rsidP="00B05A99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165</w:t>
            </w:r>
            <w:r w:rsidRPr="00FD3EDF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</w:tr>
      <w:tr w:rsidR="00B05A99" w:rsidRPr="005031F5" w:rsidTr="00244729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A99" w:rsidRDefault="00B05A99" w:rsidP="00B05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49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A99" w:rsidRPr="00FD3EDF" w:rsidRDefault="00B05A99" w:rsidP="00B05A99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Пакеты для уничтожения м/о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A99" w:rsidRPr="00FD3EDF" w:rsidRDefault="00B05A99" w:rsidP="00B05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700 х 800 черный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A99" w:rsidRPr="00FD3EDF" w:rsidRDefault="00B05A99" w:rsidP="00B05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A99" w:rsidRPr="00FD3EDF" w:rsidRDefault="00B05A99" w:rsidP="00B05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5000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A99" w:rsidRPr="00B05A99" w:rsidRDefault="00B05A99" w:rsidP="00B05A99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33,00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A99" w:rsidRPr="00FD3EDF" w:rsidRDefault="00B05A99" w:rsidP="00B05A99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165</w:t>
            </w:r>
            <w:r w:rsidRPr="00FD3EDF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</w:tr>
      <w:tr w:rsidR="00B05A99" w:rsidRPr="005031F5" w:rsidTr="00244729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A99" w:rsidRDefault="00B05A99" w:rsidP="00B05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A99" w:rsidRPr="00FD3EDF" w:rsidRDefault="00B05A99" w:rsidP="00B05A99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Пакеты для уничтожения м/о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A99" w:rsidRPr="00FD3EDF" w:rsidRDefault="00B05A99" w:rsidP="00B05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700 х 800 красный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A99" w:rsidRPr="00FD3EDF" w:rsidRDefault="00B05A99" w:rsidP="00B05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A99" w:rsidRPr="00FD3EDF" w:rsidRDefault="00B05A99" w:rsidP="00B05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5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A99" w:rsidRPr="00B05A99" w:rsidRDefault="00B05A99" w:rsidP="00B05A99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33,00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A99" w:rsidRPr="00FD3EDF" w:rsidRDefault="00B05A99" w:rsidP="00B05A99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16</w:t>
            </w:r>
            <w:r w:rsidRPr="00FD3ED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  <w:r w:rsidRPr="00FD3EDF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</w:tr>
      <w:tr w:rsidR="005E293D" w:rsidRPr="005031F5" w:rsidTr="00244729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93D" w:rsidRDefault="005E293D" w:rsidP="005E2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57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93D" w:rsidRPr="00ED7820" w:rsidRDefault="005E293D" w:rsidP="005E293D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Тонометр с фонендоскопом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93D" w:rsidRPr="00ED7820" w:rsidRDefault="005E293D" w:rsidP="005E293D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для измерения  артериального давления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93D" w:rsidRPr="00ED7820" w:rsidRDefault="005E293D" w:rsidP="005E293D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293D" w:rsidRPr="00D267A0" w:rsidRDefault="005E293D" w:rsidP="005E2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293D" w:rsidRPr="005E293D" w:rsidRDefault="005E293D" w:rsidP="005E293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4 970,00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293D" w:rsidRPr="00D049E3" w:rsidRDefault="005E293D" w:rsidP="005E293D">
            <w:pPr>
              <w:spacing w:after="0"/>
              <w:ind w:left="-12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1 242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5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00,00</w:t>
            </w:r>
          </w:p>
        </w:tc>
      </w:tr>
      <w:tr w:rsidR="005E293D" w:rsidRPr="005031F5" w:rsidTr="00244729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93D" w:rsidRDefault="005E293D" w:rsidP="005E2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58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93D" w:rsidRPr="00D267A0" w:rsidRDefault="005E293D" w:rsidP="005E293D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Термометр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ы медицинские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93D" w:rsidRPr="00D267A0" w:rsidRDefault="005E293D" w:rsidP="005E2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для измерения температуры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тело, электронный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93D" w:rsidRPr="00ED7820" w:rsidRDefault="005E293D" w:rsidP="005E2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293D" w:rsidRPr="00D267A0" w:rsidRDefault="005E293D" w:rsidP="005E2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  <w:t>3</w:t>
            </w:r>
            <w:r w:rsidRPr="00D267A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293D" w:rsidRPr="005E293D" w:rsidRDefault="005E293D" w:rsidP="005E293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975,00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293D" w:rsidRPr="00D049E3" w:rsidRDefault="005E293D" w:rsidP="005E293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292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</w:tr>
      <w:tr w:rsidR="00140138" w:rsidRPr="005031F5" w:rsidTr="00244729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38" w:rsidRDefault="00140138" w:rsidP="00140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38" w:rsidRDefault="00140138" w:rsidP="00140138">
            <w:pPr>
              <w:spacing w:after="0" w:line="240" w:lineRule="auto"/>
              <w:ind w:left="-60" w:right="-78"/>
              <w:rPr>
                <w:rFonts w:ascii="Times New Roman" w:hAnsi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18"/>
                <w:lang w:val="kk-KZ"/>
              </w:rPr>
              <w:t>Кружка Эсмарха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38" w:rsidRDefault="00140138" w:rsidP="00140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sz w:val="20"/>
                <w:szCs w:val="18"/>
                <w:lang w:val="kk-KZ"/>
              </w:rPr>
              <w:t>одноразовый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38" w:rsidRPr="00BE138E" w:rsidRDefault="00140138" w:rsidP="0014013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138" w:rsidRPr="00BE138E" w:rsidRDefault="00140138" w:rsidP="00140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138" w:rsidRPr="00BE138E" w:rsidRDefault="00140138" w:rsidP="00140138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806,00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38" w:rsidRPr="00BE138E" w:rsidRDefault="00140138" w:rsidP="00140138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24 180,00</w:t>
            </w:r>
          </w:p>
        </w:tc>
      </w:tr>
      <w:tr w:rsidR="00140138" w:rsidRPr="005031F5" w:rsidTr="00244729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38" w:rsidRDefault="00140138" w:rsidP="00140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38" w:rsidRDefault="00140138" w:rsidP="00140138">
            <w:pPr>
              <w:spacing w:after="0" w:line="240" w:lineRule="auto"/>
              <w:ind w:left="-60" w:right="-78"/>
              <w:rPr>
                <w:rFonts w:ascii="Times New Roman" w:hAnsi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18"/>
                <w:lang w:val="kk-KZ"/>
              </w:rPr>
              <w:t>Кружка Эсмарха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38" w:rsidRDefault="00140138" w:rsidP="00140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sz w:val="20"/>
                <w:szCs w:val="18"/>
                <w:lang w:val="kk-KZ"/>
              </w:rPr>
              <w:t>многоразовый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38" w:rsidRPr="00BE138E" w:rsidRDefault="00140138" w:rsidP="0014013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138" w:rsidRPr="00BE138E" w:rsidRDefault="00140138" w:rsidP="00140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138" w:rsidRPr="00BE138E" w:rsidRDefault="00140138" w:rsidP="00140138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2 910,00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38" w:rsidRPr="00BE138E" w:rsidRDefault="00140138" w:rsidP="00140138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14 550,00</w:t>
            </w:r>
          </w:p>
        </w:tc>
      </w:tr>
      <w:tr w:rsidR="00140138" w:rsidRPr="005031F5" w:rsidTr="00244729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38" w:rsidRDefault="00140138" w:rsidP="00140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38" w:rsidRDefault="00140138" w:rsidP="00140138">
            <w:pPr>
              <w:spacing w:after="0" w:line="240" w:lineRule="auto"/>
              <w:ind w:left="-60" w:right="-78"/>
              <w:rPr>
                <w:rFonts w:ascii="Times New Roman" w:hAnsi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18"/>
                <w:lang w:val="kk-KZ"/>
              </w:rPr>
              <w:t>Бабочка для забора крови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38" w:rsidRPr="00BE138E" w:rsidRDefault="00140138" w:rsidP="00140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sz w:val="20"/>
                <w:szCs w:val="18"/>
                <w:lang w:val="kk-KZ"/>
              </w:rPr>
              <w:t>22</w:t>
            </w:r>
            <w:r>
              <w:rPr>
                <w:rFonts w:ascii="Times New Roman" w:hAnsi="Times New Roman"/>
                <w:sz w:val="20"/>
                <w:szCs w:val="18"/>
                <w:lang w:val="en-US"/>
              </w:rPr>
              <w:t>G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 xml:space="preserve"> х ¾ «Х7»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38" w:rsidRPr="00BE138E" w:rsidRDefault="00140138" w:rsidP="0014013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138" w:rsidRPr="00BE138E" w:rsidRDefault="00140138" w:rsidP="00140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138" w:rsidRPr="00BE138E" w:rsidRDefault="00140138" w:rsidP="00140138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68,60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38" w:rsidRPr="00BE138E" w:rsidRDefault="00140138" w:rsidP="00140138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20 580,00</w:t>
            </w:r>
          </w:p>
        </w:tc>
      </w:tr>
      <w:tr w:rsidR="00140138" w:rsidRPr="005031F5" w:rsidTr="00244729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38" w:rsidRDefault="00140138" w:rsidP="00140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38" w:rsidRDefault="00140138" w:rsidP="00140138">
            <w:pPr>
              <w:spacing w:after="0" w:line="240" w:lineRule="auto"/>
              <w:ind w:left="-60" w:right="-78"/>
              <w:rPr>
                <w:rFonts w:ascii="Times New Roman" w:hAnsi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18"/>
                <w:lang w:val="kk-KZ"/>
              </w:rPr>
              <w:t>Бабочка для переливания раствора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38" w:rsidRDefault="00140138" w:rsidP="001401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sz w:val="20"/>
                <w:szCs w:val="18"/>
                <w:lang w:val="kk-KZ"/>
              </w:rPr>
              <w:t>игла размером 22</w:t>
            </w:r>
            <w:r>
              <w:rPr>
                <w:rFonts w:ascii="Times New Roman" w:hAnsi="Times New Roman"/>
                <w:sz w:val="20"/>
                <w:szCs w:val="18"/>
                <w:lang w:val="en-US"/>
              </w:rPr>
              <w:t>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38" w:rsidRPr="00BE138E" w:rsidRDefault="00140138" w:rsidP="0014013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138" w:rsidRPr="00BE138E" w:rsidRDefault="00140138" w:rsidP="00140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138" w:rsidRPr="00BE138E" w:rsidRDefault="00140138" w:rsidP="00140138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68,80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38" w:rsidRPr="00BE138E" w:rsidRDefault="00140138" w:rsidP="00140138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20 640,00</w:t>
            </w:r>
          </w:p>
        </w:tc>
      </w:tr>
      <w:tr w:rsidR="00C354C5" w:rsidRPr="005031F5" w:rsidTr="00BA2B61">
        <w:trPr>
          <w:trHeight w:val="278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4C5" w:rsidRPr="00FD3EDF" w:rsidRDefault="00C354C5" w:rsidP="00C35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4C5" w:rsidRPr="00FD3EDF" w:rsidRDefault="00C354C5" w:rsidP="00C354C5">
            <w:pPr>
              <w:spacing w:after="0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Мочеприемник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4C5" w:rsidRPr="00FD3EDF" w:rsidRDefault="00C354C5" w:rsidP="00C354C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литр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4C5" w:rsidRPr="00FD3EDF" w:rsidRDefault="00C354C5" w:rsidP="00C354C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4C5" w:rsidRPr="00FD3EDF" w:rsidRDefault="00C354C5" w:rsidP="00C35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354C5" w:rsidRPr="005A04B4" w:rsidRDefault="00C354C5" w:rsidP="00C354C5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250,00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4C5" w:rsidRDefault="00C354C5" w:rsidP="00C354C5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125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</w:tr>
      <w:tr w:rsidR="00C354C5" w:rsidRPr="005031F5" w:rsidTr="00244729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4C5" w:rsidRDefault="00C354C5" w:rsidP="00C35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4C5" w:rsidRDefault="00C354C5" w:rsidP="00C354C5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Гигрометр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4C5" w:rsidRDefault="00C354C5" w:rsidP="00C35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A2BA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для измерения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относительной </w:t>
            </w:r>
            <w:r w:rsidRPr="00AA2BA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влажност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и</w:t>
            </w:r>
            <w:r w:rsidRPr="00AA2BA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воздуха кабинета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4C5" w:rsidRDefault="00C354C5" w:rsidP="00C35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4C5" w:rsidRDefault="00C354C5" w:rsidP="00C35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4C5" w:rsidRPr="00D22465" w:rsidRDefault="00C354C5" w:rsidP="00C354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D2246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6 520,00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4C5" w:rsidRPr="00D22465" w:rsidRDefault="00D22465" w:rsidP="00C354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D2246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</w:t>
            </w:r>
            <w:r w:rsidR="00C354C5" w:rsidRPr="00D2246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  <w:r w:rsidRPr="00D2246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  <w:r w:rsidR="00C354C5" w:rsidRPr="00D2246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 000,00</w:t>
            </w:r>
          </w:p>
        </w:tc>
      </w:tr>
      <w:tr w:rsidR="00C354C5" w:rsidRPr="005031F5" w:rsidTr="00244729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4C5" w:rsidRPr="00BA2A60" w:rsidRDefault="00C354C5" w:rsidP="00C354C5">
            <w:pPr>
              <w:spacing w:after="0" w:line="240" w:lineRule="auto"/>
              <w:ind w:left="-108" w:right="-4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4C5" w:rsidRPr="003B59E6" w:rsidRDefault="00C354C5" w:rsidP="00C354C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4C5" w:rsidRPr="007D0DFD" w:rsidRDefault="007D0DFD" w:rsidP="00C35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4C5" w:rsidRPr="007D0DFD" w:rsidRDefault="007D0DFD" w:rsidP="00C35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4C5" w:rsidRPr="007D0DFD" w:rsidRDefault="007D0DFD" w:rsidP="00C35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4C5" w:rsidRPr="00D22465" w:rsidRDefault="00C354C5" w:rsidP="00C35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246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4C5" w:rsidRPr="00D22465" w:rsidRDefault="00C354C5" w:rsidP="00D22465">
            <w:pPr>
              <w:spacing w:after="0" w:line="240" w:lineRule="auto"/>
              <w:ind w:left="-12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22465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4 6</w:t>
            </w:r>
            <w:r w:rsidR="00D22465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52</w:t>
            </w:r>
            <w:r w:rsidRPr="00D22465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 xml:space="preserve"> </w:t>
            </w:r>
            <w:r w:rsidR="00D22465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186</w:t>
            </w:r>
            <w:r w:rsidRPr="00D22465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,00</w:t>
            </w:r>
          </w:p>
        </w:tc>
      </w:tr>
      <w:tr w:rsidR="001875C0" w:rsidRPr="005031F5" w:rsidTr="00244729">
        <w:trPr>
          <w:trHeight w:val="315"/>
        </w:trPr>
        <w:tc>
          <w:tcPr>
            <w:tcW w:w="99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875C0" w:rsidRPr="001875C0" w:rsidRDefault="001875C0" w:rsidP="001875C0">
            <w:pPr>
              <w:pStyle w:val="a6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</w:pPr>
            <w:r w:rsidRPr="001875C0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ТОО «</w:t>
            </w:r>
            <w:proofErr w:type="spellStart"/>
            <w:r w:rsidRPr="001875C0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Амед</w:t>
            </w:r>
            <w:proofErr w:type="spellEnd"/>
            <w:r w:rsidRPr="001875C0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-Л», Республика Казахстан, город </w:t>
            </w:r>
            <w:proofErr w:type="spellStart"/>
            <w:r w:rsidRPr="001875C0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Актобе</w:t>
            </w:r>
            <w:proofErr w:type="spellEnd"/>
            <w:r w:rsidRPr="001875C0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, </w:t>
            </w:r>
            <w:proofErr w:type="spellStart"/>
            <w:r w:rsidRPr="001875C0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пр.А.Молдагуловой</w:t>
            </w:r>
            <w:proofErr w:type="spellEnd"/>
            <w:r w:rsidRPr="001875C0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, 33, дата и время предоставления ценового предложения: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03</w:t>
            </w:r>
            <w:r w:rsidRPr="001875C0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05</w:t>
            </w:r>
            <w:r w:rsidRPr="001875C0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.20</w:t>
            </w:r>
            <w:r w:rsidRPr="001875C0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3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года, 09</w:t>
            </w:r>
            <w:r w:rsidRPr="001875C0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25</w:t>
            </w:r>
            <w:r w:rsidRPr="001875C0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часов</w:t>
            </w:r>
          </w:p>
        </w:tc>
      </w:tr>
      <w:tr w:rsidR="001875C0" w:rsidRPr="001875C0" w:rsidTr="00244729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5C0" w:rsidRPr="001875C0" w:rsidRDefault="001875C0" w:rsidP="001875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875C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5C0" w:rsidRPr="001875C0" w:rsidRDefault="001875C0" w:rsidP="001875C0">
            <w:pPr>
              <w:spacing w:after="0"/>
              <w:ind w:left="-60"/>
              <w:rPr>
                <w:rFonts w:ascii="Times New Roman" w:hAnsi="Times New Roman"/>
                <w:color w:val="000000"/>
                <w:sz w:val="20"/>
                <w:szCs w:val="24"/>
                <w:lang w:val="kk-KZ"/>
              </w:rPr>
            </w:pPr>
            <w:r w:rsidRPr="001875C0">
              <w:rPr>
                <w:rFonts w:ascii="Times New Roman" w:hAnsi="Times New Roman"/>
                <w:color w:val="000000"/>
                <w:sz w:val="20"/>
                <w:lang w:val="kk-KZ"/>
              </w:rPr>
              <w:t>Билирубин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5C0" w:rsidRPr="001875C0" w:rsidRDefault="001875C0" w:rsidP="001875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75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для определения концентрации </w:t>
            </w:r>
            <w:r w:rsidRPr="001875C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билирубина</w:t>
            </w:r>
            <w:r w:rsidRPr="001875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ручным методом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5C0" w:rsidRPr="001875C0" w:rsidRDefault="001875C0" w:rsidP="001875C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1875C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</w:t>
            </w:r>
            <w:proofErr w:type="spellStart"/>
            <w:r w:rsidRPr="001875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абор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5C0" w:rsidRPr="001875C0" w:rsidRDefault="001875C0" w:rsidP="001875C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 w:rsidRPr="001875C0">
              <w:rPr>
                <w:rFonts w:ascii="Times New Roman" w:hAnsi="Times New Roman"/>
                <w:color w:val="000000"/>
                <w:sz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5C0" w:rsidRPr="001875C0" w:rsidRDefault="001875C0" w:rsidP="001875C0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875C0">
              <w:rPr>
                <w:rFonts w:ascii="Times New Roman" w:hAnsi="Times New Roman"/>
                <w:sz w:val="20"/>
                <w:szCs w:val="20"/>
                <w:lang w:val="kk-KZ"/>
              </w:rPr>
              <w:t>8 860</w:t>
            </w:r>
            <w:r w:rsidRPr="001875C0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5C0" w:rsidRPr="001875C0" w:rsidRDefault="001875C0" w:rsidP="001875C0">
            <w:pPr>
              <w:spacing w:after="0" w:line="240" w:lineRule="auto"/>
              <w:ind w:left="-120"/>
              <w:jc w:val="right"/>
              <w:rPr>
                <w:rFonts w:ascii="Times New Roman" w:eastAsia="Times New Roman" w:hAnsi="Times New Roman"/>
                <w:bCs/>
                <w:color w:val="000000"/>
                <w:sz w:val="20"/>
                <w:lang w:val="kk-KZ" w:eastAsia="ru-RU"/>
              </w:rPr>
            </w:pPr>
            <w:r w:rsidRPr="001875C0">
              <w:rPr>
                <w:rFonts w:ascii="Times New Roman" w:eastAsia="Times New Roman" w:hAnsi="Times New Roman"/>
                <w:bCs/>
                <w:color w:val="000000"/>
                <w:sz w:val="20"/>
                <w:lang w:val="kk-KZ" w:eastAsia="ru-RU"/>
              </w:rPr>
              <w:t>17 720,00</w:t>
            </w:r>
          </w:p>
        </w:tc>
      </w:tr>
      <w:tr w:rsidR="001875C0" w:rsidRPr="001875C0" w:rsidTr="00244729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5C0" w:rsidRPr="001875C0" w:rsidRDefault="001875C0" w:rsidP="001875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875C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5C0" w:rsidRPr="001875C0" w:rsidRDefault="001875C0" w:rsidP="001875C0">
            <w:pPr>
              <w:spacing w:after="0"/>
              <w:ind w:left="-60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1875C0">
              <w:rPr>
                <w:rFonts w:ascii="Times New Roman" w:hAnsi="Times New Roman"/>
                <w:color w:val="000000"/>
                <w:sz w:val="20"/>
              </w:rPr>
              <w:t>Глюкоза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5C0" w:rsidRPr="001875C0" w:rsidRDefault="001875C0" w:rsidP="001875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75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для определения концентрации </w:t>
            </w:r>
            <w:r w:rsidRPr="001875C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глюкозы</w:t>
            </w:r>
            <w:r w:rsidRPr="001875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ручным методом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5C0" w:rsidRPr="001875C0" w:rsidRDefault="001875C0" w:rsidP="001875C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  <w:lang w:val="kk-KZ"/>
              </w:rPr>
            </w:pPr>
            <w:r w:rsidRPr="001875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5C0" w:rsidRPr="001875C0" w:rsidRDefault="001875C0" w:rsidP="001875C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 w:rsidRPr="001875C0">
              <w:rPr>
                <w:rFonts w:ascii="Times New Roman" w:hAnsi="Times New Roman"/>
                <w:color w:val="000000"/>
                <w:sz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5C0" w:rsidRPr="00D46750" w:rsidRDefault="00D46750" w:rsidP="001875C0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6 500,00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5C0" w:rsidRPr="001875C0" w:rsidRDefault="00D46750" w:rsidP="00D46750">
            <w:pPr>
              <w:spacing w:after="0" w:line="240" w:lineRule="auto"/>
              <w:ind w:left="-120"/>
              <w:jc w:val="right"/>
              <w:rPr>
                <w:rFonts w:ascii="Times New Roman" w:eastAsia="Times New Roman" w:hAnsi="Times New Roman"/>
                <w:bCs/>
                <w:color w:val="000000"/>
                <w:sz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32</w:t>
            </w:r>
            <w:r w:rsidR="001875C0" w:rsidRPr="001875C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  <w:r w:rsidR="001875C0" w:rsidRPr="001875C0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</w:tr>
      <w:tr w:rsidR="001875C0" w:rsidRPr="001875C0" w:rsidTr="00244729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5C0" w:rsidRPr="001875C0" w:rsidRDefault="001875C0" w:rsidP="001875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875C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5C0" w:rsidRPr="001875C0" w:rsidRDefault="001875C0" w:rsidP="001875C0">
            <w:pPr>
              <w:spacing w:after="0"/>
              <w:ind w:left="-60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1875C0">
              <w:rPr>
                <w:rFonts w:ascii="Times New Roman" w:hAnsi="Times New Roman"/>
                <w:color w:val="000000"/>
                <w:sz w:val="20"/>
              </w:rPr>
              <w:t>Холестерин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5C0" w:rsidRPr="001875C0" w:rsidRDefault="001875C0" w:rsidP="001875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75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для определения концентрации холестерина, ручным методом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5C0" w:rsidRPr="001875C0" w:rsidRDefault="001875C0" w:rsidP="001875C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1875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5C0" w:rsidRPr="001875C0" w:rsidRDefault="001875C0" w:rsidP="001875C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 w:rsidRPr="001875C0">
              <w:rPr>
                <w:rFonts w:ascii="Times New Roman" w:hAnsi="Times New Roman"/>
                <w:color w:val="000000"/>
                <w:sz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5C0" w:rsidRPr="00D46750" w:rsidRDefault="00D46750" w:rsidP="001875C0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9 700,00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5C0" w:rsidRPr="001875C0" w:rsidRDefault="00D46750" w:rsidP="00D46750">
            <w:pPr>
              <w:spacing w:after="0" w:line="240" w:lineRule="auto"/>
              <w:ind w:left="-120"/>
              <w:jc w:val="right"/>
              <w:rPr>
                <w:rFonts w:ascii="Times New Roman" w:eastAsia="Times New Roman" w:hAnsi="Times New Roman"/>
                <w:bCs/>
                <w:color w:val="000000"/>
                <w:sz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48</w:t>
            </w:r>
            <w:r w:rsidRPr="001875C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  <w:r w:rsidRPr="001875C0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</w:tr>
      <w:tr w:rsidR="001875C0" w:rsidRPr="001875C0" w:rsidTr="00244729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5C0" w:rsidRPr="001875C0" w:rsidRDefault="001875C0" w:rsidP="001875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875C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5C0" w:rsidRPr="001875C0" w:rsidRDefault="001875C0" w:rsidP="001875C0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75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Триглицериды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5C0" w:rsidRPr="001875C0" w:rsidRDefault="001875C0" w:rsidP="001875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75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для определения концентрации триглицеридов, ручным методом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5C0" w:rsidRPr="001875C0" w:rsidRDefault="001875C0" w:rsidP="001875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75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5C0" w:rsidRPr="001875C0" w:rsidRDefault="001875C0" w:rsidP="001875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875C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5C0" w:rsidRPr="00D46750" w:rsidRDefault="00D46750" w:rsidP="001875C0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7 100,00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5C0" w:rsidRPr="001875C0" w:rsidRDefault="00D46750" w:rsidP="00D46750">
            <w:pPr>
              <w:spacing w:after="0" w:line="240" w:lineRule="auto"/>
              <w:ind w:left="-120"/>
              <w:jc w:val="right"/>
              <w:rPr>
                <w:rFonts w:ascii="Times New Roman" w:eastAsia="Times New Roman" w:hAnsi="Times New Roman"/>
                <w:bCs/>
                <w:color w:val="000000"/>
                <w:sz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21</w:t>
            </w:r>
            <w:r w:rsidRPr="001875C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  <w:r w:rsidRPr="001875C0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</w:tr>
      <w:tr w:rsidR="001875C0" w:rsidRPr="001875C0" w:rsidTr="00244729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5C0" w:rsidRPr="001875C0" w:rsidRDefault="001875C0" w:rsidP="001875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875C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11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5C0" w:rsidRPr="001875C0" w:rsidRDefault="001875C0" w:rsidP="001875C0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875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Креатинин</w:t>
            </w:r>
            <w:proofErr w:type="spellEnd"/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5C0" w:rsidRPr="001875C0" w:rsidRDefault="001875C0" w:rsidP="001875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75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для определения концентрации </w:t>
            </w:r>
            <w:r w:rsidRPr="001875C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креатинина</w:t>
            </w:r>
            <w:r w:rsidRPr="001875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ручным методом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5C0" w:rsidRPr="001875C0" w:rsidRDefault="001875C0" w:rsidP="001875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75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5C0" w:rsidRPr="001875C0" w:rsidRDefault="001875C0" w:rsidP="001875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875C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5C0" w:rsidRPr="00D46750" w:rsidRDefault="00D46750" w:rsidP="001875C0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7 040,00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5C0" w:rsidRPr="001875C0" w:rsidRDefault="00D46750" w:rsidP="00D46750">
            <w:pPr>
              <w:spacing w:after="0" w:line="240" w:lineRule="auto"/>
              <w:ind w:left="-120"/>
              <w:jc w:val="right"/>
              <w:rPr>
                <w:rFonts w:ascii="Times New Roman" w:eastAsia="Times New Roman" w:hAnsi="Times New Roman"/>
                <w:bCs/>
                <w:color w:val="000000"/>
                <w:sz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35</w:t>
            </w:r>
            <w:r w:rsidRPr="001875C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  <w:r w:rsidRPr="001875C0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</w:tr>
      <w:tr w:rsidR="001875C0" w:rsidRPr="001875C0" w:rsidTr="00244729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5C0" w:rsidRPr="001875C0" w:rsidRDefault="001875C0" w:rsidP="001875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875C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13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5C0" w:rsidRPr="001875C0" w:rsidRDefault="001875C0" w:rsidP="001875C0">
            <w:pPr>
              <w:spacing w:after="0"/>
              <w:ind w:left="-60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1875C0">
              <w:rPr>
                <w:rFonts w:ascii="Times New Roman" w:hAnsi="Times New Roman"/>
                <w:color w:val="000000"/>
                <w:sz w:val="20"/>
              </w:rPr>
              <w:t>Калии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5C0" w:rsidRPr="001875C0" w:rsidRDefault="001875C0" w:rsidP="001875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75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для определения концентрации калий, ручным методом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5C0" w:rsidRPr="001875C0" w:rsidRDefault="001875C0" w:rsidP="001875C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1875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5C0" w:rsidRPr="001875C0" w:rsidRDefault="001875C0" w:rsidP="001875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875C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5C0" w:rsidRPr="00D46750" w:rsidRDefault="00D46750" w:rsidP="001875C0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18 500,00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5C0" w:rsidRPr="001875C0" w:rsidRDefault="00D46750" w:rsidP="00D46750">
            <w:pPr>
              <w:spacing w:after="0" w:line="240" w:lineRule="auto"/>
              <w:ind w:left="-120"/>
              <w:jc w:val="right"/>
              <w:rPr>
                <w:rFonts w:ascii="Times New Roman" w:eastAsia="Times New Roman" w:hAnsi="Times New Roman"/>
                <w:bCs/>
                <w:color w:val="000000"/>
                <w:sz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92 5</w:t>
            </w:r>
            <w:r w:rsidRPr="001875C0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</w:tr>
      <w:tr w:rsidR="001875C0" w:rsidRPr="001875C0" w:rsidTr="00244729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5C0" w:rsidRPr="001875C0" w:rsidRDefault="001875C0" w:rsidP="001875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875C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14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5C0" w:rsidRPr="001875C0" w:rsidRDefault="001875C0" w:rsidP="001875C0">
            <w:pPr>
              <w:spacing w:after="0"/>
              <w:ind w:left="-60"/>
              <w:rPr>
                <w:rFonts w:ascii="Times New Roman" w:hAnsi="Times New Roman"/>
                <w:color w:val="000000"/>
                <w:sz w:val="20"/>
                <w:szCs w:val="24"/>
                <w:lang w:val="kk-KZ"/>
              </w:rPr>
            </w:pPr>
            <w:r w:rsidRPr="001875C0">
              <w:rPr>
                <w:rFonts w:ascii="Times New Roman" w:hAnsi="Times New Roman"/>
                <w:color w:val="000000"/>
                <w:sz w:val="20"/>
                <w:szCs w:val="24"/>
                <w:lang w:val="kk-KZ"/>
              </w:rPr>
              <w:t>Натрий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5C0" w:rsidRPr="001875C0" w:rsidRDefault="001875C0" w:rsidP="001875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75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для определения концентрации </w:t>
            </w:r>
            <w:r w:rsidRPr="001875C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натр</w:t>
            </w:r>
            <w:proofErr w:type="spellStart"/>
            <w:r w:rsidRPr="001875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ий</w:t>
            </w:r>
            <w:proofErr w:type="spellEnd"/>
            <w:r w:rsidRPr="001875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ручным методом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5C0" w:rsidRPr="001875C0" w:rsidRDefault="001875C0" w:rsidP="001875C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1875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5C0" w:rsidRPr="001875C0" w:rsidRDefault="001875C0" w:rsidP="001875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875C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5C0" w:rsidRPr="00D46750" w:rsidRDefault="00D46750" w:rsidP="001875C0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19 800,00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5C0" w:rsidRPr="001875C0" w:rsidRDefault="00D46750" w:rsidP="00D46750">
            <w:pPr>
              <w:spacing w:after="0" w:line="240" w:lineRule="auto"/>
              <w:ind w:left="-120"/>
              <w:jc w:val="right"/>
              <w:rPr>
                <w:rFonts w:ascii="Times New Roman" w:eastAsia="Times New Roman" w:hAnsi="Times New Roman"/>
                <w:bCs/>
                <w:color w:val="000000"/>
                <w:sz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59</w:t>
            </w:r>
            <w:r w:rsidRPr="001875C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  <w:r w:rsidRPr="001875C0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</w:tr>
      <w:tr w:rsidR="001875C0" w:rsidRPr="001875C0" w:rsidTr="00244729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5C0" w:rsidRPr="001875C0" w:rsidRDefault="001875C0" w:rsidP="001875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1875C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5C0" w:rsidRPr="001875C0" w:rsidRDefault="001875C0" w:rsidP="001875C0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875C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Кювет для КФК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5C0" w:rsidRPr="001875C0" w:rsidRDefault="001875C0" w:rsidP="001875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875C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д</w:t>
            </w:r>
            <w:proofErr w:type="spellStart"/>
            <w:r w:rsidRPr="001875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лина</w:t>
            </w:r>
            <w:proofErr w:type="spellEnd"/>
            <w:r w:rsidRPr="001875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оптического пути: 5 мм</w:t>
            </w:r>
            <w:r w:rsidRPr="001875C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 г</w:t>
            </w:r>
            <w:proofErr w:type="spellStart"/>
            <w:r w:rsidRPr="001875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абаритные</w:t>
            </w:r>
            <w:proofErr w:type="spellEnd"/>
            <w:r w:rsidRPr="001875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размеры (</w:t>
            </w:r>
            <w:proofErr w:type="spellStart"/>
            <w:r w:rsidRPr="001875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ШxВ</w:t>
            </w:r>
            <w:proofErr w:type="spellEnd"/>
            <w:r w:rsidRPr="001875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): 24 х 40 мм.</w:t>
            </w:r>
            <w:r w:rsidRPr="001875C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5 мм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5C0" w:rsidRPr="001875C0" w:rsidRDefault="001875C0" w:rsidP="001875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875C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5C0" w:rsidRPr="001875C0" w:rsidRDefault="001875C0" w:rsidP="001875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875C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5C0" w:rsidRPr="001875C0" w:rsidRDefault="00D46750" w:rsidP="001875C0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12 500,00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5C0" w:rsidRPr="001875C0" w:rsidRDefault="00D46750" w:rsidP="001875C0">
            <w:pPr>
              <w:spacing w:after="0" w:line="240" w:lineRule="auto"/>
              <w:ind w:left="-120"/>
              <w:jc w:val="right"/>
              <w:rPr>
                <w:rFonts w:ascii="Times New Roman" w:eastAsia="Times New Roman" w:hAnsi="Times New Roman"/>
                <w:bCs/>
                <w:color w:val="000000"/>
                <w:sz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25</w:t>
            </w:r>
            <w:r w:rsidRPr="001875C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000,00</w:t>
            </w:r>
          </w:p>
        </w:tc>
      </w:tr>
      <w:tr w:rsidR="001875C0" w:rsidRPr="001875C0" w:rsidTr="00244729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5C0" w:rsidRPr="001875C0" w:rsidRDefault="001875C0" w:rsidP="001875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75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875C0" w:rsidRPr="001875C0" w:rsidRDefault="001875C0" w:rsidP="00D46750">
            <w:pPr>
              <w:spacing w:after="0" w:line="240" w:lineRule="auto"/>
              <w:ind w:left="-60" w:right="-12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1875C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Наконечник к дозатору </w:t>
            </w:r>
            <w:r w:rsidRPr="001875C0">
              <w:rPr>
                <w:rFonts w:ascii="Times New Roman" w:hAnsi="Times New Roman"/>
                <w:sz w:val="20"/>
                <w:szCs w:val="20"/>
                <w:lang w:val="en-US"/>
              </w:rPr>
              <w:t>BIOHITPROLINE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5C0" w:rsidRPr="001875C0" w:rsidRDefault="001875C0" w:rsidP="001875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5C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10 </w:t>
            </w:r>
            <w:proofErr w:type="spellStart"/>
            <w:r w:rsidRPr="001875C0">
              <w:rPr>
                <w:rFonts w:ascii="Times New Roman" w:hAnsi="Times New Roman"/>
                <w:sz w:val="20"/>
                <w:szCs w:val="20"/>
              </w:rPr>
              <w:t>мкл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5C0" w:rsidRPr="001875C0" w:rsidRDefault="001875C0" w:rsidP="001875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75C0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упаковка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5C0" w:rsidRPr="001875C0" w:rsidRDefault="001875C0" w:rsidP="001875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875C0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5C0" w:rsidRPr="001875C0" w:rsidRDefault="00D46750" w:rsidP="00D467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7</w:t>
            </w:r>
            <w:r w:rsidR="001875C0" w:rsidRPr="001875C0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6</w:t>
            </w:r>
            <w:r w:rsidR="001875C0" w:rsidRPr="001875C0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00,00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5C0" w:rsidRPr="001875C0" w:rsidRDefault="00D46750" w:rsidP="001875C0">
            <w:pPr>
              <w:spacing w:after="0" w:line="240" w:lineRule="auto"/>
              <w:ind w:left="-120"/>
              <w:jc w:val="right"/>
              <w:rPr>
                <w:rFonts w:ascii="Times New Roman" w:eastAsia="Times New Roman" w:hAnsi="Times New Roman"/>
                <w:bCs/>
                <w:color w:val="000000"/>
                <w:sz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lang w:val="kk-KZ" w:eastAsia="ru-RU"/>
              </w:rPr>
              <w:t>7 600,00</w:t>
            </w:r>
          </w:p>
        </w:tc>
      </w:tr>
      <w:tr w:rsidR="00D46750" w:rsidRPr="001875C0" w:rsidTr="00244729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750" w:rsidRPr="001875C0" w:rsidRDefault="00D46750" w:rsidP="00D467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875C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17</w:t>
            </w:r>
          </w:p>
        </w:tc>
        <w:tc>
          <w:tcPr>
            <w:tcW w:w="15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6750" w:rsidRPr="001875C0" w:rsidRDefault="00D46750" w:rsidP="00D46750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750" w:rsidRPr="001875C0" w:rsidRDefault="00D46750" w:rsidP="00D467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875C0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Pr="001875C0">
              <w:rPr>
                <w:rFonts w:ascii="Times New Roman" w:hAnsi="Times New Roman"/>
                <w:sz w:val="20"/>
                <w:szCs w:val="20"/>
                <w:lang w:val="kk-KZ"/>
              </w:rPr>
              <w:t>0</w:t>
            </w:r>
            <w:r w:rsidRPr="001875C0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 w:rsidRPr="001875C0">
              <w:rPr>
                <w:rFonts w:ascii="Times New Roman" w:hAnsi="Times New Roman"/>
                <w:sz w:val="20"/>
                <w:szCs w:val="20"/>
                <w:lang w:val="kk-KZ"/>
              </w:rPr>
              <w:t>-1000</w:t>
            </w:r>
            <w:r w:rsidRPr="001875C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875C0">
              <w:rPr>
                <w:rFonts w:ascii="Times New Roman" w:hAnsi="Times New Roman"/>
                <w:sz w:val="20"/>
                <w:szCs w:val="20"/>
              </w:rPr>
              <w:t>мкл</w:t>
            </w:r>
            <w:proofErr w:type="spellEnd"/>
            <w:r w:rsidRPr="001875C0">
              <w:rPr>
                <w:rFonts w:ascii="Times New Roman" w:hAnsi="Times New Roman"/>
                <w:sz w:val="20"/>
                <w:szCs w:val="20"/>
                <w:lang w:val="kk-KZ"/>
              </w:rPr>
              <w:t>, универсальный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750" w:rsidRPr="001875C0" w:rsidRDefault="00D46750" w:rsidP="00D467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75C0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упаковка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6750" w:rsidRPr="001875C0" w:rsidRDefault="00D46750" w:rsidP="00D467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875C0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6750" w:rsidRPr="001875C0" w:rsidRDefault="00D46750" w:rsidP="00D467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11 700,00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6750" w:rsidRPr="001875C0" w:rsidRDefault="00D46750" w:rsidP="00D467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23</w:t>
            </w:r>
            <w:r w:rsidRPr="001875C0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4</w:t>
            </w:r>
            <w:r w:rsidRPr="001875C0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00,00</w:t>
            </w:r>
          </w:p>
        </w:tc>
      </w:tr>
      <w:tr w:rsidR="00D46750" w:rsidRPr="001875C0" w:rsidTr="00244729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750" w:rsidRPr="001875C0" w:rsidRDefault="00D46750" w:rsidP="00D467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875C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18</w:t>
            </w:r>
          </w:p>
        </w:tc>
        <w:tc>
          <w:tcPr>
            <w:tcW w:w="15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750" w:rsidRPr="001875C0" w:rsidRDefault="00D46750" w:rsidP="00D46750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750" w:rsidRPr="001875C0" w:rsidRDefault="00D46750" w:rsidP="00D467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5C0">
              <w:rPr>
                <w:rFonts w:ascii="Times New Roman" w:hAnsi="Times New Roman"/>
                <w:sz w:val="20"/>
                <w:szCs w:val="20"/>
              </w:rPr>
              <w:t>3</w:t>
            </w:r>
            <w:r w:rsidRPr="001875C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00 </w:t>
            </w:r>
            <w:proofErr w:type="spellStart"/>
            <w:r w:rsidRPr="001875C0">
              <w:rPr>
                <w:rFonts w:ascii="Times New Roman" w:hAnsi="Times New Roman"/>
                <w:sz w:val="20"/>
                <w:szCs w:val="20"/>
              </w:rPr>
              <w:t>мкл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750" w:rsidRPr="001875C0" w:rsidRDefault="00D46750" w:rsidP="00D467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75C0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упаковка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6750" w:rsidRPr="001875C0" w:rsidRDefault="00D46750" w:rsidP="00D467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875C0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6750" w:rsidRPr="001875C0" w:rsidRDefault="00D46750" w:rsidP="00D467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11 700,00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6750" w:rsidRPr="001875C0" w:rsidRDefault="00D46750" w:rsidP="00D467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23</w:t>
            </w:r>
            <w:r w:rsidRPr="001875C0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4</w:t>
            </w:r>
            <w:r w:rsidRPr="001875C0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00,00</w:t>
            </w:r>
          </w:p>
        </w:tc>
      </w:tr>
      <w:tr w:rsidR="00D46750" w:rsidRPr="001875C0" w:rsidTr="00244729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750" w:rsidRPr="001875C0" w:rsidRDefault="00D46750" w:rsidP="00D467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875C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19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750" w:rsidRPr="001875C0" w:rsidRDefault="00D46750" w:rsidP="00D46750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75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Кальции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750" w:rsidRPr="001875C0" w:rsidRDefault="00D46750" w:rsidP="00D467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75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для определения концентрации кальций, ручным методом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750" w:rsidRPr="001875C0" w:rsidRDefault="00D46750" w:rsidP="00D467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75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6750" w:rsidRPr="001875C0" w:rsidRDefault="00D46750" w:rsidP="00D467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875C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6750" w:rsidRPr="00D46750" w:rsidRDefault="00D46750" w:rsidP="00D46750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6 500,00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6750" w:rsidRPr="001875C0" w:rsidRDefault="00D46750" w:rsidP="00D46750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19 5</w:t>
            </w:r>
            <w:r w:rsidRPr="001875C0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</w:tr>
      <w:tr w:rsidR="00D46750" w:rsidRPr="001875C0" w:rsidTr="00244729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750" w:rsidRPr="001875C0" w:rsidRDefault="00D46750" w:rsidP="00D467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875C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750" w:rsidRPr="001875C0" w:rsidRDefault="00D46750" w:rsidP="00D46750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75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Общий белок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750" w:rsidRPr="001875C0" w:rsidRDefault="00D46750" w:rsidP="00D467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75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для определения концентрации общего белка,  ручным методом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750" w:rsidRPr="001875C0" w:rsidRDefault="00D46750" w:rsidP="00D467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75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6750" w:rsidRPr="001875C0" w:rsidRDefault="00D46750" w:rsidP="00D467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875C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6750" w:rsidRPr="00D46750" w:rsidRDefault="00D46750" w:rsidP="00D46750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7 470,00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6750" w:rsidRPr="001875C0" w:rsidRDefault="00D46750" w:rsidP="00D46750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22</w:t>
            </w:r>
            <w:r w:rsidRPr="001875C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41</w:t>
            </w:r>
            <w:r w:rsidRPr="001875C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D46750" w:rsidRPr="001875C0" w:rsidTr="00244729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750" w:rsidRPr="001875C0" w:rsidRDefault="00D46750" w:rsidP="00D467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875C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21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750" w:rsidRPr="001875C0" w:rsidRDefault="00D46750" w:rsidP="00D46750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75C0">
              <w:rPr>
                <w:rFonts w:ascii="Times New Roman" w:hAnsi="Times New Roman"/>
                <w:color w:val="000000"/>
                <w:sz w:val="20"/>
                <w:szCs w:val="20"/>
              </w:rPr>
              <w:t>"С" реактивный белок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750" w:rsidRPr="001875C0" w:rsidRDefault="00D46750" w:rsidP="00D467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1875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для определения концентрации общего белка,  ручным методом</w:t>
            </w:r>
            <w:r w:rsidRPr="001875C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1875C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на 100 </w:t>
            </w:r>
            <w:r w:rsidRPr="001875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определения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750" w:rsidRPr="001875C0" w:rsidRDefault="00D46750" w:rsidP="00D46750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875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6750" w:rsidRPr="001875C0" w:rsidRDefault="00D46750" w:rsidP="00D467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875C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6750" w:rsidRPr="00D46750" w:rsidRDefault="00D46750" w:rsidP="00D46750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8 300,00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6750" w:rsidRPr="001875C0" w:rsidRDefault="00D46750" w:rsidP="00D46750">
            <w:pPr>
              <w:spacing w:after="0" w:line="240" w:lineRule="auto"/>
              <w:ind w:left="-120"/>
              <w:jc w:val="right"/>
              <w:rPr>
                <w:rFonts w:ascii="Times New Roman" w:eastAsia="Times New Roman" w:hAnsi="Times New Roman"/>
                <w:bCs/>
                <w:color w:val="000000"/>
                <w:sz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24</w:t>
            </w:r>
            <w:r w:rsidRPr="001875C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9</w:t>
            </w:r>
            <w:r w:rsidRPr="001875C0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</w:tr>
      <w:tr w:rsidR="00D46750" w:rsidRPr="001875C0" w:rsidTr="00244729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750" w:rsidRPr="001875C0" w:rsidRDefault="00D46750" w:rsidP="00D467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875C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22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750" w:rsidRPr="001875C0" w:rsidRDefault="00D46750" w:rsidP="00D46750">
            <w:pPr>
              <w:spacing w:after="0"/>
              <w:ind w:left="-60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1875C0">
              <w:rPr>
                <w:rFonts w:ascii="Times New Roman" w:hAnsi="Times New Roman"/>
                <w:color w:val="000000"/>
                <w:sz w:val="20"/>
              </w:rPr>
              <w:t>АСТ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50" w:rsidRPr="001875C0" w:rsidRDefault="00D46750" w:rsidP="00D467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75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для определения концентрации </w:t>
            </w:r>
            <w:proofErr w:type="spellStart"/>
            <w:r w:rsidRPr="001875C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аспартатаминотрансферазы</w:t>
            </w:r>
            <w:proofErr w:type="spellEnd"/>
            <w:r w:rsidRPr="001875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 ручным методом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750" w:rsidRPr="001875C0" w:rsidRDefault="00D46750" w:rsidP="00D4675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1875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6750" w:rsidRPr="001875C0" w:rsidRDefault="00D46750" w:rsidP="00D4675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 w:rsidRPr="001875C0">
              <w:rPr>
                <w:rFonts w:ascii="Times New Roman" w:hAnsi="Times New Roman"/>
                <w:color w:val="000000"/>
                <w:sz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6750" w:rsidRPr="00D46750" w:rsidRDefault="00D46750" w:rsidP="00D46750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6 900,00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6750" w:rsidRPr="001875C0" w:rsidRDefault="00D46750" w:rsidP="00D46750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20</w:t>
            </w:r>
            <w:r w:rsidRPr="001875C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  <w:r w:rsidRPr="001875C0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</w:tr>
      <w:tr w:rsidR="00D46750" w:rsidRPr="001875C0" w:rsidTr="00244729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750" w:rsidRPr="001875C0" w:rsidRDefault="00D46750" w:rsidP="00D467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1875C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23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750" w:rsidRPr="001875C0" w:rsidRDefault="00D46750" w:rsidP="00D46750">
            <w:pPr>
              <w:spacing w:after="0"/>
              <w:ind w:left="-60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1875C0">
              <w:rPr>
                <w:rFonts w:ascii="Times New Roman" w:hAnsi="Times New Roman"/>
                <w:color w:val="000000"/>
                <w:sz w:val="20"/>
              </w:rPr>
              <w:t>АЛТ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750" w:rsidRPr="001875C0" w:rsidRDefault="00D46750" w:rsidP="00D467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875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для определения концентрации </w:t>
            </w:r>
            <w:proofErr w:type="spellStart"/>
            <w:r w:rsidRPr="001875C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аланинаминотрансферазы</w:t>
            </w:r>
            <w:proofErr w:type="spellEnd"/>
            <w:r w:rsidRPr="001875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ручным методом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750" w:rsidRPr="001875C0" w:rsidRDefault="00D46750" w:rsidP="00D4675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1875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6750" w:rsidRPr="001875C0" w:rsidRDefault="00D46750" w:rsidP="00D4675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875C0"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6750" w:rsidRPr="00D46750" w:rsidRDefault="00D46750" w:rsidP="00D46750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6 900,00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6750" w:rsidRPr="001875C0" w:rsidRDefault="00D46750" w:rsidP="00D46750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20</w:t>
            </w:r>
            <w:r w:rsidRPr="001875C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  <w:r w:rsidRPr="001875C0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</w:tr>
      <w:tr w:rsidR="008D5F03" w:rsidRPr="001875C0" w:rsidTr="00244729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F03" w:rsidRPr="00411538" w:rsidRDefault="008D5F03" w:rsidP="008D5F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36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F03" w:rsidRPr="00FD3EDF" w:rsidRDefault="008D5F03" w:rsidP="006C52B1">
            <w:pPr>
              <w:spacing w:after="0" w:line="240" w:lineRule="auto"/>
              <w:ind w:left="-60" w:right="-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Антиген кардиолипиновый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F03" w:rsidRPr="00FD3EDF" w:rsidRDefault="008D5F03" w:rsidP="008D5F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для реакции </w:t>
            </w:r>
            <w:proofErr w:type="spellStart"/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микропреципитации</w:t>
            </w:r>
            <w:proofErr w:type="spellEnd"/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антиген кардиолипиновый 10 ампул, раствор холин-хлорид 2 флакона, рассчитан на исследование 1000 образцов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F03" w:rsidRPr="00FD3EDF" w:rsidRDefault="008D5F03" w:rsidP="008D5F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F03" w:rsidRPr="00DC13C9" w:rsidRDefault="008D5F03" w:rsidP="008D5F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F03" w:rsidRPr="008D5F03" w:rsidRDefault="008D5F03" w:rsidP="008D5F03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20 900,00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F03" w:rsidRPr="00FD3EDF" w:rsidRDefault="008D5F03" w:rsidP="008D5F03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41</w:t>
            </w:r>
            <w:r w:rsidRPr="00FD3ED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8</w:t>
            </w:r>
            <w:r w:rsidRPr="00FD3EDF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</w:tr>
      <w:tr w:rsidR="008D5F03" w:rsidRPr="001875C0" w:rsidTr="00244729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F03" w:rsidRDefault="008D5F03" w:rsidP="008D5F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37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F03" w:rsidRPr="00FD3EDF" w:rsidRDefault="008D5F03" w:rsidP="008D5F03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Азопирам</w:t>
            </w:r>
            <w:proofErr w:type="spellEnd"/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комплект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F03" w:rsidRPr="00FD3EDF" w:rsidRDefault="008D5F03" w:rsidP="008D5F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для контроля </w:t>
            </w:r>
            <w:proofErr w:type="spellStart"/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предстерилизационной</w:t>
            </w:r>
            <w:proofErr w:type="spellEnd"/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очистки на остатки крови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F03" w:rsidRPr="00FD3EDF" w:rsidRDefault="008D5F03" w:rsidP="008D5F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упаковка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F03" w:rsidRPr="00DC13C9" w:rsidRDefault="008D5F03" w:rsidP="008D5F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FD3ED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F03" w:rsidRPr="008D5F03" w:rsidRDefault="008D5F03" w:rsidP="008D5F03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2 900,00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F03" w:rsidRPr="00FD3EDF" w:rsidRDefault="008D5F03" w:rsidP="008D5F03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43</w:t>
            </w:r>
            <w:r w:rsidRPr="00FD3ED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  <w:r w:rsidRPr="00FD3EDF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</w:tr>
      <w:tr w:rsidR="008D5F03" w:rsidRPr="001875C0" w:rsidTr="00244729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F03" w:rsidRDefault="008D5F03" w:rsidP="008D5F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39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F03" w:rsidRPr="00FD3EDF" w:rsidRDefault="008D5F03" w:rsidP="008D5F03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Канюля 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18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F03" w:rsidRPr="00FD3EDF" w:rsidRDefault="008D5F03" w:rsidP="008D5F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периферический  катетер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F03" w:rsidRPr="00FD3EDF" w:rsidRDefault="008D5F03" w:rsidP="008D5F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F03" w:rsidRPr="00FD3EDF" w:rsidRDefault="008D5F03" w:rsidP="008D5F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F03" w:rsidRPr="008D5F03" w:rsidRDefault="008D5F03" w:rsidP="008D5F03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95,00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F03" w:rsidRPr="00FD3EDF" w:rsidRDefault="008D5F03" w:rsidP="008D5F03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19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000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</w:tr>
      <w:tr w:rsidR="008D5F03" w:rsidRPr="001875C0" w:rsidTr="00244729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F03" w:rsidRDefault="008D5F03" w:rsidP="008D5F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40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F03" w:rsidRPr="00FD3EDF" w:rsidRDefault="008D5F03" w:rsidP="008D5F03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Канюля 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22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F03" w:rsidRPr="00FD3EDF" w:rsidRDefault="008D5F03" w:rsidP="008D5F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периферический  катетер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F03" w:rsidRPr="00FD3EDF" w:rsidRDefault="008D5F03" w:rsidP="008D5F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F03" w:rsidRPr="00FD3EDF" w:rsidRDefault="008D5F03" w:rsidP="008D5F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F03" w:rsidRPr="008D5F03" w:rsidRDefault="008D5F03" w:rsidP="008D5F03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95,00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F03" w:rsidRPr="00FD3EDF" w:rsidRDefault="008D5F03" w:rsidP="008D5F03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19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000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</w:tr>
      <w:tr w:rsidR="008D5F03" w:rsidRPr="001875C0" w:rsidTr="00244729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F03" w:rsidRDefault="008D5F03" w:rsidP="008D5F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41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F03" w:rsidRPr="00FD3EDF" w:rsidRDefault="008D5F03" w:rsidP="008D5F03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Канюля 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24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F03" w:rsidRPr="00FD3EDF" w:rsidRDefault="008D5F03" w:rsidP="008D5F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периферический  катетер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F03" w:rsidRPr="00FD3EDF" w:rsidRDefault="008D5F03" w:rsidP="008D5F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F03" w:rsidRPr="00FD3EDF" w:rsidRDefault="008D5F03" w:rsidP="008D5F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F03" w:rsidRPr="008D5F03" w:rsidRDefault="008D5F03" w:rsidP="008D5F03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95,00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F03" w:rsidRPr="00FD3EDF" w:rsidRDefault="008D5F03" w:rsidP="008D5F03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19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000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</w:tr>
      <w:tr w:rsidR="00413771" w:rsidRPr="001875C0" w:rsidTr="00244729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771" w:rsidRDefault="00413771" w:rsidP="004137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47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771" w:rsidRPr="00FD3EDF" w:rsidRDefault="00413771" w:rsidP="00413771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КБУ 5л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771" w:rsidRPr="00FD3EDF" w:rsidRDefault="00413771" w:rsidP="004137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для безопасного уничтожения медицинских отходов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771" w:rsidRPr="00FD3EDF" w:rsidRDefault="00413771" w:rsidP="004137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771" w:rsidRPr="00FD3EDF" w:rsidRDefault="00413771" w:rsidP="004137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771" w:rsidRPr="00413771" w:rsidRDefault="00413771" w:rsidP="0041377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147,00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771" w:rsidRPr="001875C0" w:rsidRDefault="00413771" w:rsidP="00413771">
            <w:pPr>
              <w:spacing w:after="0" w:line="240" w:lineRule="auto"/>
              <w:ind w:left="-120"/>
              <w:jc w:val="right"/>
              <w:rPr>
                <w:rFonts w:ascii="Times New Roman" w:eastAsia="Times New Roman" w:hAnsi="Times New Roman"/>
                <w:bCs/>
                <w:color w:val="000000"/>
                <w:sz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441</w:t>
            </w:r>
            <w:r w:rsidRPr="00FD3EDF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</w:tr>
      <w:tr w:rsidR="00244729" w:rsidRPr="001875C0" w:rsidTr="00244729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771" w:rsidRDefault="00413771" w:rsidP="004137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771" w:rsidRDefault="00413771" w:rsidP="00413771">
            <w:pPr>
              <w:spacing w:after="0" w:line="240" w:lineRule="auto"/>
              <w:ind w:left="-60" w:right="-78"/>
              <w:rPr>
                <w:rFonts w:ascii="Times New Roman" w:hAnsi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18"/>
                <w:lang w:val="kk-KZ"/>
              </w:rPr>
              <w:t>Бабочка для забора крови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771" w:rsidRPr="00BE138E" w:rsidRDefault="00413771" w:rsidP="004137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sz w:val="20"/>
                <w:szCs w:val="18"/>
                <w:lang w:val="kk-KZ"/>
              </w:rPr>
              <w:t>22</w:t>
            </w:r>
            <w:r>
              <w:rPr>
                <w:rFonts w:ascii="Times New Roman" w:hAnsi="Times New Roman"/>
                <w:sz w:val="20"/>
                <w:szCs w:val="18"/>
                <w:lang w:val="en-US"/>
              </w:rPr>
              <w:t>G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 xml:space="preserve"> х ¾ «Х7»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771" w:rsidRPr="00BE138E" w:rsidRDefault="00413771" w:rsidP="0041377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771" w:rsidRPr="00BE138E" w:rsidRDefault="00413771" w:rsidP="004137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771" w:rsidRPr="00BE138E" w:rsidRDefault="00A371E9" w:rsidP="00413771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83,00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771" w:rsidRDefault="00A371E9" w:rsidP="00A371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24</w:t>
            </w:r>
            <w:r w:rsidR="00413771">
              <w:rPr>
                <w:rFonts w:ascii="Times New Roman" w:hAnsi="Times New Roman"/>
                <w:color w:val="000000"/>
                <w:sz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9</w:t>
            </w:r>
            <w:r w:rsidR="00413771">
              <w:rPr>
                <w:rFonts w:ascii="Times New Roman" w:hAnsi="Times New Roman"/>
                <w:color w:val="000000"/>
                <w:sz w:val="20"/>
                <w:lang w:val="kk-KZ"/>
              </w:rPr>
              <w:t>00,00</w:t>
            </w:r>
          </w:p>
        </w:tc>
      </w:tr>
      <w:tr w:rsidR="00A371E9" w:rsidRPr="001875C0" w:rsidTr="00244729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1E9" w:rsidRDefault="00A371E9" w:rsidP="00A37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1E9" w:rsidRDefault="00A371E9" w:rsidP="00A371E9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Гигрометр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1E9" w:rsidRDefault="00A371E9" w:rsidP="00A37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A2BA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для измерения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относительной </w:t>
            </w:r>
            <w:r w:rsidRPr="00AA2BA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влажност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и</w:t>
            </w:r>
            <w:r w:rsidRPr="00AA2BA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воздуха кабинета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1E9" w:rsidRDefault="00A371E9" w:rsidP="00A37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1E9" w:rsidRDefault="00A371E9" w:rsidP="00A37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1E9" w:rsidRDefault="00A371E9" w:rsidP="00A371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7 100,00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1E9" w:rsidRDefault="00A371E9" w:rsidP="00A371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710 000,00</w:t>
            </w:r>
          </w:p>
        </w:tc>
      </w:tr>
      <w:tr w:rsidR="00A371E9" w:rsidRPr="001875C0" w:rsidTr="00244729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1E9" w:rsidRPr="00BA2A60" w:rsidRDefault="00A371E9" w:rsidP="00A371E9">
            <w:pPr>
              <w:spacing w:after="0" w:line="240" w:lineRule="auto"/>
              <w:ind w:left="-108" w:right="-4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1E9" w:rsidRPr="003B59E6" w:rsidRDefault="00A371E9" w:rsidP="00A371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1E9" w:rsidRPr="003B59E6" w:rsidRDefault="00A371E9" w:rsidP="00A37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1E9" w:rsidRPr="003B59E6" w:rsidRDefault="00A371E9" w:rsidP="00A37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1E9" w:rsidRPr="003B59E6" w:rsidRDefault="00A371E9" w:rsidP="00A37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1E9" w:rsidRPr="003B59E6" w:rsidRDefault="00A371E9" w:rsidP="00A37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1E9" w:rsidRPr="002F71AF" w:rsidRDefault="00054B18" w:rsidP="00054B18">
            <w:pPr>
              <w:spacing w:after="0" w:line="240" w:lineRule="auto"/>
              <w:ind w:left="-12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1 812 93</w:t>
            </w:r>
            <w:r w:rsidR="00A371E9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0</w:t>
            </w:r>
            <w:r w:rsidR="00A371E9" w:rsidRPr="002F71A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,00</w:t>
            </w:r>
          </w:p>
        </w:tc>
      </w:tr>
    </w:tbl>
    <w:p w:rsidR="008B23AB" w:rsidRPr="001875C0" w:rsidRDefault="008B23AB" w:rsidP="008B23AB">
      <w:pPr>
        <w:pStyle w:val="a6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1875C0">
        <w:rPr>
          <w:rFonts w:ascii="Times New Roman" w:hAnsi="Times New Roman" w:cs="Times New Roman"/>
          <w:sz w:val="24"/>
        </w:rPr>
        <w:t xml:space="preserve">Следующие ценовые предложения </w:t>
      </w:r>
      <w:r w:rsidRPr="001875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потенциальных поставщиков </w:t>
      </w:r>
      <w:r w:rsidRPr="001875C0">
        <w:rPr>
          <w:rFonts w:ascii="Times New Roman" w:hAnsi="Times New Roman" w:cs="Times New Roman"/>
          <w:sz w:val="24"/>
        </w:rPr>
        <w:t>не учитывается при определении победителя, в связи с несоответствием его требованиям</w:t>
      </w:r>
      <w:r w:rsidRPr="001875C0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5"/>
        <w:tblW w:w="9968" w:type="dxa"/>
        <w:tblInd w:w="-34" w:type="dxa"/>
        <w:tblLook w:val="04A0" w:firstRow="1" w:lastRow="0" w:firstColumn="1" w:lastColumn="0" w:noHBand="0" w:noVBand="1"/>
      </w:tblPr>
      <w:tblGrid>
        <w:gridCol w:w="556"/>
        <w:gridCol w:w="4260"/>
        <w:gridCol w:w="5152"/>
      </w:tblGrid>
      <w:tr w:rsidR="008B23AB" w:rsidRPr="001875C0" w:rsidTr="00BA2B61">
        <w:trPr>
          <w:trHeight w:val="493"/>
        </w:trPr>
        <w:tc>
          <w:tcPr>
            <w:tcW w:w="556" w:type="dxa"/>
            <w:vAlign w:val="center"/>
          </w:tcPr>
          <w:p w:rsidR="008B23AB" w:rsidRPr="001875C0" w:rsidRDefault="008B23AB" w:rsidP="00867831">
            <w:pPr>
              <w:tabs>
                <w:tab w:val="left" w:pos="993"/>
              </w:tabs>
              <w:ind w:left="-817" w:right="-392" w:firstLine="425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875C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№</w:t>
            </w:r>
          </w:p>
        </w:tc>
        <w:tc>
          <w:tcPr>
            <w:tcW w:w="4260" w:type="dxa"/>
            <w:vAlign w:val="center"/>
          </w:tcPr>
          <w:p w:rsidR="008B23AB" w:rsidRPr="001875C0" w:rsidRDefault="008B23AB" w:rsidP="0086783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1875C0">
              <w:rPr>
                <w:rFonts w:ascii="Times New Roman" w:hAnsi="Times New Roman" w:cs="Times New Roman"/>
                <w:sz w:val="24"/>
              </w:rPr>
              <w:t>Наименование потенциального поставщика</w:t>
            </w:r>
          </w:p>
        </w:tc>
        <w:tc>
          <w:tcPr>
            <w:tcW w:w="5152" w:type="dxa"/>
            <w:vAlign w:val="center"/>
          </w:tcPr>
          <w:p w:rsidR="008B23AB" w:rsidRPr="001875C0" w:rsidRDefault="008B23AB" w:rsidP="0086783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1875C0">
              <w:rPr>
                <w:rFonts w:ascii="Times New Roman" w:hAnsi="Times New Roman" w:cs="Times New Roman"/>
                <w:bCs/>
                <w:color w:val="000000"/>
                <w:sz w:val="24"/>
              </w:rPr>
              <w:t>Причина</w:t>
            </w:r>
          </w:p>
        </w:tc>
      </w:tr>
      <w:tr w:rsidR="008B23AB" w:rsidTr="00BA2B61">
        <w:tc>
          <w:tcPr>
            <w:tcW w:w="556" w:type="dxa"/>
            <w:vAlign w:val="center"/>
          </w:tcPr>
          <w:p w:rsidR="008B23AB" w:rsidRPr="005119BE" w:rsidRDefault="008B23AB" w:rsidP="00867831">
            <w:pPr>
              <w:tabs>
                <w:tab w:val="left" w:pos="993"/>
              </w:tabs>
              <w:ind w:left="-817" w:right="-392" w:firstLine="42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866C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0" w:type="dxa"/>
            <w:vAlign w:val="center"/>
          </w:tcPr>
          <w:p w:rsidR="008B23AB" w:rsidRPr="00C5359E" w:rsidRDefault="002370B9" w:rsidP="00867831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lang w:eastAsia="ru-RU"/>
              </w:rPr>
            </w:pPr>
            <w:r w:rsidRPr="002370B9">
              <w:rPr>
                <w:rFonts w:ascii="Times New Roman" w:eastAsia="Times New Roman" w:hAnsi="Times New Roman"/>
                <w:bCs/>
                <w:color w:val="000000"/>
                <w:sz w:val="24"/>
                <w:lang w:eastAsia="ru-RU"/>
              </w:rPr>
              <w:t>ТОО «</w:t>
            </w:r>
            <w:proofErr w:type="spellStart"/>
            <w:r w:rsidRPr="002370B9">
              <w:rPr>
                <w:rFonts w:ascii="Times New Roman" w:eastAsia="Times New Roman" w:hAnsi="Times New Roman"/>
                <w:bCs/>
                <w:color w:val="000000"/>
                <w:sz w:val="24"/>
                <w:lang w:eastAsia="ru-RU"/>
              </w:rPr>
              <w:t>Амед</w:t>
            </w:r>
            <w:proofErr w:type="spellEnd"/>
            <w:r w:rsidRPr="002370B9">
              <w:rPr>
                <w:rFonts w:ascii="Times New Roman" w:eastAsia="Times New Roman" w:hAnsi="Times New Roman"/>
                <w:bCs/>
                <w:color w:val="000000"/>
                <w:sz w:val="24"/>
                <w:lang w:eastAsia="ru-RU"/>
              </w:rPr>
              <w:t xml:space="preserve">-Л», Республика Казахстан, город </w:t>
            </w:r>
            <w:proofErr w:type="spellStart"/>
            <w:r w:rsidRPr="002370B9">
              <w:rPr>
                <w:rFonts w:ascii="Times New Roman" w:eastAsia="Times New Roman" w:hAnsi="Times New Roman"/>
                <w:bCs/>
                <w:color w:val="000000"/>
                <w:sz w:val="24"/>
                <w:lang w:eastAsia="ru-RU"/>
              </w:rPr>
              <w:t>Актобе</w:t>
            </w:r>
            <w:proofErr w:type="spellEnd"/>
            <w:r w:rsidRPr="002370B9">
              <w:rPr>
                <w:rFonts w:ascii="Times New Roman" w:eastAsia="Times New Roman" w:hAnsi="Times New Roman"/>
                <w:bCs/>
                <w:color w:val="000000"/>
                <w:sz w:val="24"/>
                <w:lang w:eastAsia="ru-RU"/>
              </w:rPr>
              <w:t xml:space="preserve">, </w:t>
            </w:r>
            <w:proofErr w:type="spellStart"/>
            <w:r w:rsidRPr="002370B9">
              <w:rPr>
                <w:rFonts w:ascii="Times New Roman" w:eastAsia="Times New Roman" w:hAnsi="Times New Roman"/>
                <w:bCs/>
                <w:color w:val="000000"/>
                <w:sz w:val="24"/>
                <w:lang w:eastAsia="ru-RU"/>
              </w:rPr>
              <w:t>пр.А.Молдагуловой</w:t>
            </w:r>
            <w:proofErr w:type="spellEnd"/>
            <w:r w:rsidRPr="002370B9">
              <w:rPr>
                <w:rFonts w:ascii="Times New Roman" w:eastAsia="Times New Roman" w:hAnsi="Times New Roman"/>
                <w:bCs/>
                <w:color w:val="000000"/>
                <w:sz w:val="24"/>
                <w:lang w:eastAsia="ru-RU"/>
              </w:rPr>
              <w:t>, 33</w:t>
            </w:r>
          </w:p>
        </w:tc>
        <w:tc>
          <w:tcPr>
            <w:tcW w:w="5152" w:type="dxa"/>
            <w:shd w:val="clear" w:color="auto" w:fill="auto"/>
            <w:vAlign w:val="center"/>
          </w:tcPr>
          <w:p w:rsidR="005F26F1" w:rsidRDefault="002370B9" w:rsidP="005F26F1">
            <w:pPr>
              <w:pStyle w:val="a6"/>
              <w:numPr>
                <w:ilvl w:val="0"/>
                <w:numId w:val="28"/>
              </w:numPr>
              <w:tabs>
                <w:tab w:val="left" w:pos="377"/>
              </w:tabs>
              <w:ind w:left="374" w:hanging="374"/>
              <w:jc w:val="both"/>
              <w:rPr>
                <w:rFonts w:ascii="Times New Roman" w:hAnsi="Times New Roman" w:cs="Times New Roman"/>
                <w:sz w:val="24"/>
                <w:lang w:val="ru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по лотам</w:t>
            </w:r>
            <w:r w:rsidR="008B23AB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17, 18</w:t>
            </w:r>
            <w:r w:rsidR="008B23AB">
              <w:rPr>
                <w:rFonts w:ascii="Times New Roman" w:hAnsi="Times New Roman" w:cs="Times New Roman"/>
                <w:sz w:val="24"/>
                <w:lang w:val="kk-KZ"/>
              </w:rPr>
              <w:t xml:space="preserve"> – </w:t>
            </w:r>
            <w:r w:rsidRPr="002370B9">
              <w:rPr>
                <w:rFonts w:ascii="Times New Roman" w:hAnsi="Times New Roman" w:cs="Times New Roman"/>
                <w:sz w:val="24"/>
                <w:lang w:val="ru-KZ"/>
              </w:rPr>
              <w:t>общая цена товара, предоставленного ценового предложения потенциального поставщика превышает выделенной суммы;</w:t>
            </w:r>
          </w:p>
          <w:p w:rsidR="005F26F1" w:rsidRPr="005F26F1" w:rsidRDefault="005F26F1" w:rsidP="00147216">
            <w:pPr>
              <w:pStyle w:val="a6"/>
              <w:numPr>
                <w:ilvl w:val="0"/>
                <w:numId w:val="28"/>
              </w:numPr>
              <w:tabs>
                <w:tab w:val="left" w:pos="377"/>
              </w:tabs>
              <w:ind w:left="374" w:hanging="374"/>
              <w:jc w:val="both"/>
              <w:rPr>
                <w:rFonts w:ascii="Times New Roman" w:hAnsi="Times New Roman" w:cs="Times New Roman"/>
                <w:sz w:val="24"/>
                <w:lang w:val="ru-KZ"/>
              </w:rPr>
            </w:pPr>
            <w:r w:rsidRPr="005F26F1">
              <w:rPr>
                <w:rFonts w:ascii="Times New Roman" w:hAnsi="Times New Roman" w:cs="Times New Roman"/>
                <w:sz w:val="24"/>
              </w:rPr>
              <w:t>по лотам 8, 9, 10, 11, 19, 20, 22, 23, 37</w:t>
            </w:r>
            <w:r w:rsidR="00147216">
              <w:rPr>
                <w:rFonts w:ascii="Times New Roman" w:hAnsi="Times New Roman" w:cs="Times New Roman"/>
                <w:sz w:val="24"/>
              </w:rPr>
              <w:t xml:space="preserve"> – </w:t>
            </w:r>
            <w:r w:rsidR="00147216" w:rsidRPr="00147216">
              <w:rPr>
                <w:rFonts w:ascii="Times New Roman" w:hAnsi="Times New Roman" w:cs="Times New Roman"/>
                <w:sz w:val="24"/>
              </w:rPr>
              <w:t>заявки потенциальн</w:t>
            </w:r>
            <w:r w:rsidR="00147216">
              <w:rPr>
                <w:rFonts w:ascii="Times New Roman" w:hAnsi="Times New Roman" w:cs="Times New Roman"/>
                <w:sz w:val="24"/>
              </w:rPr>
              <w:t>ого</w:t>
            </w:r>
            <w:r w:rsidR="00147216" w:rsidRPr="00147216">
              <w:rPr>
                <w:rFonts w:ascii="Times New Roman" w:hAnsi="Times New Roman" w:cs="Times New Roman"/>
                <w:sz w:val="24"/>
              </w:rPr>
              <w:t xml:space="preserve"> поставщик</w:t>
            </w:r>
            <w:r w:rsidR="00147216">
              <w:rPr>
                <w:rFonts w:ascii="Times New Roman" w:hAnsi="Times New Roman" w:cs="Times New Roman"/>
                <w:sz w:val="24"/>
              </w:rPr>
              <w:t>а</w:t>
            </w:r>
            <w:r w:rsidR="00147216" w:rsidRPr="00147216">
              <w:rPr>
                <w:rFonts w:ascii="Times New Roman" w:hAnsi="Times New Roman" w:cs="Times New Roman"/>
                <w:sz w:val="24"/>
              </w:rPr>
              <w:t xml:space="preserve"> автоматически отклоняются</w:t>
            </w:r>
            <w:r w:rsidR="00147216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47216" w:rsidRPr="00147216">
              <w:rPr>
                <w:rFonts w:ascii="Times New Roman" w:hAnsi="Times New Roman" w:cs="Times New Roman"/>
                <w:sz w:val="24"/>
              </w:rPr>
              <w:t>согласно требованиям, установленным пункта 1</w:t>
            </w:r>
            <w:r w:rsidR="00147216">
              <w:rPr>
                <w:rFonts w:ascii="Times New Roman" w:hAnsi="Times New Roman" w:cs="Times New Roman"/>
                <w:sz w:val="24"/>
              </w:rPr>
              <w:t>4</w:t>
            </w:r>
            <w:r w:rsidR="00147216" w:rsidRPr="00147216">
              <w:rPr>
                <w:rFonts w:ascii="Times New Roman" w:hAnsi="Times New Roman" w:cs="Times New Roman"/>
                <w:sz w:val="24"/>
              </w:rPr>
              <w:t xml:space="preserve"> главой </w:t>
            </w:r>
            <w:r w:rsidR="00147216">
              <w:rPr>
                <w:rFonts w:ascii="Times New Roman" w:hAnsi="Times New Roman" w:cs="Times New Roman"/>
                <w:sz w:val="24"/>
              </w:rPr>
              <w:t>5</w:t>
            </w:r>
            <w:r w:rsidR="00147216" w:rsidRPr="00147216">
              <w:rPr>
                <w:rFonts w:ascii="Times New Roman" w:hAnsi="Times New Roman" w:cs="Times New Roman"/>
                <w:sz w:val="24"/>
              </w:rPr>
              <w:t xml:space="preserve"> Правил;</w:t>
            </w:r>
          </w:p>
        </w:tc>
      </w:tr>
      <w:tr w:rsidR="00147216" w:rsidTr="00BA2B61">
        <w:tc>
          <w:tcPr>
            <w:tcW w:w="556" w:type="dxa"/>
            <w:vAlign w:val="center"/>
          </w:tcPr>
          <w:p w:rsidR="00147216" w:rsidRPr="00D866C5" w:rsidRDefault="00147216" w:rsidP="00867831">
            <w:pPr>
              <w:tabs>
                <w:tab w:val="left" w:pos="993"/>
              </w:tabs>
              <w:ind w:left="-817" w:right="-392" w:firstLine="425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0" w:type="dxa"/>
            <w:vAlign w:val="center"/>
          </w:tcPr>
          <w:p w:rsidR="00147216" w:rsidRPr="002370B9" w:rsidRDefault="00147216" w:rsidP="00867831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lang w:eastAsia="ru-RU"/>
              </w:rPr>
            </w:pPr>
            <w:r w:rsidRPr="00147216">
              <w:rPr>
                <w:rFonts w:ascii="Times New Roman" w:eastAsia="Times New Roman" w:hAnsi="Times New Roman"/>
                <w:bCs/>
                <w:color w:val="000000"/>
                <w:sz w:val="24"/>
                <w:lang w:eastAsia="ru-RU"/>
              </w:rPr>
              <w:t>ИП «</w:t>
            </w:r>
            <w:proofErr w:type="spellStart"/>
            <w:r w:rsidRPr="00147216">
              <w:rPr>
                <w:rFonts w:ascii="Times New Roman" w:eastAsia="Times New Roman" w:hAnsi="Times New Roman"/>
                <w:bCs/>
                <w:color w:val="000000"/>
                <w:sz w:val="24"/>
                <w:lang w:eastAsia="ru-RU"/>
              </w:rPr>
              <w:t>Кофлер</w:t>
            </w:r>
            <w:proofErr w:type="spellEnd"/>
            <w:r w:rsidRPr="00147216">
              <w:rPr>
                <w:rFonts w:ascii="Times New Roman" w:eastAsia="Times New Roman" w:hAnsi="Times New Roman"/>
                <w:bCs/>
                <w:color w:val="000000"/>
                <w:sz w:val="24"/>
                <w:lang w:eastAsia="ru-RU"/>
              </w:rPr>
              <w:t xml:space="preserve"> Эрика Эдуардовна», Республика Казахстан, город </w:t>
            </w:r>
            <w:proofErr w:type="spellStart"/>
            <w:r w:rsidRPr="00147216">
              <w:rPr>
                <w:rFonts w:ascii="Times New Roman" w:eastAsia="Times New Roman" w:hAnsi="Times New Roman"/>
                <w:bCs/>
                <w:color w:val="000000"/>
                <w:sz w:val="24"/>
                <w:lang w:eastAsia="ru-RU"/>
              </w:rPr>
              <w:t>Актобе</w:t>
            </w:r>
            <w:proofErr w:type="spellEnd"/>
            <w:r w:rsidRPr="00147216">
              <w:rPr>
                <w:rFonts w:ascii="Times New Roman" w:eastAsia="Times New Roman" w:hAnsi="Times New Roman"/>
                <w:bCs/>
                <w:color w:val="000000"/>
                <w:sz w:val="24"/>
                <w:lang w:eastAsia="ru-RU"/>
              </w:rPr>
              <w:t xml:space="preserve">, жилой массив Каргалы, </w:t>
            </w:r>
            <w:proofErr w:type="spellStart"/>
            <w:r w:rsidRPr="00147216">
              <w:rPr>
                <w:rFonts w:ascii="Times New Roman" w:eastAsia="Times New Roman" w:hAnsi="Times New Roman"/>
                <w:bCs/>
                <w:color w:val="000000"/>
                <w:sz w:val="24"/>
                <w:lang w:eastAsia="ru-RU"/>
              </w:rPr>
              <w:t>ул.Мира</w:t>
            </w:r>
            <w:proofErr w:type="spellEnd"/>
            <w:r w:rsidRPr="00147216">
              <w:rPr>
                <w:rFonts w:ascii="Times New Roman" w:eastAsia="Times New Roman" w:hAnsi="Times New Roman"/>
                <w:bCs/>
                <w:color w:val="000000"/>
                <w:sz w:val="24"/>
                <w:lang w:eastAsia="ru-RU"/>
              </w:rPr>
              <w:t>, 3, квартира 17</w:t>
            </w:r>
          </w:p>
        </w:tc>
        <w:tc>
          <w:tcPr>
            <w:tcW w:w="5152" w:type="dxa"/>
            <w:shd w:val="clear" w:color="auto" w:fill="auto"/>
            <w:vAlign w:val="center"/>
          </w:tcPr>
          <w:p w:rsidR="00147216" w:rsidRDefault="00147216" w:rsidP="00147216">
            <w:pPr>
              <w:pStyle w:val="a6"/>
              <w:numPr>
                <w:ilvl w:val="0"/>
                <w:numId w:val="45"/>
              </w:numPr>
              <w:tabs>
                <w:tab w:val="left" w:pos="377"/>
              </w:tabs>
              <w:ind w:left="349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5F26F1">
              <w:rPr>
                <w:rFonts w:ascii="Times New Roman" w:hAnsi="Times New Roman" w:cs="Times New Roman"/>
                <w:sz w:val="24"/>
              </w:rPr>
              <w:t>по лот</w:t>
            </w:r>
            <w:r>
              <w:rPr>
                <w:rFonts w:ascii="Times New Roman" w:hAnsi="Times New Roman" w:cs="Times New Roman"/>
                <w:sz w:val="24"/>
              </w:rPr>
              <w:t>у</w:t>
            </w:r>
            <w:r w:rsidRPr="005F26F1">
              <w:rPr>
                <w:rFonts w:ascii="Times New Roman" w:hAnsi="Times New Roman" w:cs="Times New Roman"/>
                <w:sz w:val="24"/>
              </w:rPr>
              <w:t xml:space="preserve"> 37</w:t>
            </w:r>
            <w:r>
              <w:rPr>
                <w:rFonts w:ascii="Times New Roman" w:hAnsi="Times New Roman" w:cs="Times New Roman"/>
                <w:sz w:val="24"/>
              </w:rPr>
              <w:t xml:space="preserve"> – заявка</w:t>
            </w:r>
            <w:r w:rsidRPr="00147216">
              <w:rPr>
                <w:rFonts w:ascii="Times New Roman" w:hAnsi="Times New Roman" w:cs="Times New Roman"/>
                <w:sz w:val="24"/>
              </w:rPr>
              <w:t xml:space="preserve"> потенциальн</w:t>
            </w:r>
            <w:r>
              <w:rPr>
                <w:rFonts w:ascii="Times New Roman" w:hAnsi="Times New Roman" w:cs="Times New Roman"/>
                <w:sz w:val="24"/>
              </w:rPr>
              <w:t>ого</w:t>
            </w:r>
            <w:r w:rsidRPr="00147216">
              <w:rPr>
                <w:rFonts w:ascii="Times New Roman" w:hAnsi="Times New Roman" w:cs="Times New Roman"/>
                <w:sz w:val="24"/>
              </w:rPr>
              <w:t xml:space="preserve"> поставщик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 w:rsidRPr="00147216">
              <w:rPr>
                <w:rFonts w:ascii="Times New Roman" w:hAnsi="Times New Roman" w:cs="Times New Roman"/>
                <w:sz w:val="24"/>
              </w:rPr>
              <w:t xml:space="preserve"> автоматически отклоняются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47216">
              <w:rPr>
                <w:rFonts w:ascii="Times New Roman" w:hAnsi="Times New Roman" w:cs="Times New Roman"/>
                <w:sz w:val="24"/>
              </w:rPr>
              <w:t>согласно требованиям, установленным пункт</w:t>
            </w:r>
            <w:r>
              <w:rPr>
                <w:rFonts w:ascii="Times New Roman" w:hAnsi="Times New Roman" w:cs="Times New Roman"/>
                <w:sz w:val="24"/>
              </w:rPr>
              <w:t>ом</w:t>
            </w:r>
            <w:r w:rsidRPr="00147216">
              <w:rPr>
                <w:rFonts w:ascii="Times New Roman" w:hAnsi="Times New Roman" w:cs="Times New Roman"/>
                <w:sz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 w:rsidRPr="00147216">
              <w:rPr>
                <w:rFonts w:ascii="Times New Roman" w:hAnsi="Times New Roman" w:cs="Times New Roman"/>
                <w:sz w:val="24"/>
              </w:rPr>
              <w:t xml:space="preserve"> главой 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  <w:r w:rsidRPr="00147216">
              <w:rPr>
                <w:rFonts w:ascii="Times New Roman" w:hAnsi="Times New Roman" w:cs="Times New Roman"/>
                <w:sz w:val="24"/>
              </w:rPr>
              <w:t xml:space="preserve"> Правил;</w:t>
            </w:r>
          </w:p>
        </w:tc>
      </w:tr>
    </w:tbl>
    <w:p w:rsidR="008B23AB" w:rsidRPr="003602FB" w:rsidRDefault="008B23AB" w:rsidP="008B23AB">
      <w:pPr>
        <w:pStyle w:val="a6"/>
        <w:numPr>
          <w:ilvl w:val="0"/>
          <w:numId w:val="3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lastRenderedPageBreak/>
        <w:t>П</w:t>
      </w:r>
      <w:r w:rsidRPr="001165D8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рисутствовавших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потенциальных поставщиков </w:t>
      </w:r>
      <w:r w:rsidRPr="001165D8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при процедуре вскрытия конвертов с ценовыми предложениями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– не было</w:t>
      </w:r>
      <w:r w:rsidRPr="001165D8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.</w:t>
      </w:r>
    </w:p>
    <w:p w:rsidR="00987EF9" w:rsidRPr="00F839F9" w:rsidRDefault="00987EF9" w:rsidP="00C83D1C">
      <w:pPr>
        <w:pStyle w:val="a6"/>
        <w:numPr>
          <w:ilvl w:val="0"/>
          <w:numId w:val="3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sz w:val="24"/>
        </w:rPr>
        <w:t>Ценовые предложения</w:t>
      </w:r>
      <w:r w:rsidRPr="00CE72B6">
        <w:rPr>
          <w:rFonts w:ascii="Times New Roman" w:hAnsi="Times New Roman" w:cs="Times New Roman"/>
          <w:sz w:val="24"/>
        </w:rPr>
        <w:t xml:space="preserve"> </w:t>
      </w:r>
      <w:r w:rsidRPr="000A57E2">
        <w:rPr>
          <w:rFonts w:ascii="Times New Roman" w:hAnsi="Times New Roman" w:cs="Times New Roman"/>
          <w:sz w:val="24"/>
        </w:rPr>
        <w:t xml:space="preserve">потенциальных поставщиков, которые соответствуют </w:t>
      </w:r>
      <w:r>
        <w:rPr>
          <w:rFonts w:ascii="Times New Roman" w:hAnsi="Times New Roman" w:cs="Times New Roman"/>
          <w:sz w:val="24"/>
        </w:rPr>
        <w:t xml:space="preserve">к закупаемым </w:t>
      </w:r>
      <w:r w:rsidRPr="00ED2889">
        <w:rPr>
          <w:rFonts w:ascii="Times New Roman" w:hAnsi="Times New Roman" w:cs="Times New Roman"/>
          <w:sz w:val="24"/>
          <w:szCs w:val="24"/>
        </w:rPr>
        <w:t>издели</w:t>
      </w:r>
      <w:r>
        <w:rPr>
          <w:rFonts w:ascii="Times New Roman" w:hAnsi="Times New Roman" w:cs="Times New Roman"/>
          <w:sz w:val="24"/>
          <w:szCs w:val="24"/>
        </w:rPr>
        <w:t xml:space="preserve">ям </w:t>
      </w:r>
      <w:r w:rsidRPr="000F4E56">
        <w:rPr>
          <w:rFonts w:ascii="Times New Roman" w:hAnsi="Times New Roman" w:cs="Times New Roman"/>
          <w:sz w:val="24"/>
          <w:szCs w:val="24"/>
        </w:rPr>
        <w:t>медицинского назначения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0A57E2">
        <w:rPr>
          <w:rFonts w:ascii="Times New Roman" w:hAnsi="Times New Roman" w:cs="Times New Roman"/>
          <w:sz w:val="24"/>
        </w:rPr>
        <w:t>требованиям</w:t>
      </w:r>
      <w:r>
        <w:rPr>
          <w:rFonts w:ascii="Times New Roman" w:hAnsi="Times New Roman" w:cs="Times New Roman"/>
          <w:sz w:val="24"/>
        </w:rPr>
        <w:t xml:space="preserve"> Правил</w:t>
      </w:r>
      <w:r w:rsidRPr="000A57E2">
        <w:rPr>
          <w:rFonts w:ascii="Times New Roman" w:hAnsi="Times New Roman" w:cs="Times New Roman"/>
          <w:sz w:val="24"/>
        </w:rPr>
        <w:t>:</w:t>
      </w:r>
    </w:p>
    <w:p w:rsidR="00410596" w:rsidRDefault="008B23AB" w:rsidP="00E47D20">
      <w:pPr>
        <w:pStyle w:val="a6"/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B23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ТОО «</w:t>
      </w:r>
      <w:r w:rsidRPr="008B23AB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МедФорд</w:t>
      </w:r>
      <w:r w:rsidRPr="008B23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», Республика Казахстан, город </w:t>
      </w:r>
      <w:r w:rsidRPr="008B23AB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Актобе</w:t>
      </w:r>
      <w:r w:rsidRPr="008B23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ул.</w:t>
      </w:r>
      <w:r w:rsidRPr="008B23AB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С.Баишева, 7А</w:t>
      </w:r>
      <w:r w:rsidR="0041059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;</w:t>
      </w:r>
    </w:p>
    <w:p w:rsidR="005640B8" w:rsidRPr="006C52B1" w:rsidRDefault="006C52B1" w:rsidP="00E47D20">
      <w:pPr>
        <w:pStyle w:val="a6"/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C52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ТОО «</w:t>
      </w:r>
      <w:r w:rsidRPr="006C52B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АЛЬЯНС</w:t>
      </w:r>
      <w:r w:rsidRPr="006C52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», Республика Казахстан, город </w:t>
      </w:r>
      <w:r w:rsidRPr="006C52B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Усть-Каменогорск</w:t>
      </w:r>
      <w:r w:rsidRPr="006C52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6C52B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ул</w:t>
      </w:r>
      <w:r w:rsidRPr="006C52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6C52B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Красина</w:t>
      </w:r>
      <w:r w:rsidRPr="006C52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6C52B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дом 12/2</w:t>
      </w:r>
      <w:r w:rsidR="005640B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;</w:t>
      </w:r>
    </w:p>
    <w:p w:rsidR="006C52B1" w:rsidRPr="006C52B1" w:rsidRDefault="006C52B1" w:rsidP="00E47D20">
      <w:pPr>
        <w:pStyle w:val="a6"/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C52B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ТОО </w:t>
      </w:r>
      <w:r w:rsidRPr="006C52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6C52B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Ренисан</w:t>
      </w:r>
      <w:r w:rsidRPr="006C52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», Республика Казахстан, город </w:t>
      </w:r>
      <w:r w:rsidRPr="006C52B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Уральск</w:t>
      </w:r>
      <w:r w:rsidRPr="006C52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6C52B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ул.Дина Нурпейсова, 12, офис 33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;</w:t>
      </w:r>
    </w:p>
    <w:p w:rsidR="006C52B1" w:rsidRPr="006C52B1" w:rsidRDefault="006C52B1" w:rsidP="00E47D20">
      <w:pPr>
        <w:pStyle w:val="a6"/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C52B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ТОО «Атлант Компани», </w:t>
      </w:r>
      <w:r w:rsidRPr="006C52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город </w:t>
      </w:r>
      <w:r w:rsidRPr="006C52B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Алматы</w:t>
      </w:r>
      <w:r w:rsidRPr="006C52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6C52B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микрорайон Мамыр-3, дом 23, квартира 19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;</w:t>
      </w:r>
    </w:p>
    <w:p w:rsidR="006C52B1" w:rsidRPr="006C52B1" w:rsidRDefault="006C52B1" w:rsidP="00E47D20">
      <w:pPr>
        <w:pStyle w:val="a6"/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C52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ТОО «</w:t>
      </w:r>
      <w:proofErr w:type="spellStart"/>
      <w:r w:rsidRPr="006C52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ДиАКиТ</w:t>
      </w:r>
      <w:proofErr w:type="spellEnd"/>
      <w:r w:rsidRPr="006C52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», Республика Казахстан, город Караганда, Октябрьский район, </w:t>
      </w:r>
      <w:proofErr w:type="spellStart"/>
      <w:proofErr w:type="gramStart"/>
      <w:r w:rsidRPr="006C52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мик.район</w:t>
      </w:r>
      <w:proofErr w:type="spellEnd"/>
      <w:proofErr w:type="gramEnd"/>
      <w:r w:rsidRPr="006C52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19</w:t>
      </w:r>
      <w:r w:rsidRPr="006C52B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, стр. 40А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;</w:t>
      </w:r>
    </w:p>
    <w:p w:rsidR="006C52B1" w:rsidRPr="006C52B1" w:rsidRDefault="006C52B1" w:rsidP="00E47D20">
      <w:pPr>
        <w:pStyle w:val="a6"/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C52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ТОО «</w:t>
      </w:r>
      <w:r w:rsidRPr="006C52B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BOMONDD</w:t>
      </w:r>
      <w:r w:rsidRPr="006C52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», Республика Казахстан, город Караганда, </w:t>
      </w:r>
      <w:r w:rsidRPr="006C52B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ул.Комисарова,</w:t>
      </w:r>
      <w:r w:rsidRPr="006C52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C52B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36, офис 126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;</w:t>
      </w:r>
    </w:p>
    <w:p w:rsidR="006C52B1" w:rsidRPr="006C52B1" w:rsidRDefault="006C52B1" w:rsidP="00E47D20">
      <w:pPr>
        <w:pStyle w:val="a6"/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C52B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ИП</w:t>
      </w:r>
      <w:r w:rsidRPr="006C52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r w:rsidRPr="006C52B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AIMED</w:t>
      </w:r>
      <w:r w:rsidRPr="006C52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6C52B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LINE</w:t>
      </w:r>
      <w:r w:rsidRPr="006C52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», Республика Казахстан, город </w:t>
      </w:r>
      <w:r w:rsidRPr="006C52B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Астана, ул.Игишева,</w:t>
      </w:r>
      <w:r w:rsidRPr="006C52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;</w:t>
      </w:r>
    </w:p>
    <w:p w:rsidR="006C52B1" w:rsidRPr="006C52B1" w:rsidRDefault="006C52B1" w:rsidP="00E47D20">
      <w:pPr>
        <w:pStyle w:val="a6"/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C52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ТОО «</w:t>
      </w:r>
      <w:r w:rsidRPr="006C52B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АЛЬЯНС-</w:t>
      </w:r>
      <w:r w:rsidRPr="006C52B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MEDICA</w:t>
      </w:r>
      <w:r w:rsidRPr="006C52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», Республика Казахстан, город </w:t>
      </w:r>
      <w:r w:rsidRPr="006C52B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Усть-Каменогорск</w:t>
      </w:r>
      <w:r w:rsidRPr="006C52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6C52B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ул</w:t>
      </w:r>
      <w:r w:rsidRPr="006C52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6C52B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Серикбаева</w:t>
      </w:r>
      <w:r w:rsidRPr="006C52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6C52B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дом 27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;</w:t>
      </w:r>
    </w:p>
    <w:p w:rsidR="006C52B1" w:rsidRPr="006C52B1" w:rsidRDefault="006C52B1" w:rsidP="00E47D20">
      <w:pPr>
        <w:pStyle w:val="a6"/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C52B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ИП</w:t>
      </w:r>
      <w:r w:rsidRPr="006C52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r w:rsidRPr="006C52B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Кофлер Эрика Эдуардовна</w:t>
      </w:r>
      <w:r w:rsidRPr="006C52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», Республика Казахстан, город </w:t>
      </w:r>
      <w:r w:rsidRPr="006C52B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Актобе, жилой массив Каргалы, ул.Мира,</w:t>
      </w:r>
      <w:r w:rsidRPr="006C52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C52B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3, квартира 17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;</w:t>
      </w:r>
    </w:p>
    <w:p w:rsidR="00987EF9" w:rsidRPr="00E47D20" w:rsidRDefault="006C52B1" w:rsidP="00E47D20">
      <w:pPr>
        <w:pStyle w:val="a6"/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C52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ТОО «</w:t>
      </w:r>
      <w:proofErr w:type="spellStart"/>
      <w:r w:rsidRPr="006C52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Амед</w:t>
      </w:r>
      <w:proofErr w:type="spellEnd"/>
      <w:r w:rsidRPr="006C52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-Л», Республика Казахстан, город </w:t>
      </w:r>
      <w:proofErr w:type="spellStart"/>
      <w:r w:rsidRPr="006C52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Актобе</w:t>
      </w:r>
      <w:proofErr w:type="spellEnd"/>
      <w:r w:rsidRPr="006C52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6C52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пр.А.Молдагуловой</w:t>
      </w:r>
      <w:proofErr w:type="spellEnd"/>
      <w:r w:rsidRPr="006C52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33</w:t>
      </w:r>
      <w:r w:rsidR="00987EF9" w:rsidRPr="00E47D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AD6E2D" w:rsidRPr="00AD6E2D" w:rsidRDefault="00AD6E2D" w:rsidP="00AD6E2D">
      <w:pPr>
        <w:numPr>
          <w:ilvl w:val="0"/>
          <w:numId w:val="3"/>
        </w:numPr>
        <w:tabs>
          <w:tab w:val="left" w:pos="567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AD6E2D">
        <w:rPr>
          <w:rFonts w:ascii="Times New Roman" w:hAnsi="Times New Roman" w:cs="Times New Roman"/>
          <w:snapToGrid w:val="0"/>
          <w:color w:val="000000"/>
          <w:sz w:val="24"/>
          <w:szCs w:val="20"/>
        </w:rPr>
        <w:t xml:space="preserve">Признать </w:t>
      </w:r>
      <w:r w:rsidRPr="00AD6E2D">
        <w:rPr>
          <w:rFonts w:ascii="Times New Roman" w:hAnsi="Times New Roman" w:cs="Times New Roman"/>
          <w:sz w:val="24"/>
          <w:szCs w:val="20"/>
        </w:rPr>
        <w:t>закуп</w:t>
      </w:r>
      <w:r w:rsidRPr="00AD6E2D">
        <w:rPr>
          <w:rFonts w:ascii="Times New Roman" w:hAnsi="Times New Roman" w:cs="Times New Roman"/>
          <w:sz w:val="24"/>
          <w:szCs w:val="20"/>
          <w:lang w:val="kk-KZ"/>
        </w:rPr>
        <w:t xml:space="preserve"> изделий медицинского назначения </w:t>
      </w:r>
      <w:r w:rsidRPr="00AD6E2D">
        <w:rPr>
          <w:rFonts w:ascii="Times New Roman" w:hAnsi="Times New Roman" w:cs="Times New Roman"/>
          <w:b/>
          <w:snapToGrid w:val="0"/>
          <w:color w:val="000000"/>
          <w:sz w:val="24"/>
          <w:szCs w:val="20"/>
        </w:rPr>
        <w:t xml:space="preserve">несостоявшимся, </w:t>
      </w:r>
      <w:r w:rsidRPr="00AD6E2D">
        <w:rPr>
          <w:rFonts w:ascii="Times New Roman" w:hAnsi="Times New Roman" w:cs="Times New Roman"/>
          <w:snapToGrid w:val="0"/>
          <w:color w:val="000000"/>
          <w:sz w:val="24"/>
          <w:szCs w:val="20"/>
        </w:rPr>
        <w:t>по следующим лотам:</w:t>
      </w:r>
    </w:p>
    <w:p w:rsidR="00AD6E2D" w:rsidRPr="000B6EB5" w:rsidRDefault="00AD6E2D" w:rsidP="000B6EB5">
      <w:pPr>
        <w:numPr>
          <w:ilvl w:val="0"/>
          <w:numId w:val="14"/>
        </w:numPr>
        <w:tabs>
          <w:tab w:val="left" w:pos="567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AD6E2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по лотам </w:t>
      </w:r>
      <w:r w:rsidR="000B6EB5">
        <w:rPr>
          <w:rFonts w:ascii="Times New Roman" w:hAnsi="Times New Roman" w:cs="Times New Roman"/>
          <w:color w:val="000000"/>
          <w:sz w:val="24"/>
          <w:szCs w:val="24"/>
          <w:lang w:val="kk-KZ"/>
        </w:rPr>
        <w:t>1, 2, 3, 4, 5, 6</w:t>
      </w:r>
      <w:r w:rsidR="00851E2D">
        <w:rPr>
          <w:rFonts w:ascii="Times New Roman" w:hAnsi="Times New Roman" w:cs="Times New Roman"/>
          <w:color w:val="000000"/>
          <w:sz w:val="24"/>
          <w:szCs w:val="24"/>
          <w:lang w:val="kk-KZ"/>
        </w:rPr>
        <w:t>, 34,</w:t>
      </w:r>
      <w:r w:rsidR="001A5A7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45, </w:t>
      </w:r>
      <w:r w:rsidR="00D704E3">
        <w:rPr>
          <w:rFonts w:ascii="Times New Roman" w:hAnsi="Times New Roman" w:cs="Times New Roman"/>
          <w:color w:val="000000"/>
          <w:sz w:val="24"/>
          <w:szCs w:val="24"/>
          <w:lang w:val="kk-KZ"/>
        </w:rPr>
        <w:t>52, 53, 54, 55</w:t>
      </w:r>
      <w:r w:rsidR="002D4608">
        <w:rPr>
          <w:rFonts w:ascii="Times New Roman" w:hAnsi="Times New Roman" w:cs="Times New Roman"/>
          <w:color w:val="000000"/>
          <w:sz w:val="24"/>
          <w:szCs w:val="24"/>
          <w:lang w:val="kk-KZ"/>
        </w:rPr>
        <w:t>, 59, 60, 63</w:t>
      </w:r>
      <w:r w:rsidR="00AD6CFE">
        <w:rPr>
          <w:rFonts w:ascii="Times New Roman" w:hAnsi="Times New Roman" w:cs="Times New Roman"/>
          <w:color w:val="000000"/>
          <w:sz w:val="24"/>
          <w:szCs w:val="24"/>
          <w:lang w:val="kk-KZ"/>
        </w:rPr>
        <w:t>, 66, 67, 70</w:t>
      </w:r>
      <w:r w:rsidR="00851E2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0B6EB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0B6EB5">
        <w:rPr>
          <w:rFonts w:ascii="Times New Roman" w:hAnsi="Times New Roman" w:cs="Times New Roman"/>
          <w:color w:val="000000"/>
          <w:sz w:val="24"/>
          <w:szCs w:val="24"/>
          <w:lang w:val="kk-KZ"/>
        </w:rPr>
        <w:t>отсутствует ценовые предложения.</w:t>
      </w:r>
    </w:p>
    <w:p w:rsidR="005640B8" w:rsidRPr="005640B8" w:rsidRDefault="005640B8" w:rsidP="005640B8">
      <w:pPr>
        <w:numPr>
          <w:ilvl w:val="0"/>
          <w:numId w:val="3"/>
        </w:numPr>
        <w:tabs>
          <w:tab w:val="left" w:pos="567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5640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Определить победителя </w:t>
      </w:r>
      <w:r w:rsidRPr="005640B8">
        <w:rPr>
          <w:rFonts w:ascii="Times New Roman" w:hAnsi="Times New Roman" w:cs="Times New Roman"/>
          <w:sz w:val="24"/>
          <w:szCs w:val="20"/>
        </w:rPr>
        <w:t>по каждому состоявшемуся лоту на основании наименьшей цены:</w:t>
      </w:r>
    </w:p>
    <w:p w:rsidR="00BF126F" w:rsidRPr="00BF126F" w:rsidRDefault="005640B8" w:rsidP="00AD6E2D">
      <w:pPr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640B8">
        <w:rPr>
          <w:rFonts w:ascii="Times New Roman" w:hAnsi="Times New Roman" w:cs="Times New Roman"/>
          <w:color w:val="000000"/>
          <w:sz w:val="24"/>
          <w:szCs w:val="24"/>
        </w:rPr>
        <w:t>по лот</w:t>
      </w:r>
      <w:r w:rsidR="00137C9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ам </w:t>
      </w:r>
      <w:r w:rsidR="00BF126F">
        <w:rPr>
          <w:rFonts w:ascii="Times New Roman" w:hAnsi="Times New Roman" w:cs="Times New Roman"/>
          <w:color w:val="000000"/>
          <w:sz w:val="24"/>
          <w:szCs w:val="24"/>
          <w:lang w:val="kk-KZ"/>
        </w:rPr>
        <w:t>15,</w:t>
      </w:r>
      <w:r w:rsidR="00191C20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18</w:t>
      </w:r>
      <w:r w:rsidR="00851E2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, 31, 32, 36, </w:t>
      </w:r>
      <w:r w:rsidR="00F36594">
        <w:rPr>
          <w:rFonts w:ascii="Times New Roman" w:hAnsi="Times New Roman" w:cs="Times New Roman"/>
          <w:color w:val="000000"/>
          <w:sz w:val="24"/>
          <w:szCs w:val="24"/>
          <w:lang w:val="kk-KZ"/>
        </w:rPr>
        <w:t>38,</w:t>
      </w:r>
      <w:r w:rsidR="001A5A7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47</w:t>
      </w:r>
      <w:r w:rsidR="0015563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, 48, 49, 50, </w:t>
      </w:r>
      <w:r w:rsidR="002D4608">
        <w:rPr>
          <w:rFonts w:ascii="Times New Roman" w:hAnsi="Times New Roman" w:cs="Times New Roman"/>
          <w:color w:val="000000"/>
          <w:sz w:val="24"/>
          <w:szCs w:val="24"/>
          <w:lang w:val="kk-KZ"/>
        </w:rPr>
        <w:t>61, 64, 65</w:t>
      </w:r>
      <w:r w:rsidR="00AD6CFE">
        <w:rPr>
          <w:rFonts w:ascii="Times New Roman" w:hAnsi="Times New Roman" w:cs="Times New Roman"/>
          <w:color w:val="000000"/>
          <w:sz w:val="24"/>
          <w:szCs w:val="24"/>
          <w:lang w:val="kk-KZ"/>
        </w:rPr>
        <w:t>, 71</w:t>
      </w:r>
      <w:r w:rsidR="002D460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5640B8">
        <w:rPr>
          <w:rFonts w:ascii="Times New Roman" w:hAnsi="Times New Roman" w:cs="Times New Roman"/>
          <w:color w:val="000000"/>
          <w:sz w:val="24"/>
          <w:szCs w:val="24"/>
          <w:lang w:val="kk-KZ"/>
        </w:rPr>
        <w:t>–</w:t>
      </w:r>
      <w:r w:rsidRPr="005640B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  <w:r w:rsidR="00BF126F" w:rsidRPr="00BF126F">
        <w:rPr>
          <w:rFonts w:ascii="Times New Roman" w:eastAsia="Times New Roman" w:hAnsi="Times New Roman"/>
          <w:b/>
          <w:bCs/>
          <w:color w:val="000000"/>
          <w:sz w:val="24"/>
          <w:lang w:val="kk-KZ" w:eastAsia="ru-RU"/>
        </w:rPr>
        <w:t>ИП</w:t>
      </w:r>
      <w:r w:rsidR="00BF126F" w:rsidRPr="00BF126F">
        <w:rPr>
          <w:rFonts w:ascii="Times New Roman" w:eastAsia="Times New Roman" w:hAnsi="Times New Roman"/>
          <w:b/>
          <w:bCs/>
          <w:color w:val="000000"/>
          <w:sz w:val="24"/>
          <w:lang w:eastAsia="ru-RU"/>
        </w:rPr>
        <w:t xml:space="preserve"> «</w:t>
      </w:r>
      <w:r w:rsidR="00BF126F" w:rsidRPr="00BF126F">
        <w:rPr>
          <w:rFonts w:ascii="Times New Roman" w:eastAsia="Times New Roman" w:hAnsi="Times New Roman"/>
          <w:b/>
          <w:bCs/>
          <w:color w:val="000000"/>
          <w:sz w:val="24"/>
          <w:lang w:val="kk-KZ" w:eastAsia="ru-RU"/>
        </w:rPr>
        <w:t>Кофлер Эрика Эдуардовна</w:t>
      </w:r>
      <w:r w:rsidR="00BF126F" w:rsidRPr="00BF126F">
        <w:rPr>
          <w:rFonts w:ascii="Times New Roman" w:eastAsia="Times New Roman" w:hAnsi="Times New Roman"/>
          <w:b/>
          <w:bCs/>
          <w:color w:val="000000"/>
          <w:sz w:val="24"/>
          <w:lang w:eastAsia="ru-RU"/>
        </w:rPr>
        <w:t xml:space="preserve">», Республика Казахстан, город </w:t>
      </w:r>
      <w:r w:rsidR="00BF126F" w:rsidRPr="00BF126F">
        <w:rPr>
          <w:rFonts w:ascii="Times New Roman" w:eastAsia="Times New Roman" w:hAnsi="Times New Roman"/>
          <w:b/>
          <w:bCs/>
          <w:color w:val="000000"/>
          <w:sz w:val="24"/>
          <w:lang w:val="kk-KZ" w:eastAsia="ru-RU"/>
        </w:rPr>
        <w:t>Актобе, жилой массив Каргалы, ул.Мира,</w:t>
      </w:r>
      <w:r w:rsidR="00BF126F" w:rsidRPr="00BF126F">
        <w:rPr>
          <w:rFonts w:ascii="Times New Roman" w:eastAsia="Times New Roman" w:hAnsi="Times New Roman"/>
          <w:b/>
          <w:bCs/>
          <w:color w:val="000000"/>
          <w:sz w:val="24"/>
          <w:lang w:eastAsia="ru-RU"/>
        </w:rPr>
        <w:t xml:space="preserve"> </w:t>
      </w:r>
      <w:r w:rsidR="00BF126F" w:rsidRPr="00BF126F">
        <w:rPr>
          <w:rFonts w:ascii="Times New Roman" w:eastAsia="Times New Roman" w:hAnsi="Times New Roman"/>
          <w:b/>
          <w:bCs/>
          <w:color w:val="000000"/>
          <w:sz w:val="24"/>
          <w:lang w:val="kk-KZ" w:eastAsia="ru-RU"/>
        </w:rPr>
        <w:t>3, квартира 17</w:t>
      </w:r>
      <w:r w:rsidR="00BF126F">
        <w:rPr>
          <w:rFonts w:ascii="Times New Roman" w:eastAsia="Times New Roman" w:hAnsi="Times New Roman"/>
          <w:b/>
          <w:bCs/>
          <w:color w:val="000000"/>
          <w:sz w:val="24"/>
          <w:lang w:val="kk-KZ" w:eastAsia="ru-RU"/>
        </w:rPr>
        <w:t>;</w:t>
      </w:r>
    </w:p>
    <w:p w:rsidR="005640B8" w:rsidRPr="006A240F" w:rsidRDefault="00BF126F" w:rsidP="00AD6E2D">
      <w:pPr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F12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лотам</w:t>
      </w:r>
      <w:r w:rsidRPr="00BF126F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1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6</w:t>
      </w:r>
      <w:r w:rsidRPr="00BF126F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17</w:t>
      </w:r>
      <w:r w:rsidR="00191C20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, </w:t>
      </w:r>
      <w:r w:rsidR="002370B9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68</w:t>
      </w:r>
      <w:r w:rsidRPr="00BF126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– </w:t>
      </w:r>
      <w:r w:rsidRPr="00BF12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ТОО «</w:t>
      </w:r>
      <w:proofErr w:type="spellStart"/>
      <w:r w:rsidRPr="00BF12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ДиАКиТ</w:t>
      </w:r>
      <w:proofErr w:type="spellEnd"/>
      <w:r w:rsidRPr="00BF12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», Республика Казахстан, город Караганда, Октябрьский район, </w:t>
      </w:r>
      <w:proofErr w:type="spellStart"/>
      <w:proofErr w:type="gramStart"/>
      <w:r w:rsidRPr="00BF12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мик.район</w:t>
      </w:r>
      <w:proofErr w:type="spellEnd"/>
      <w:proofErr w:type="gramEnd"/>
      <w:r w:rsidRPr="00BF12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19</w:t>
      </w:r>
      <w:r w:rsidRPr="00BF126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, стр. 40А</w:t>
      </w:r>
      <w:r w:rsidR="006A240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;</w:t>
      </w:r>
    </w:p>
    <w:p w:rsidR="00851E2D" w:rsidRPr="00851E2D" w:rsidRDefault="006A240F" w:rsidP="006A240F">
      <w:pPr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лот</w:t>
      </w:r>
      <w:r w:rsidR="002370B9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ам</w:t>
      </w:r>
      <w:r w:rsidRPr="00BF126F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25</w:t>
      </w:r>
      <w:r w:rsidR="002370B9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, 69</w:t>
      </w:r>
      <w:r w:rsidRPr="00BF126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– </w:t>
      </w:r>
      <w:r w:rsidRPr="006A24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ТОО «</w:t>
      </w:r>
      <w:r w:rsidRPr="006A240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АЛЬЯНС</w:t>
      </w:r>
      <w:r w:rsidRPr="006A24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», Республика Казахстан, город </w:t>
      </w:r>
      <w:r w:rsidR="002370B9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                                     </w:t>
      </w:r>
      <w:r w:rsidRPr="006A240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Усть-Каменогорск</w:t>
      </w:r>
      <w:r w:rsidRPr="006A24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6A240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ул</w:t>
      </w:r>
      <w:r w:rsidRPr="006A24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6A240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Красина</w:t>
      </w:r>
      <w:r w:rsidRPr="006A24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6A240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дом 12/2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;</w:t>
      </w:r>
      <w:r w:rsidR="00851E2D" w:rsidRPr="00851E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36092A" w:rsidRPr="0036092A" w:rsidRDefault="00851E2D" w:rsidP="0036092A">
      <w:pPr>
        <w:pStyle w:val="a6"/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824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лотам</w:t>
      </w:r>
      <w:r w:rsidRPr="00A82490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33</w:t>
      </w:r>
      <w:r w:rsidR="00F36594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,</w:t>
      </w:r>
      <w:r w:rsidR="00482D3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42,</w:t>
      </w:r>
      <w:r w:rsidR="002D4608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58, 62 </w:t>
      </w:r>
      <w:r w:rsidRPr="00A82490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– </w:t>
      </w:r>
      <w:r w:rsidRPr="00A824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ТОО «</w:t>
      </w:r>
      <w:r w:rsidRPr="00A82490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МедФорд</w:t>
      </w:r>
      <w:r w:rsidRPr="00A824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», Республика Казахстан, город </w:t>
      </w:r>
      <w:r w:rsidRPr="00A82490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Актобе</w:t>
      </w:r>
      <w:r w:rsidRPr="00A824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ул.</w:t>
      </w:r>
      <w:r w:rsidRPr="00A82490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С.Баишева, 7А</w:t>
      </w:r>
      <w:r w:rsidR="0036092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;</w:t>
      </w:r>
    </w:p>
    <w:p w:rsidR="006A240F" w:rsidRPr="00AD6CFE" w:rsidRDefault="0036092A" w:rsidP="00AD6CFE">
      <w:pPr>
        <w:pStyle w:val="a6"/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824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лотам</w:t>
      </w:r>
      <w:r w:rsidRPr="00A82490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39, 40, 41 </w:t>
      </w:r>
      <w:r w:rsidRPr="00A82490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– </w:t>
      </w:r>
      <w:r w:rsidRPr="006C52B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ТОО «Атлант Компани», </w:t>
      </w:r>
      <w:r w:rsidRPr="006C52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город </w:t>
      </w:r>
      <w:r w:rsidRPr="006C52B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Алматы</w:t>
      </w:r>
      <w:r w:rsidRPr="006C52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6C52B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микрорайон Мамыр-3, дом 23, квартира 19</w:t>
      </w:r>
      <w:r w:rsidR="00AD6CFE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.</w:t>
      </w:r>
    </w:p>
    <w:p w:rsidR="00987EF9" w:rsidRPr="003941A9" w:rsidRDefault="003941A9" w:rsidP="007D5015">
      <w:pPr>
        <w:pStyle w:val="a6"/>
        <w:numPr>
          <w:ilvl w:val="0"/>
          <w:numId w:val="3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3941A9">
        <w:rPr>
          <w:rFonts w:ascii="Times New Roman" w:hAnsi="Times New Roman" w:cs="Times New Roman"/>
          <w:sz w:val="24"/>
          <w:szCs w:val="20"/>
          <w:lang w:val="kk-KZ"/>
        </w:rPr>
        <w:t>Н</w:t>
      </w:r>
      <w:r w:rsidRPr="003941A9">
        <w:rPr>
          <w:rFonts w:ascii="Times New Roman" w:hAnsi="Times New Roman" w:cs="Times New Roman"/>
          <w:sz w:val="24"/>
          <w:szCs w:val="20"/>
        </w:rPr>
        <w:t>а основании пункт</w:t>
      </w:r>
      <w:r w:rsidR="00147216">
        <w:rPr>
          <w:rFonts w:ascii="Times New Roman" w:hAnsi="Times New Roman" w:cs="Times New Roman"/>
          <w:sz w:val="24"/>
          <w:szCs w:val="20"/>
        </w:rPr>
        <w:t>ами</w:t>
      </w:r>
      <w:r w:rsidRPr="003941A9">
        <w:rPr>
          <w:rFonts w:ascii="Times New Roman" w:hAnsi="Times New Roman" w:cs="Times New Roman"/>
          <w:sz w:val="24"/>
          <w:szCs w:val="20"/>
        </w:rPr>
        <w:t xml:space="preserve"> </w:t>
      </w:r>
      <w:r w:rsidR="00147216">
        <w:rPr>
          <w:rFonts w:ascii="Times New Roman" w:hAnsi="Times New Roman" w:cs="Times New Roman"/>
          <w:sz w:val="24"/>
          <w:szCs w:val="20"/>
        </w:rPr>
        <w:t xml:space="preserve">11, </w:t>
      </w:r>
      <w:r w:rsidRPr="003941A9">
        <w:rPr>
          <w:rFonts w:ascii="Times New Roman" w:hAnsi="Times New Roman" w:cs="Times New Roman"/>
          <w:sz w:val="24"/>
          <w:szCs w:val="20"/>
        </w:rPr>
        <w:t>1</w:t>
      </w:r>
      <w:r w:rsidR="000306CA">
        <w:rPr>
          <w:rFonts w:ascii="Times New Roman" w:hAnsi="Times New Roman" w:cs="Times New Roman"/>
          <w:sz w:val="24"/>
          <w:szCs w:val="20"/>
          <w:lang w:val="kk-KZ"/>
        </w:rPr>
        <w:t>39</w:t>
      </w:r>
      <w:r w:rsidRPr="003941A9">
        <w:rPr>
          <w:rFonts w:ascii="Times New Roman" w:hAnsi="Times New Roman" w:cs="Times New Roman"/>
          <w:sz w:val="24"/>
          <w:szCs w:val="20"/>
        </w:rPr>
        <w:t xml:space="preserve"> Правил, признать победителя по следующим лотам и заключить договор при предоставлении документов в соответствии с пунктом 1</w:t>
      </w:r>
      <w:r w:rsidR="000306CA">
        <w:rPr>
          <w:rFonts w:ascii="Times New Roman" w:hAnsi="Times New Roman" w:cs="Times New Roman"/>
          <w:sz w:val="24"/>
          <w:szCs w:val="20"/>
          <w:lang w:val="kk-KZ"/>
        </w:rPr>
        <w:t>41</w:t>
      </w:r>
      <w:r w:rsidRPr="003941A9">
        <w:rPr>
          <w:rFonts w:ascii="Times New Roman" w:hAnsi="Times New Roman" w:cs="Times New Roman"/>
          <w:sz w:val="24"/>
          <w:szCs w:val="20"/>
        </w:rPr>
        <w:t xml:space="preserve"> Правил</w:t>
      </w:r>
      <w:r w:rsidR="00987EF9" w:rsidRPr="003941A9">
        <w:rPr>
          <w:rFonts w:ascii="Times New Roman" w:hAnsi="Times New Roman" w:cs="Times New Roman"/>
          <w:sz w:val="24"/>
          <w:szCs w:val="20"/>
        </w:rPr>
        <w:t>:</w:t>
      </w:r>
    </w:p>
    <w:p w:rsidR="00137C91" w:rsidRPr="00137C91" w:rsidRDefault="00137C91" w:rsidP="00E47D20">
      <w:pPr>
        <w:pStyle w:val="a6"/>
        <w:numPr>
          <w:ilvl w:val="0"/>
          <w:numId w:val="22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401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лот</w:t>
      </w:r>
      <w:r w:rsidR="001472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ам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</w:t>
      </w:r>
      <w:r w:rsidR="005F26F1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8, 9, 10, 11,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1</w:t>
      </w:r>
      <w:r w:rsidR="00BF126F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2</w:t>
      </w:r>
      <w:r w:rsidR="00147216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, 19, 20, 22, 23, 37</w:t>
      </w:r>
      <w:r w:rsidR="002370B9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– </w:t>
      </w:r>
      <w:r w:rsidR="00BF126F" w:rsidRPr="00BF12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ТОО «</w:t>
      </w:r>
      <w:proofErr w:type="spellStart"/>
      <w:r w:rsidR="00BF126F" w:rsidRPr="00BF12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ДиАКиТ</w:t>
      </w:r>
      <w:proofErr w:type="spellEnd"/>
      <w:r w:rsidR="00BF126F" w:rsidRPr="00BF12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», Республика Казахстан, город Караганда, Октябрьский район, </w:t>
      </w:r>
      <w:proofErr w:type="spellStart"/>
      <w:proofErr w:type="gramStart"/>
      <w:r w:rsidR="00BF126F" w:rsidRPr="00BF12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мик.район</w:t>
      </w:r>
      <w:proofErr w:type="spellEnd"/>
      <w:proofErr w:type="gramEnd"/>
      <w:r w:rsidR="00BF126F" w:rsidRPr="00BF12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19</w:t>
      </w:r>
      <w:r w:rsidR="00BF126F" w:rsidRPr="00BF126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, стр. 40А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;</w:t>
      </w:r>
    </w:p>
    <w:p w:rsidR="00A82490" w:rsidRPr="006A240F" w:rsidRDefault="00137C91" w:rsidP="00A82490">
      <w:pPr>
        <w:pStyle w:val="a6"/>
        <w:numPr>
          <w:ilvl w:val="0"/>
          <w:numId w:val="22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37C91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по лотам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</w:t>
      </w:r>
      <w:r w:rsidR="005F26F1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7, </w:t>
      </w:r>
      <w:r w:rsidR="00BF126F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13, 14</w:t>
      </w:r>
      <w:r w:rsidR="00147216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, 21</w:t>
      </w:r>
      <w:r w:rsidR="00A82490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</w:t>
      </w:r>
      <w:r w:rsidRPr="00137C91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–</w:t>
      </w:r>
      <w:r w:rsidR="00410596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</w:t>
      </w:r>
      <w:r w:rsidR="00BF126F" w:rsidRPr="00BF12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ТОО «</w:t>
      </w:r>
      <w:proofErr w:type="spellStart"/>
      <w:r w:rsidR="00BF126F" w:rsidRPr="00BF12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Амед</w:t>
      </w:r>
      <w:proofErr w:type="spellEnd"/>
      <w:r w:rsidR="00BF126F" w:rsidRPr="00BF12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-Л», Республика Казахстан, город </w:t>
      </w:r>
      <w:proofErr w:type="spellStart"/>
      <w:r w:rsidR="00BF126F" w:rsidRPr="00BF12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Актобе</w:t>
      </w:r>
      <w:proofErr w:type="spellEnd"/>
      <w:r w:rsidR="00BF126F" w:rsidRPr="00BF12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="00BF126F" w:rsidRPr="00BF12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пр.А.Молдагуловой</w:t>
      </w:r>
      <w:proofErr w:type="spellEnd"/>
      <w:r w:rsidR="00BF126F" w:rsidRPr="00BF12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33</w:t>
      </w:r>
      <w:r w:rsidR="00A82490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;</w:t>
      </w:r>
      <w:r w:rsidR="00A82490" w:rsidRPr="00A824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EA2AB1" w:rsidRPr="00EA2AB1" w:rsidRDefault="00101087" w:rsidP="00EA2AB1">
      <w:pPr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лотам</w:t>
      </w:r>
      <w:r w:rsidR="006A240F" w:rsidRPr="00BF126F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</w:t>
      </w:r>
      <w:r w:rsidR="006A240F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24, 26, 27, 28, 29</w:t>
      </w:r>
      <w:r w:rsidR="006A240F" w:rsidRPr="00BF126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– </w:t>
      </w:r>
      <w:r w:rsidR="006A240F" w:rsidRPr="006A24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ТОО «</w:t>
      </w:r>
      <w:r w:rsidR="006A240F" w:rsidRPr="006A240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АЛЬЯНС</w:t>
      </w:r>
      <w:r w:rsidR="006A240F" w:rsidRPr="006A24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», Республика Казахстан, город </w:t>
      </w:r>
      <w:r w:rsidR="006A240F" w:rsidRPr="006A240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Усть-Каменогорск</w:t>
      </w:r>
      <w:r w:rsidR="006A240F" w:rsidRPr="006A24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="006A240F" w:rsidRPr="006A240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ул</w:t>
      </w:r>
      <w:r w:rsidR="006A240F" w:rsidRPr="006A24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6A240F" w:rsidRPr="006A240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Красина</w:t>
      </w:r>
      <w:r w:rsidR="006A240F" w:rsidRPr="006A24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="006A240F" w:rsidRPr="006A240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дом 12/2</w:t>
      </w:r>
      <w:r w:rsidR="006A240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;</w:t>
      </w:r>
      <w:r w:rsidR="00EA2AB1" w:rsidRPr="00EA2A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A2AB1" w:rsidRPr="00BF126F" w:rsidRDefault="00EA2AB1" w:rsidP="00EA2AB1">
      <w:pPr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640B8">
        <w:rPr>
          <w:rFonts w:ascii="Times New Roman" w:hAnsi="Times New Roman" w:cs="Times New Roman"/>
          <w:color w:val="000000"/>
          <w:sz w:val="24"/>
          <w:szCs w:val="24"/>
        </w:rPr>
        <w:t>по лот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ам 30</w:t>
      </w:r>
      <w:r w:rsidR="00851E2D">
        <w:rPr>
          <w:rFonts w:ascii="Times New Roman" w:hAnsi="Times New Roman" w:cs="Times New Roman"/>
          <w:color w:val="000000"/>
          <w:sz w:val="24"/>
          <w:szCs w:val="24"/>
          <w:lang w:val="kk-KZ"/>
        </w:rPr>
        <w:t>, 35</w:t>
      </w:r>
      <w:r w:rsidR="003A1453">
        <w:rPr>
          <w:rFonts w:ascii="Times New Roman" w:hAnsi="Times New Roman" w:cs="Times New Roman"/>
          <w:color w:val="000000"/>
          <w:sz w:val="24"/>
          <w:szCs w:val="24"/>
          <w:lang w:val="kk-KZ"/>
        </w:rPr>
        <w:t>, 57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5640B8">
        <w:rPr>
          <w:rFonts w:ascii="Times New Roman" w:hAnsi="Times New Roman" w:cs="Times New Roman"/>
          <w:color w:val="000000"/>
          <w:sz w:val="24"/>
          <w:szCs w:val="24"/>
          <w:lang w:val="kk-KZ"/>
        </w:rPr>
        <w:t>–</w:t>
      </w:r>
      <w:r w:rsidRPr="005640B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  <w:r w:rsidRPr="00BF126F">
        <w:rPr>
          <w:rFonts w:ascii="Times New Roman" w:eastAsia="Times New Roman" w:hAnsi="Times New Roman"/>
          <w:b/>
          <w:bCs/>
          <w:color w:val="000000"/>
          <w:sz w:val="24"/>
          <w:lang w:val="kk-KZ" w:eastAsia="ru-RU"/>
        </w:rPr>
        <w:t>ИП</w:t>
      </w:r>
      <w:r w:rsidRPr="00BF126F">
        <w:rPr>
          <w:rFonts w:ascii="Times New Roman" w:eastAsia="Times New Roman" w:hAnsi="Times New Roman"/>
          <w:b/>
          <w:bCs/>
          <w:color w:val="000000"/>
          <w:sz w:val="24"/>
          <w:lang w:eastAsia="ru-RU"/>
        </w:rPr>
        <w:t xml:space="preserve"> «</w:t>
      </w:r>
      <w:r w:rsidRPr="00BF126F">
        <w:rPr>
          <w:rFonts w:ascii="Times New Roman" w:eastAsia="Times New Roman" w:hAnsi="Times New Roman"/>
          <w:b/>
          <w:bCs/>
          <w:color w:val="000000"/>
          <w:sz w:val="24"/>
          <w:lang w:val="kk-KZ" w:eastAsia="ru-RU"/>
        </w:rPr>
        <w:t>Кофлер Эрика Эдуардовна</w:t>
      </w:r>
      <w:r w:rsidRPr="00BF126F">
        <w:rPr>
          <w:rFonts w:ascii="Times New Roman" w:eastAsia="Times New Roman" w:hAnsi="Times New Roman"/>
          <w:b/>
          <w:bCs/>
          <w:color w:val="000000"/>
          <w:sz w:val="24"/>
          <w:lang w:eastAsia="ru-RU"/>
        </w:rPr>
        <w:t xml:space="preserve">», Республика Казахстан, город </w:t>
      </w:r>
      <w:r w:rsidRPr="00BF126F">
        <w:rPr>
          <w:rFonts w:ascii="Times New Roman" w:eastAsia="Times New Roman" w:hAnsi="Times New Roman"/>
          <w:b/>
          <w:bCs/>
          <w:color w:val="000000"/>
          <w:sz w:val="24"/>
          <w:lang w:val="kk-KZ" w:eastAsia="ru-RU"/>
        </w:rPr>
        <w:t>Актобе, жилой массив Каргалы, ул.Мира,</w:t>
      </w:r>
      <w:r w:rsidRPr="00BF126F">
        <w:rPr>
          <w:rFonts w:ascii="Times New Roman" w:eastAsia="Times New Roman" w:hAnsi="Times New Roman"/>
          <w:b/>
          <w:bCs/>
          <w:color w:val="000000"/>
          <w:sz w:val="24"/>
          <w:lang w:eastAsia="ru-RU"/>
        </w:rPr>
        <w:t xml:space="preserve"> </w:t>
      </w:r>
      <w:r w:rsidRPr="00BF126F">
        <w:rPr>
          <w:rFonts w:ascii="Times New Roman" w:eastAsia="Times New Roman" w:hAnsi="Times New Roman"/>
          <w:b/>
          <w:bCs/>
          <w:color w:val="000000"/>
          <w:sz w:val="24"/>
          <w:lang w:val="kk-KZ" w:eastAsia="ru-RU"/>
        </w:rPr>
        <w:t>3, квартира 17</w:t>
      </w:r>
      <w:r>
        <w:rPr>
          <w:rFonts w:ascii="Times New Roman" w:eastAsia="Times New Roman" w:hAnsi="Times New Roman"/>
          <w:b/>
          <w:bCs/>
          <w:color w:val="000000"/>
          <w:sz w:val="24"/>
          <w:lang w:val="kk-KZ" w:eastAsia="ru-RU"/>
        </w:rPr>
        <w:t>;</w:t>
      </w:r>
    </w:p>
    <w:p w:rsidR="00987EF9" w:rsidRPr="00A82490" w:rsidRDefault="00A82490" w:rsidP="00867831">
      <w:pPr>
        <w:pStyle w:val="a6"/>
        <w:numPr>
          <w:ilvl w:val="0"/>
          <w:numId w:val="22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824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лотам</w:t>
      </w:r>
      <w:bookmarkStart w:id="0" w:name="_GoBack"/>
      <w:bookmarkEnd w:id="0"/>
      <w:r w:rsidR="00405753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43, 44</w:t>
      </w:r>
      <w:r w:rsidR="001A5A73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, 46, </w:t>
      </w:r>
      <w:r w:rsidR="0015563B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51</w:t>
      </w:r>
      <w:r w:rsidR="003A1453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, 56 </w:t>
      </w:r>
      <w:r w:rsidRPr="00A82490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– </w:t>
      </w:r>
      <w:r w:rsidRPr="00A824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ТОО «</w:t>
      </w:r>
      <w:r w:rsidRPr="00A82490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МедФорд</w:t>
      </w:r>
      <w:r w:rsidRPr="00A824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», Республика Казахстан, город </w:t>
      </w:r>
      <w:r w:rsidRPr="00A82490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Актобе</w:t>
      </w:r>
      <w:r w:rsidRPr="00A824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ул.</w:t>
      </w:r>
      <w:r w:rsidRPr="00A82490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С.Баишева, 7А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.</w:t>
      </w:r>
    </w:p>
    <w:p w:rsidR="00987EF9" w:rsidRPr="00ED5E19" w:rsidRDefault="00AD6E2D" w:rsidP="002C5B25">
      <w:pPr>
        <w:spacing w:after="0" w:line="240" w:lineRule="auto"/>
        <w:ind w:firstLine="709"/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9</w:t>
      </w:r>
      <w:r w:rsidR="00987EF9" w:rsidRPr="00ED5E19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987EF9" w:rsidRPr="00ED5E19">
        <w:rPr>
          <w:rFonts w:ascii="Times New Roman" w:hAnsi="Times New Roman" w:cs="Times New Roman"/>
          <w:sz w:val="24"/>
          <w:szCs w:val="24"/>
        </w:rPr>
        <w:t xml:space="preserve"> Заказчику государственное коммунальное предприятие «</w:t>
      </w:r>
      <w:proofErr w:type="spellStart"/>
      <w:r w:rsidR="00987EF9" w:rsidRPr="00ED5E19">
        <w:rPr>
          <w:rFonts w:ascii="Times New Roman" w:hAnsi="Times New Roman" w:cs="Times New Roman"/>
          <w:sz w:val="24"/>
          <w:szCs w:val="24"/>
        </w:rPr>
        <w:t>Уилская</w:t>
      </w:r>
      <w:proofErr w:type="spellEnd"/>
      <w:r w:rsidR="00987EF9" w:rsidRPr="00ED5E19">
        <w:rPr>
          <w:rFonts w:ascii="Times New Roman" w:hAnsi="Times New Roman" w:cs="Times New Roman"/>
          <w:sz w:val="24"/>
          <w:szCs w:val="24"/>
        </w:rPr>
        <w:t xml:space="preserve"> районная больница» на праве хозяйственного ведения государственного учреждения «Управление здравоохранения </w:t>
      </w:r>
      <w:r w:rsidR="00987EF9" w:rsidRPr="00ED5E19">
        <w:rPr>
          <w:rFonts w:ascii="Times New Roman" w:hAnsi="Times New Roman" w:cs="Times New Roman"/>
          <w:sz w:val="24"/>
          <w:szCs w:val="24"/>
        </w:rPr>
        <w:lastRenderedPageBreak/>
        <w:t xml:space="preserve">Актюбинской области», </w:t>
      </w:r>
      <w:r w:rsidR="00987EF9" w:rsidRPr="00ED5E19">
        <w:rPr>
          <w:rFonts w:ascii="Times New Roman" w:hAnsi="Times New Roman" w:cs="Times New Roman"/>
          <w:color w:val="000000"/>
          <w:sz w:val="24"/>
          <w:szCs w:val="24"/>
        </w:rPr>
        <w:t xml:space="preserve">разместить текст данного протокол об итогах на </w:t>
      </w:r>
      <w:proofErr w:type="spellStart"/>
      <w:r w:rsidR="00987EF9" w:rsidRPr="00ED5E19">
        <w:rPr>
          <w:rFonts w:ascii="Times New Roman" w:hAnsi="Times New Roman" w:cs="Times New Roman"/>
          <w:color w:val="000000"/>
          <w:sz w:val="24"/>
          <w:szCs w:val="24"/>
        </w:rPr>
        <w:t>интернет-ресурсе</w:t>
      </w:r>
      <w:proofErr w:type="spellEnd"/>
      <w:r w:rsidR="00987EF9" w:rsidRPr="00ED5E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87EF9" w:rsidRPr="00ED5E19">
        <w:rPr>
          <w:rFonts w:ascii="Times New Roman" w:hAnsi="Times New Roman" w:cs="Times New Roman"/>
          <w:color w:val="000000"/>
          <w:sz w:val="24"/>
          <w:szCs w:val="24"/>
          <w:u w:val="single"/>
        </w:rPr>
        <w:t>www.uilcrb.kz</w:t>
      </w:r>
      <w:r w:rsidR="00987EF9" w:rsidRPr="00ED5E1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87EF9" w:rsidRDefault="00987EF9" w:rsidP="00987EF9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E43C4">
        <w:rPr>
          <w:rFonts w:ascii="Times New Roman" w:hAnsi="Times New Roman" w:cs="Times New Roman"/>
          <w:b/>
          <w:sz w:val="24"/>
          <w:szCs w:val="24"/>
        </w:rPr>
        <w:softHyphen/>
      </w:r>
      <w:r w:rsidRPr="00BE43C4">
        <w:rPr>
          <w:rFonts w:ascii="Times New Roman" w:hAnsi="Times New Roman" w:cs="Times New Roman"/>
          <w:b/>
          <w:sz w:val="24"/>
          <w:szCs w:val="24"/>
        </w:rPr>
        <w:softHyphen/>
      </w:r>
      <w:r w:rsidRPr="00BE43C4">
        <w:rPr>
          <w:rFonts w:ascii="Times New Roman" w:hAnsi="Times New Roman" w:cs="Times New Roman"/>
          <w:b/>
          <w:sz w:val="24"/>
          <w:szCs w:val="24"/>
        </w:rPr>
        <w:softHyphen/>
      </w:r>
      <w:r w:rsidRPr="00BE43C4">
        <w:rPr>
          <w:rFonts w:ascii="Times New Roman" w:hAnsi="Times New Roman" w:cs="Times New Roman"/>
          <w:b/>
          <w:sz w:val="24"/>
          <w:szCs w:val="24"/>
        </w:rPr>
        <w:softHyphen/>
      </w:r>
      <w:r w:rsidRPr="00BE43C4">
        <w:rPr>
          <w:rFonts w:ascii="Times New Roman" w:hAnsi="Times New Roman" w:cs="Times New Roman"/>
          <w:b/>
          <w:sz w:val="24"/>
          <w:szCs w:val="24"/>
        </w:rPr>
        <w:softHyphen/>
      </w:r>
      <w:r w:rsidRPr="00BE43C4">
        <w:rPr>
          <w:rFonts w:ascii="Times New Roman" w:hAnsi="Times New Roman" w:cs="Times New Roman"/>
          <w:b/>
          <w:sz w:val="24"/>
          <w:szCs w:val="24"/>
        </w:rPr>
        <w:softHyphen/>
      </w:r>
      <w:r w:rsidRPr="00BE43C4">
        <w:rPr>
          <w:rFonts w:ascii="Times New Roman" w:hAnsi="Times New Roman" w:cs="Times New Roman"/>
          <w:b/>
          <w:sz w:val="24"/>
          <w:szCs w:val="24"/>
        </w:rPr>
        <w:softHyphen/>
      </w:r>
      <w:r w:rsidRPr="00BE43C4">
        <w:rPr>
          <w:rFonts w:ascii="Times New Roman" w:hAnsi="Times New Roman" w:cs="Times New Roman"/>
          <w:b/>
          <w:sz w:val="24"/>
          <w:szCs w:val="24"/>
        </w:rPr>
        <w:softHyphen/>
      </w:r>
    </w:p>
    <w:p w:rsidR="00987EF9" w:rsidRPr="00E853E9" w:rsidRDefault="00987EF9" w:rsidP="00987EF9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87EF9" w:rsidRPr="000306CA" w:rsidRDefault="000306CA" w:rsidP="00987EF9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Руководитель</w:t>
      </w:r>
    </w:p>
    <w:p w:rsidR="006F2787" w:rsidRPr="00DC716D" w:rsidRDefault="00987EF9" w:rsidP="00DC716D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E43C4">
        <w:rPr>
          <w:rFonts w:ascii="Times New Roman" w:hAnsi="Times New Roman" w:cs="Times New Roman"/>
          <w:b/>
          <w:sz w:val="24"/>
          <w:szCs w:val="24"/>
        </w:rPr>
        <w:t>ГКП "</w:t>
      </w:r>
      <w:proofErr w:type="spellStart"/>
      <w:r w:rsidRPr="00BE43C4">
        <w:rPr>
          <w:rFonts w:ascii="Times New Roman" w:hAnsi="Times New Roman" w:cs="Times New Roman"/>
          <w:b/>
          <w:sz w:val="24"/>
          <w:szCs w:val="24"/>
        </w:rPr>
        <w:t>Уилская</w:t>
      </w:r>
      <w:proofErr w:type="spellEnd"/>
      <w:r w:rsidRPr="00BE43C4">
        <w:rPr>
          <w:rFonts w:ascii="Times New Roman" w:hAnsi="Times New Roman" w:cs="Times New Roman"/>
          <w:b/>
          <w:sz w:val="24"/>
          <w:szCs w:val="24"/>
        </w:rPr>
        <w:t xml:space="preserve"> районная больница</w:t>
      </w:r>
      <w:proofErr w:type="gramStart"/>
      <w:r w:rsidRPr="00BE43C4">
        <w:rPr>
          <w:rFonts w:ascii="Times New Roman" w:hAnsi="Times New Roman" w:cs="Times New Roman"/>
          <w:b/>
          <w:sz w:val="24"/>
          <w:szCs w:val="24"/>
        </w:rPr>
        <w:t xml:space="preserve">" </w:t>
      </w:r>
      <w:r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 xml:space="preserve"> </w:t>
      </w:r>
      <w:r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ab/>
      </w:r>
      <w:proofErr w:type="gramEnd"/>
      <w:r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ab/>
      </w:r>
      <w:r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ab/>
      </w:r>
      <w:r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ab/>
      </w:r>
      <w:r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ab/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  <w:lang w:val="kk-KZ" w:eastAsia="ko-KR"/>
        </w:rPr>
        <w:t xml:space="preserve">                       </w:t>
      </w:r>
      <w:proofErr w:type="spellStart"/>
      <w:r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>С.Нурбаев</w:t>
      </w:r>
      <w:proofErr w:type="spellEnd"/>
    </w:p>
    <w:sectPr w:rsidR="006F2787" w:rsidRPr="00DC716D" w:rsidSect="00BE43C4">
      <w:pgSz w:w="11906" w:h="16838"/>
      <w:pgMar w:top="851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85671"/>
    <w:multiLevelType w:val="hybridMultilevel"/>
    <w:tmpl w:val="E334BE94"/>
    <w:lvl w:ilvl="0" w:tplc="66FADEA0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" w15:restartNumberingAfterBreak="0">
    <w:nsid w:val="032A188B"/>
    <w:multiLevelType w:val="hybridMultilevel"/>
    <w:tmpl w:val="FF9A73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F31EA"/>
    <w:multiLevelType w:val="hybridMultilevel"/>
    <w:tmpl w:val="315C01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97BED"/>
    <w:multiLevelType w:val="hybridMultilevel"/>
    <w:tmpl w:val="352E7040"/>
    <w:lvl w:ilvl="0" w:tplc="A15E1D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BF724F0"/>
    <w:multiLevelType w:val="hybridMultilevel"/>
    <w:tmpl w:val="6A7213BA"/>
    <w:lvl w:ilvl="0" w:tplc="66FADE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CB24343"/>
    <w:multiLevelType w:val="hybridMultilevel"/>
    <w:tmpl w:val="69D0DB10"/>
    <w:lvl w:ilvl="0" w:tplc="FAA29C94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6" w15:restartNumberingAfterBreak="0">
    <w:nsid w:val="0CFF3A28"/>
    <w:multiLevelType w:val="hybridMultilevel"/>
    <w:tmpl w:val="B5585FB8"/>
    <w:lvl w:ilvl="0" w:tplc="BDEEC512">
      <w:start w:val="94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D8512A"/>
    <w:multiLevelType w:val="hybridMultilevel"/>
    <w:tmpl w:val="A12C98C2"/>
    <w:lvl w:ilvl="0" w:tplc="C1CE9F4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0EDA05A4"/>
    <w:multiLevelType w:val="hybridMultilevel"/>
    <w:tmpl w:val="244E1014"/>
    <w:lvl w:ilvl="0" w:tplc="66FADE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3515119"/>
    <w:multiLevelType w:val="hybridMultilevel"/>
    <w:tmpl w:val="EFBC809E"/>
    <w:lvl w:ilvl="0" w:tplc="03F888C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42F7B22"/>
    <w:multiLevelType w:val="hybridMultilevel"/>
    <w:tmpl w:val="0E201F14"/>
    <w:lvl w:ilvl="0" w:tplc="F5BE42B8">
      <w:numFmt w:val="bullet"/>
      <w:lvlText w:val="-"/>
      <w:lvlJc w:val="left"/>
      <w:pPr>
        <w:ind w:left="1564" w:hanging="85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180E1030"/>
    <w:multiLevelType w:val="hybridMultilevel"/>
    <w:tmpl w:val="AFC0C6DA"/>
    <w:lvl w:ilvl="0" w:tplc="4E18476C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98E1E1E"/>
    <w:multiLevelType w:val="hybridMultilevel"/>
    <w:tmpl w:val="9350FB6E"/>
    <w:lvl w:ilvl="0" w:tplc="522E224C">
      <w:start w:val="1"/>
      <w:numFmt w:val="decimal"/>
      <w:lvlText w:val="%1."/>
      <w:lvlJc w:val="left"/>
      <w:pPr>
        <w:ind w:left="227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947" w:hanging="360"/>
      </w:pPr>
    </w:lvl>
    <w:lvl w:ilvl="2" w:tplc="0419001B" w:tentative="1">
      <w:start w:val="1"/>
      <w:numFmt w:val="lowerRoman"/>
      <w:lvlText w:val="%3."/>
      <w:lvlJc w:val="right"/>
      <w:pPr>
        <w:ind w:left="1667" w:hanging="180"/>
      </w:pPr>
    </w:lvl>
    <w:lvl w:ilvl="3" w:tplc="0419000F" w:tentative="1">
      <w:start w:val="1"/>
      <w:numFmt w:val="decimal"/>
      <w:lvlText w:val="%4."/>
      <w:lvlJc w:val="left"/>
      <w:pPr>
        <w:ind w:left="2387" w:hanging="360"/>
      </w:pPr>
    </w:lvl>
    <w:lvl w:ilvl="4" w:tplc="04190019" w:tentative="1">
      <w:start w:val="1"/>
      <w:numFmt w:val="lowerLetter"/>
      <w:lvlText w:val="%5."/>
      <w:lvlJc w:val="left"/>
      <w:pPr>
        <w:ind w:left="3107" w:hanging="360"/>
      </w:pPr>
    </w:lvl>
    <w:lvl w:ilvl="5" w:tplc="0419001B" w:tentative="1">
      <w:start w:val="1"/>
      <w:numFmt w:val="lowerRoman"/>
      <w:lvlText w:val="%6."/>
      <w:lvlJc w:val="right"/>
      <w:pPr>
        <w:ind w:left="3827" w:hanging="180"/>
      </w:pPr>
    </w:lvl>
    <w:lvl w:ilvl="6" w:tplc="0419000F" w:tentative="1">
      <w:start w:val="1"/>
      <w:numFmt w:val="decimal"/>
      <w:lvlText w:val="%7."/>
      <w:lvlJc w:val="left"/>
      <w:pPr>
        <w:ind w:left="4547" w:hanging="360"/>
      </w:pPr>
    </w:lvl>
    <w:lvl w:ilvl="7" w:tplc="04190019" w:tentative="1">
      <w:start w:val="1"/>
      <w:numFmt w:val="lowerLetter"/>
      <w:lvlText w:val="%8."/>
      <w:lvlJc w:val="left"/>
      <w:pPr>
        <w:ind w:left="5267" w:hanging="360"/>
      </w:pPr>
    </w:lvl>
    <w:lvl w:ilvl="8" w:tplc="0419001B" w:tentative="1">
      <w:start w:val="1"/>
      <w:numFmt w:val="lowerRoman"/>
      <w:lvlText w:val="%9."/>
      <w:lvlJc w:val="right"/>
      <w:pPr>
        <w:ind w:left="5987" w:hanging="180"/>
      </w:pPr>
    </w:lvl>
  </w:abstractNum>
  <w:abstractNum w:abstractNumId="13" w15:restartNumberingAfterBreak="0">
    <w:nsid w:val="19A75DD8"/>
    <w:multiLevelType w:val="hybridMultilevel"/>
    <w:tmpl w:val="3984DC68"/>
    <w:lvl w:ilvl="0" w:tplc="D10E87B2">
      <w:start w:val="378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8E792D"/>
    <w:multiLevelType w:val="hybridMultilevel"/>
    <w:tmpl w:val="24425B02"/>
    <w:lvl w:ilvl="0" w:tplc="FE76B26A">
      <w:start w:val="1"/>
      <w:numFmt w:val="decimal"/>
      <w:lvlText w:val="%1"/>
      <w:lvlJc w:val="left"/>
      <w:pPr>
        <w:ind w:left="2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1" w:hanging="360"/>
      </w:pPr>
    </w:lvl>
    <w:lvl w:ilvl="2" w:tplc="0409001B" w:tentative="1">
      <w:start w:val="1"/>
      <w:numFmt w:val="lowerRoman"/>
      <w:lvlText w:val="%3."/>
      <w:lvlJc w:val="right"/>
      <w:pPr>
        <w:ind w:left="1691" w:hanging="180"/>
      </w:pPr>
    </w:lvl>
    <w:lvl w:ilvl="3" w:tplc="0409000F" w:tentative="1">
      <w:start w:val="1"/>
      <w:numFmt w:val="decimal"/>
      <w:lvlText w:val="%4."/>
      <w:lvlJc w:val="left"/>
      <w:pPr>
        <w:ind w:left="2411" w:hanging="360"/>
      </w:pPr>
    </w:lvl>
    <w:lvl w:ilvl="4" w:tplc="04090019" w:tentative="1">
      <w:start w:val="1"/>
      <w:numFmt w:val="lowerLetter"/>
      <w:lvlText w:val="%5."/>
      <w:lvlJc w:val="left"/>
      <w:pPr>
        <w:ind w:left="3131" w:hanging="360"/>
      </w:pPr>
    </w:lvl>
    <w:lvl w:ilvl="5" w:tplc="0409001B" w:tentative="1">
      <w:start w:val="1"/>
      <w:numFmt w:val="lowerRoman"/>
      <w:lvlText w:val="%6."/>
      <w:lvlJc w:val="right"/>
      <w:pPr>
        <w:ind w:left="3851" w:hanging="180"/>
      </w:pPr>
    </w:lvl>
    <w:lvl w:ilvl="6" w:tplc="0409000F" w:tentative="1">
      <w:start w:val="1"/>
      <w:numFmt w:val="decimal"/>
      <w:lvlText w:val="%7."/>
      <w:lvlJc w:val="left"/>
      <w:pPr>
        <w:ind w:left="4571" w:hanging="360"/>
      </w:pPr>
    </w:lvl>
    <w:lvl w:ilvl="7" w:tplc="04090019" w:tentative="1">
      <w:start w:val="1"/>
      <w:numFmt w:val="lowerLetter"/>
      <w:lvlText w:val="%8."/>
      <w:lvlJc w:val="left"/>
      <w:pPr>
        <w:ind w:left="5291" w:hanging="360"/>
      </w:pPr>
    </w:lvl>
    <w:lvl w:ilvl="8" w:tplc="0409001B" w:tentative="1">
      <w:start w:val="1"/>
      <w:numFmt w:val="lowerRoman"/>
      <w:lvlText w:val="%9."/>
      <w:lvlJc w:val="right"/>
      <w:pPr>
        <w:ind w:left="6011" w:hanging="180"/>
      </w:pPr>
    </w:lvl>
  </w:abstractNum>
  <w:abstractNum w:abstractNumId="15" w15:restartNumberingAfterBreak="0">
    <w:nsid w:val="2909681E"/>
    <w:multiLevelType w:val="multilevel"/>
    <w:tmpl w:val="2FCAB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5145D0"/>
    <w:multiLevelType w:val="hybridMultilevel"/>
    <w:tmpl w:val="3F308AE2"/>
    <w:lvl w:ilvl="0" w:tplc="66FADE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02250C9"/>
    <w:multiLevelType w:val="hybridMultilevel"/>
    <w:tmpl w:val="4DBC79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AA0AD3"/>
    <w:multiLevelType w:val="hybridMultilevel"/>
    <w:tmpl w:val="9062A69A"/>
    <w:lvl w:ilvl="0" w:tplc="2108B224">
      <w:start w:val="492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E17D79"/>
    <w:multiLevelType w:val="hybridMultilevel"/>
    <w:tmpl w:val="0F4C11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BC7C9F"/>
    <w:multiLevelType w:val="hybridMultilevel"/>
    <w:tmpl w:val="87C639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481EE9"/>
    <w:multiLevelType w:val="hybridMultilevel"/>
    <w:tmpl w:val="805822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990B04"/>
    <w:multiLevelType w:val="hybridMultilevel"/>
    <w:tmpl w:val="9654B654"/>
    <w:lvl w:ilvl="0" w:tplc="65BC5A0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1B0901"/>
    <w:multiLevelType w:val="hybridMultilevel"/>
    <w:tmpl w:val="0F4C11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5A7ED9"/>
    <w:multiLevelType w:val="hybridMultilevel"/>
    <w:tmpl w:val="8FECD8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E95A89"/>
    <w:multiLevelType w:val="hybridMultilevel"/>
    <w:tmpl w:val="6F6A93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122960"/>
    <w:multiLevelType w:val="hybridMultilevel"/>
    <w:tmpl w:val="A12C98C2"/>
    <w:lvl w:ilvl="0" w:tplc="C1CE9F4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8F2292F"/>
    <w:multiLevelType w:val="hybridMultilevel"/>
    <w:tmpl w:val="723CD774"/>
    <w:lvl w:ilvl="0" w:tplc="45764722">
      <w:start w:val="930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D24F1F"/>
    <w:multiLevelType w:val="hybridMultilevel"/>
    <w:tmpl w:val="329251A8"/>
    <w:lvl w:ilvl="0" w:tplc="F3FA6042">
      <w:start w:val="252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CB095E"/>
    <w:multiLevelType w:val="hybridMultilevel"/>
    <w:tmpl w:val="4DBC79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681C3F"/>
    <w:multiLevelType w:val="hybridMultilevel"/>
    <w:tmpl w:val="A12C98C2"/>
    <w:lvl w:ilvl="0" w:tplc="C1CE9F4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496407E"/>
    <w:multiLevelType w:val="hybridMultilevel"/>
    <w:tmpl w:val="B78CEAF2"/>
    <w:lvl w:ilvl="0" w:tplc="66FADEA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5805C1A"/>
    <w:multiLevelType w:val="multilevel"/>
    <w:tmpl w:val="1E90F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7940CCA"/>
    <w:multiLevelType w:val="hybridMultilevel"/>
    <w:tmpl w:val="0F4C11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2324C0"/>
    <w:multiLevelType w:val="hybridMultilevel"/>
    <w:tmpl w:val="E9F4DD9A"/>
    <w:lvl w:ilvl="0" w:tplc="83C0BDC6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5" w15:restartNumberingAfterBreak="0">
    <w:nsid w:val="64531904"/>
    <w:multiLevelType w:val="hybridMultilevel"/>
    <w:tmpl w:val="28DA981E"/>
    <w:lvl w:ilvl="0" w:tplc="26145996">
      <w:start w:val="129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D6616F"/>
    <w:multiLevelType w:val="hybridMultilevel"/>
    <w:tmpl w:val="DA04591A"/>
    <w:lvl w:ilvl="0" w:tplc="D6286B5E">
      <w:start w:val="1"/>
      <w:numFmt w:val="decimal"/>
      <w:lvlText w:val="%1."/>
      <w:lvlJc w:val="left"/>
      <w:pPr>
        <w:ind w:left="3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7" w15:restartNumberingAfterBreak="0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691529EB"/>
    <w:multiLevelType w:val="multilevel"/>
    <w:tmpl w:val="A0E03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91632E1"/>
    <w:multiLevelType w:val="hybridMultilevel"/>
    <w:tmpl w:val="3DBA9706"/>
    <w:lvl w:ilvl="0" w:tplc="13143DAC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9D24F5"/>
    <w:multiLevelType w:val="hybridMultilevel"/>
    <w:tmpl w:val="DF30D80C"/>
    <w:lvl w:ilvl="0" w:tplc="48926D4E">
      <w:start w:val="1"/>
      <w:numFmt w:val="decimal"/>
      <w:lvlText w:val="%1)"/>
      <w:lvlJc w:val="left"/>
      <w:pPr>
        <w:ind w:left="7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7" w:hanging="360"/>
      </w:pPr>
    </w:lvl>
    <w:lvl w:ilvl="2" w:tplc="0419001B" w:tentative="1">
      <w:start w:val="1"/>
      <w:numFmt w:val="lowerRoman"/>
      <w:lvlText w:val="%3."/>
      <w:lvlJc w:val="right"/>
      <w:pPr>
        <w:ind w:left="2177" w:hanging="180"/>
      </w:pPr>
    </w:lvl>
    <w:lvl w:ilvl="3" w:tplc="0419000F" w:tentative="1">
      <w:start w:val="1"/>
      <w:numFmt w:val="decimal"/>
      <w:lvlText w:val="%4."/>
      <w:lvlJc w:val="left"/>
      <w:pPr>
        <w:ind w:left="2897" w:hanging="360"/>
      </w:pPr>
    </w:lvl>
    <w:lvl w:ilvl="4" w:tplc="04190019" w:tentative="1">
      <w:start w:val="1"/>
      <w:numFmt w:val="lowerLetter"/>
      <w:lvlText w:val="%5."/>
      <w:lvlJc w:val="left"/>
      <w:pPr>
        <w:ind w:left="3617" w:hanging="360"/>
      </w:pPr>
    </w:lvl>
    <w:lvl w:ilvl="5" w:tplc="0419001B" w:tentative="1">
      <w:start w:val="1"/>
      <w:numFmt w:val="lowerRoman"/>
      <w:lvlText w:val="%6."/>
      <w:lvlJc w:val="right"/>
      <w:pPr>
        <w:ind w:left="4337" w:hanging="180"/>
      </w:pPr>
    </w:lvl>
    <w:lvl w:ilvl="6" w:tplc="0419000F" w:tentative="1">
      <w:start w:val="1"/>
      <w:numFmt w:val="decimal"/>
      <w:lvlText w:val="%7."/>
      <w:lvlJc w:val="left"/>
      <w:pPr>
        <w:ind w:left="5057" w:hanging="360"/>
      </w:pPr>
    </w:lvl>
    <w:lvl w:ilvl="7" w:tplc="04190019" w:tentative="1">
      <w:start w:val="1"/>
      <w:numFmt w:val="lowerLetter"/>
      <w:lvlText w:val="%8."/>
      <w:lvlJc w:val="left"/>
      <w:pPr>
        <w:ind w:left="5777" w:hanging="360"/>
      </w:pPr>
    </w:lvl>
    <w:lvl w:ilvl="8" w:tplc="0419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41" w15:restartNumberingAfterBreak="0">
    <w:nsid w:val="708F7A47"/>
    <w:multiLevelType w:val="multilevel"/>
    <w:tmpl w:val="A2A88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5F2284E"/>
    <w:multiLevelType w:val="hybridMultilevel"/>
    <w:tmpl w:val="93604F08"/>
    <w:lvl w:ilvl="0" w:tplc="344CA1C0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3" w15:restartNumberingAfterBreak="0">
    <w:nsid w:val="78F06396"/>
    <w:multiLevelType w:val="multilevel"/>
    <w:tmpl w:val="900EE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A2417ED"/>
    <w:multiLevelType w:val="hybridMultilevel"/>
    <w:tmpl w:val="E2402B66"/>
    <w:lvl w:ilvl="0" w:tplc="5E28AC12">
      <w:start w:val="285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43"/>
  </w:num>
  <w:num w:numId="3">
    <w:abstractNumId w:val="7"/>
  </w:num>
  <w:num w:numId="4">
    <w:abstractNumId w:val="22"/>
  </w:num>
  <w:num w:numId="5">
    <w:abstractNumId w:val="37"/>
  </w:num>
  <w:num w:numId="6">
    <w:abstractNumId w:val="42"/>
  </w:num>
  <w:num w:numId="7">
    <w:abstractNumId w:val="23"/>
  </w:num>
  <w:num w:numId="8">
    <w:abstractNumId w:val="19"/>
  </w:num>
  <w:num w:numId="9">
    <w:abstractNumId w:val="33"/>
  </w:num>
  <w:num w:numId="10">
    <w:abstractNumId w:val="3"/>
  </w:num>
  <w:num w:numId="11">
    <w:abstractNumId w:val="8"/>
  </w:num>
  <w:num w:numId="12">
    <w:abstractNumId w:val="10"/>
  </w:num>
  <w:num w:numId="13">
    <w:abstractNumId w:val="40"/>
  </w:num>
  <w:num w:numId="14">
    <w:abstractNumId w:val="0"/>
  </w:num>
  <w:num w:numId="15">
    <w:abstractNumId w:val="31"/>
  </w:num>
  <w:num w:numId="16">
    <w:abstractNumId w:val="4"/>
  </w:num>
  <w:num w:numId="17">
    <w:abstractNumId w:val="16"/>
  </w:num>
  <w:num w:numId="18">
    <w:abstractNumId w:val="11"/>
  </w:num>
  <w:num w:numId="19">
    <w:abstractNumId w:val="13"/>
  </w:num>
  <w:num w:numId="20">
    <w:abstractNumId w:val="2"/>
  </w:num>
  <w:num w:numId="21">
    <w:abstractNumId w:val="1"/>
  </w:num>
  <w:num w:numId="22">
    <w:abstractNumId w:val="9"/>
  </w:num>
  <w:num w:numId="23">
    <w:abstractNumId w:val="41"/>
  </w:num>
  <w:num w:numId="24">
    <w:abstractNumId w:val="12"/>
  </w:num>
  <w:num w:numId="25">
    <w:abstractNumId w:val="25"/>
  </w:num>
  <w:num w:numId="26">
    <w:abstractNumId w:val="21"/>
  </w:num>
  <w:num w:numId="27">
    <w:abstractNumId w:val="24"/>
  </w:num>
  <w:num w:numId="28">
    <w:abstractNumId w:val="17"/>
  </w:num>
  <w:num w:numId="29">
    <w:abstractNumId w:val="36"/>
  </w:num>
  <w:num w:numId="30">
    <w:abstractNumId w:val="35"/>
  </w:num>
  <w:num w:numId="31">
    <w:abstractNumId w:val="28"/>
  </w:num>
  <w:num w:numId="32">
    <w:abstractNumId w:val="44"/>
  </w:num>
  <w:num w:numId="33">
    <w:abstractNumId w:val="30"/>
  </w:num>
  <w:num w:numId="34">
    <w:abstractNumId w:val="14"/>
  </w:num>
  <w:num w:numId="35">
    <w:abstractNumId w:val="27"/>
  </w:num>
  <w:num w:numId="36">
    <w:abstractNumId w:val="18"/>
  </w:num>
  <w:num w:numId="37">
    <w:abstractNumId w:val="39"/>
  </w:num>
  <w:num w:numId="38">
    <w:abstractNumId w:val="26"/>
  </w:num>
  <w:num w:numId="39">
    <w:abstractNumId w:val="6"/>
  </w:num>
  <w:num w:numId="40">
    <w:abstractNumId w:val="20"/>
  </w:num>
  <w:num w:numId="41">
    <w:abstractNumId w:val="34"/>
  </w:num>
  <w:num w:numId="42">
    <w:abstractNumId w:val="32"/>
  </w:num>
  <w:num w:numId="43">
    <w:abstractNumId w:val="15"/>
  </w:num>
  <w:num w:numId="44">
    <w:abstractNumId w:val="29"/>
  </w:num>
  <w:num w:numId="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B94"/>
    <w:rsid w:val="0000182A"/>
    <w:rsid w:val="00022561"/>
    <w:rsid w:val="000306CA"/>
    <w:rsid w:val="00032C0E"/>
    <w:rsid w:val="00034AFA"/>
    <w:rsid w:val="00041DBB"/>
    <w:rsid w:val="0004606F"/>
    <w:rsid w:val="00054B18"/>
    <w:rsid w:val="00055710"/>
    <w:rsid w:val="00065088"/>
    <w:rsid w:val="00083A40"/>
    <w:rsid w:val="00087291"/>
    <w:rsid w:val="00091D58"/>
    <w:rsid w:val="0009284B"/>
    <w:rsid w:val="0009481D"/>
    <w:rsid w:val="000A084A"/>
    <w:rsid w:val="000A3369"/>
    <w:rsid w:val="000A57E2"/>
    <w:rsid w:val="000B4AFA"/>
    <w:rsid w:val="000B6EB5"/>
    <w:rsid w:val="000B7D3C"/>
    <w:rsid w:val="000C2994"/>
    <w:rsid w:val="000C3BF3"/>
    <w:rsid w:val="000C70B8"/>
    <w:rsid w:val="000E1F11"/>
    <w:rsid w:val="000E3F13"/>
    <w:rsid w:val="000E4DBC"/>
    <w:rsid w:val="000F4E56"/>
    <w:rsid w:val="000F6857"/>
    <w:rsid w:val="00101087"/>
    <w:rsid w:val="00112FAC"/>
    <w:rsid w:val="001137F8"/>
    <w:rsid w:val="001323B0"/>
    <w:rsid w:val="001352E3"/>
    <w:rsid w:val="00135F98"/>
    <w:rsid w:val="00137C91"/>
    <w:rsid w:val="00140138"/>
    <w:rsid w:val="00141B78"/>
    <w:rsid w:val="00147216"/>
    <w:rsid w:val="0015400F"/>
    <w:rsid w:val="0015563B"/>
    <w:rsid w:val="00160F67"/>
    <w:rsid w:val="001711A1"/>
    <w:rsid w:val="001875C0"/>
    <w:rsid w:val="0018761D"/>
    <w:rsid w:val="00191C20"/>
    <w:rsid w:val="0019218F"/>
    <w:rsid w:val="001958B9"/>
    <w:rsid w:val="001A510A"/>
    <w:rsid w:val="001A5A73"/>
    <w:rsid w:val="001B0898"/>
    <w:rsid w:val="001B5F5B"/>
    <w:rsid w:val="001C3DAD"/>
    <w:rsid w:val="001C4601"/>
    <w:rsid w:val="001C4934"/>
    <w:rsid w:val="001D3D5B"/>
    <w:rsid w:val="001D5805"/>
    <w:rsid w:val="001D75E1"/>
    <w:rsid w:val="001E2AD9"/>
    <w:rsid w:val="001E4136"/>
    <w:rsid w:val="002004F6"/>
    <w:rsid w:val="00205324"/>
    <w:rsid w:val="002058E1"/>
    <w:rsid w:val="00220695"/>
    <w:rsid w:val="00224DC3"/>
    <w:rsid w:val="00234F36"/>
    <w:rsid w:val="002370B9"/>
    <w:rsid w:val="00244729"/>
    <w:rsid w:val="00251522"/>
    <w:rsid w:val="002618BE"/>
    <w:rsid w:val="00263297"/>
    <w:rsid w:val="00275B62"/>
    <w:rsid w:val="00277019"/>
    <w:rsid w:val="0028327F"/>
    <w:rsid w:val="0028367A"/>
    <w:rsid w:val="002962F3"/>
    <w:rsid w:val="00297171"/>
    <w:rsid w:val="002A2FB5"/>
    <w:rsid w:val="002B0B78"/>
    <w:rsid w:val="002B258C"/>
    <w:rsid w:val="002B438B"/>
    <w:rsid w:val="002C5B25"/>
    <w:rsid w:val="002C630D"/>
    <w:rsid w:val="002D1194"/>
    <w:rsid w:val="002D4608"/>
    <w:rsid w:val="002D75F3"/>
    <w:rsid w:val="002F4E8E"/>
    <w:rsid w:val="002F58C8"/>
    <w:rsid w:val="002F71AF"/>
    <w:rsid w:val="003002A1"/>
    <w:rsid w:val="00301939"/>
    <w:rsid w:val="00306A99"/>
    <w:rsid w:val="0031158C"/>
    <w:rsid w:val="003143E3"/>
    <w:rsid w:val="0032714B"/>
    <w:rsid w:val="00333936"/>
    <w:rsid w:val="00334D26"/>
    <w:rsid w:val="003464E6"/>
    <w:rsid w:val="003602FB"/>
    <w:rsid w:val="0036092A"/>
    <w:rsid w:val="00365D15"/>
    <w:rsid w:val="0037525E"/>
    <w:rsid w:val="0037571A"/>
    <w:rsid w:val="003941A9"/>
    <w:rsid w:val="0039780C"/>
    <w:rsid w:val="003A1453"/>
    <w:rsid w:val="003A7AE9"/>
    <w:rsid w:val="003B5AAD"/>
    <w:rsid w:val="003C38D6"/>
    <w:rsid w:val="003C584E"/>
    <w:rsid w:val="003D14B8"/>
    <w:rsid w:val="003D153C"/>
    <w:rsid w:val="003D16E5"/>
    <w:rsid w:val="003D6F4F"/>
    <w:rsid w:val="003E42E8"/>
    <w:rsid w:val="003E4E14"/>
    <w:rsid w:val="003F26E5"/>
    <w:rsid w:val="0040091F"/>
    <w:rsid w:val="00404119"/>
    <w:rsid w:val="0040481E"/>
    <w:rsid w:val="00405753"/>
    <w:rsid w:val="00410596"/>
    <w:rsid w:val="00410E69"/>
    <w:rsid w:val="00411A7D"/>
    <w:rsid w:val="00413771"/>
    <w:rsid w:val="00413AB3"/>
    <w:rsid w:val="004235F1"/>
    <w:rsid w:val="004271DE"/>
    <w:rsid w:val="0043212E"/>
    <w:rsid w:val="00433500"/>
    <w:rsid w:val="00435C07"/>
    <w:rsid w:val="004418E2"/>
    <w:rsid w:val="00444C37"/>
    <w:rsid w:val="00470173"/>
    <w:rsid w:val="00482D3A"/>
    <w:rsid w:val="00490062"/>
    <w:rsid w:val="004A33F2"/>
    <w:rsid w:val="004A5CBF"/>
    <w:rsid w:val="004A6AC5"/>
    <w:rsid w:val="004C1A47"/>
    <w:rsid w:val="004C58CC"/>
    <w:rsid w:val="004D253A"/>
    <w:rsid w:val="004D78A7"/>
    <w:rsid w:val="004F3703"/>
    <w:rsid w:val="004F3FB6"/>
    <w:rsid w:val="005031F5"/>
    <w:rsid w:val="0052545C"/>
    <w:rsid w:val="00546E9E"/>
    <w:rsid w:val="00553E6A"/>
    <w:rsid w:val="005640B8"/>
    <w:rsid w:val="00567A42"/>
    <w:rsid w:val="00572671"/>
    <w:rsid w:val="0057394D"/>
    <w:rsid w:val="00582C21"/>
    <w:rsid w:val="0058483F"/>
    <w:rsid w:val="00587FEC"/>
    <w:rsid w:val="0059202A"/>
    <w:rsid w:val="005A04B4"/>
    <w:rsid w:val="005A16E5"/>
    <w:rsid w:val="005A3ECE"/>
    <w:rsid w:val="005A77CD"/>
    <w:rsid w:val="005B1419"/>
    <w:rsid w:val="005B607D"/>
    <w:rsid w:val="005B7AC6"/>
    <w:rsid w:val="005D176F"/>
    <w:rsid w:val="005D47D9"/>
    <w:rsid w:val="005D5AD3"/>
    <w:rsid w:val="005D7EC9"/>
    <w:rsid w:val="005E293D"/>
    <w:rsid w:val="005E4ECD"/>
    <w:rsid w:val="005E5931"/>
    <w:rsid w:val="005F26F1"/>
    <w:rsid w:val="005F3DBA"/>
    <w:rsid w:val="005F7511"/>
    <w:rsid w:val="006048A9"/>
    <w:rsid w:val="0061571C"/>
    <w:rsid w:val="006226E9"/>
    <w:rsid w:val="00624F72"/>
    <w:rsid w:val="006514E6"/>
    <w:rsid w:val="006604CF"/>
    <w:rsid w:val="00661C5A"/>
    <w:rsid w:val="0066657B"/>
    <w:rsid w:val="00670CFE"/>
    <w:rsid w:val="00672EF2"/>
    <w:rsid w:val="006741B1"/>
    <w:rsid w:val="00676B3D"/>
    <w:rsid w:val="00694465"/>
    <w:rsid w:val="00695D08"/>
    <w:rsid w:val="006A240F"/>
    <w:rsid w:val="006A258E"/>
    <w:rsid w:val="006A33A2"/>
    <w:rsid w:val="006B4336"/>
    <w:rsid w:val="006B4A64"/>
    <w:rsid w:val="006C2438"/>
    <w:rsid w:val="006C52B1"/>
    <w:rsid w:val="006D3127"/>
    <w:rsid w:val="006D69B6"/>
    <w:rsid w:val="006E073E"/>
    <w:rsid w:val="006F265B"/>
    <w:rsid w:val="006F2787"/>
    <w:rsid w:val="007146DC"/>
    <w:rsid w:val="00721DDA"/>
    <w:rsid w:val="00724838"/>
    <w:rsid w:val="007253F9"/>
    <w:rsid w:val="007313D2"/>
    <w:rsid w:val="00731AEB"/>
    <w:rsid w:val="00752235"/>
    <w:rsid w:val="00760676"/>
    <w:rsid w:val="00760868"/>
    <w:rsid w:val="00780B0A"/>
    <w:rsid w:val="007858C8"/>
    <w:rsid w:val="00786C23"/>
    <w:rsid w:val="007A42BA"/>
    <w:rsid w:val="007B12AD"/>
    <w:rsid w:val="007B1CB5"/>
    <w:rsid w:val="007B1CF6"/>
    <w:rsid w:val="007B34A1"/>
    <w:rsid w:val="007B50A3"/>
    <w:rsid w:val="007B64D1"/>
    <w:rsid w:val="007C046E"/>
    <w:rsid w:val="007D0DFD"/>
    <w:rsid w:val="007D5015"/>
    <w:rsid w:val="007E0228"/>
    <w:rsid w:val="00807885"/>
    <w:rsid w:val="0081058F"/>
    <w:rsid w:val="00813F8C"/>
    <w:rsid w:val="0082006C"/>
    <w:rsid w:val="00820929"/>
    <w:rsid w:val="0082653D"/>
    <w:rsid w:val="00831024"/>
    <w:rsid w:val="00834A19"/>
    <w:rsid w:val="00840528"/>
    <w:rsid w:val="00851E2D"/>
    <w:rsid w:val="00860A55"/>
    <w:rsid w:val="00862794"/>
    <w:rsid w:val="0086697E"/>
    <w:rsid w:val="00867831"/>
    <w:rsid w:val="00876ACD"/>
    <w:rsid w:val="00877CA1"/>
    <w:rsid w:val="00885F4A"/>
    <w:rsid w:val="0089051F"/>
    <w:rsid w:val="008912C7"/>
    <w:rsid w:val="008920E8"/>
    <w:rsid w:val="00893F96"/>
    <w:rsid w:val="008940F4"/>
    <w:rsid w:val="00896A1E"/>
    <w:rsid w:val="00896A86"/>
    <w:rsid w:val="008A563D"/>
    <w:rsid w:val="008B23AB"/>
    <w:rsid w:val="008C086C"/>
    <w:rsid w:val="008D02D3"/>
    <w:rsid w:val="008D418B"/>
    <w:rsid w:val="008D5F03"/>
    <w:rsid w:val="008E4C42"/>
    <w:rsid w:val="008F2E08"/>
    <w:rsid w:val="008F37FB"/>
    <w:rsid w:val="008F750F"/>
    <w:rsid w:val="008F7FE8"/>
    <w:rsid w:val="00900725"/>
    <w:rsid w:val="00906EFE"/>
    <w:rsid w:val="00920708"/>
    <w:rsid w:val="00920B94"/>
    <w:rsid w:val="00923385"/>
    <w:rsid w:val="00924CF1"/>
    <w:rsid w:val="009253AF"/>
    <w:rsid w:val="0094018D"/>
    <w:rsid w:val="00961938"/>
    <w:rsid w:val="00963D44"/>
    <w:rsid w:val="009662F3"/>
    <w:rsid w:val="00967656"/>
    <w:rsid w:val="00967D2B"/>
    <w:rsid w:val="0097247F"/>
    <w:rsid w:val="009748CF"/>
    <w:rsid w:val="00984C87"/>
    <w:rsid w:val="00986EC1"/>
    <w:rsid w:val="00987EF9"/>
    <w:rsid w:val="009946E8"/>
    <w:rsid w:val="00995DAB"/>
    <w:rsid w:val="009A4208"/>
    <w:rsid w:val="009A69D4"/>
    <w:rsid w:val="009A70B1"/>
    <w:rsid w:val="009B623B"/>
    <w:rsid w:val="009C11AA"/>
    <w:rsid w:val="009C2DCE"/>
    <w:rsid w:val="009C7C60"/>
    <w:rsid w:val="009D73C6"/>
    <w:rsid w:val="009E30A3"/>
    <w:rsid w:val="00A10D21"/>
    <w:rsid w:val="00A13018"/>
    <w:rsid w:val="00A13425"/>
    <w:rsid w:val="00A2155E"/>
    <w:rsid w:val="00A274E8"/>
    <w:rsid w:val="00A371E9"/>
    <w:rsid w:val="00A67D34"/>
    <w:rsid w:val="00A75398"/>
    <w:rsid w:val="00A76BEE"/>
    <w:rsid w:val="00A77BCF"/>
    <w:rsid w:val="00A8113E"/>
    <w:rsid w:val="00A82490"/>
    <w:rsid w:val="00A827DD"/>
    <w:rsid w:val="00A94CDF"/>
    <w:rsid w:val="00A96669"/>
    <w:rsid w:val="00AB0214"/>
    <w:rsid w:val="00AC6352"/>
    <w:rsid w:val="00AC6A17"/>
    <w:rsid w:val="00AD6CFE"/>
    <w:rsid w:val="00AD6D64"/>
    <w:rsid w:val="00AD6E2D"/>
    <w:rsid w:val="00AF1241"/>
    <w:rsid w:val="00AF6CD8"/>
    <w:rsid w:val="00B01E0E"/>
    <w:rsid w:val="00B0307A"/>
    <w:rsid w:val="00B04EA3"/>
    <w:rsid w:val="00B05A99"/>
    <w:rsid w:val="00B07681"/>
    <w:rsid w:val="00B078E6"/>
    <w:rsid w:val="00B07A3E"/>
    <w:rsid w:val="00B10EE7"/>
    <w:rsid w:val="00B12D3F"/>
    <w:rsid w:val="00B17490"/>
    <w:rsid w:val="00B229AE"/>
    <w:rsid w:val="00B23267"/>
    <w:rsid w:val="00B3347A"/>
    <w:rsid w:val="00B336B4"/>
    <w:rsid w:val="00B3771F"/>
    <w:rsid w:val="00B4377E"/>
    <w:rsid w:val="00B4427E"/>
    <w:rsid w:val="00B46F85"/>
    <w:rsid w:val="00B56604"/>
    <w:rsid w:val="00B64A73"/>
    <w:rsid w:val="00B86B94"/>
    <w:rsid w:val="00B875F3"/>
    <w:rsid w:val="00B92968"/>
    <w:rsid w:val="00B9414A"/>
    <w:rsid w:val="00B95C31"/>
    <w:rsid w:val="00BA2B61"/>
    <w:rsid w:val="00BC2EA0"/>
    <w:rsid w:val="00BD0686"/>
    <w:rsid w:val="00BD24B8"/>
    <w:rsid w:val="00BE34EE"/>
    <w:rsid w:val="00BE43C4"/>
    <w:rsid w:val="00BF126F"/>
    <w:rsid w:val="00BF3F1E"/>
    <w:rsid w:val="00BF664A"/>
    <w:rsid w:val="00BF676B"/>
    <w:rsid w:val="00C04141"/>
    <w:rsid w:val="00C14FFA"/>
    <w:rsid w:val="00C2050E"/>
    <w:rsid w:val="00C354C5"/>
    <w:rsid w:val="00C47DB9"/>
    <w:rsid w:val="00C5359E"/>
    <w:rsid w:val="00C700D7"/>
    <w:rsid w:val="00C7384D"/>
    <w:rsid w:val="00C83D1C"/>
    <w:rsid w:val="00C9296E"/>
    <w:rsid w:val="00C96A0C"/>
    <w:rsid w:val="00CA6C01"/>
    <w:rsid w:val="00CC02A2"/>
    <w:rsid w:val="00CC54E3"/>
    <w:rsid w:val="00CD25B4"/>
    <w:rsid w:val="00CD6F82"/>
    <w:rsid w:val="00CE6013"/>
    <w:rsid w:val="00CE6B71"/>
    <w:rsid w:val="00CF5FDF"/>
    <w:rsid w:val="00D040C7"/>
    <w:rsid w:val="00D140BD"/>
    <w:rsid w:val="00D167F3"/>
    <w:rsid w:val="00D1728F"/>
    <w:rsid w:val="00D20493"/>
    <w:rsid w:val="00D20C38"/>
    <w:rsid w:val="00D22465"/>
    <w:rsid w:val="00D3669D"/>
    <w:rsid w:val="00D36BAF"/>
    <w:rsid w:val="00D41EA8"/>
    <w:rsid w:val="00D46750"/>
    <w:rsid w:val="00D513F3"/>
    <w:rsid w:val="00D529CD"/>
    <w:rsid w:val="00D63036"/>
    <w:rsid w:val="00D704E3"/>
    <w:rsid w:val="00D71993"/>
    <w:rsid w:val="00D7310B"/>
    <w:rsid w:val="00D73B3C"/>
    <w:rsid w:val="00D75FF5"/>
    <w:rsid w:val="00D775C8"/>
    <w:rsid w:val="00D82BCC"/>
    <w:rsid w:val="00DA71DA"/>
    <w:rsid w:val="00DC6A6F"/>
    <w:rsid w:val="00DC716D"/>
    <w:rsid w:val="00DD2AF0"/>
    <w:rsid w:val="00DE16E6"/>
    <w:rsid w:val="00DE172C"/>
    <w:rsid w:val="00DF7FBD"/>
    <w:rsid w:val="00E07A6F"/>
    <w:rsid w:val="00E33B6A"/>
    <w:rsid w:val="00E3639A"/>
    <w:rsid w:val="00E36AA0"/>
    <w:rsid w:val="00E435B6"/>
    <w:rsid w:val="00E43BBA"/>
    <w:rsid w:val="00E45CD2"/>
    <w:rsid w:val="00E471D0"/>
    <w:rsid w:val="00E47D20"/>
    <w:rsid w:val="00E53069"/>
    <w:rsid w:val="00E54CDF"/>
    <w:rsid w:val="00E63ABC"/>
    <w:rsid w:val="00E72E52"/>
    <w:rsid w:val="00E83F61"/>
    <w:rsid w:val="00E853E9"/>
    <w:rsid w:val="00E9022F"/>
    <w:rsid w:val="00E91401"/>
    <w:rsid w:val="00E949F9"/>
    <w:rsid w:val="00E96A24"/>
    <w:rsid w:val="00EA2AB1"/>
    <w:rsid w:val="00EC2F2E"/>
    <w:rsid w:val="00ED2889"/>
    <w:rsid w:val="00EE26DD"/>
    <w:rsid w:val="00EE370E"/>
    <w:rsid w:val="00EF22AF"/>
    <w:rsid w:val="00EF2F64"/>
    <w:rsid w:val="00EF32AC"/>
    <w:rsid w:val="00EF3957"/>
    <w:rsid w:val="00EF45BF"/>
    <w:rsid w:val="00F07089"/>
    <w:rsid w:val="00F07E81"/>
    <w:rsid w:val="00F11A40"/>
    <w:rsid w:val="00F227D0"/>
    <w:rsid w:val="00F26AD6"/>
    <w:rsid w:val="00F30FE1"/>
    <w:rsid w:val="00F36594"/>
    <w:rsid w:val="00F40AE4"/>
    <w:rsid w:val="00F43DE0"/>
    <w:rsid w:val="00F5094A"/>
    <w:rsid w:val="00F538F0"/>
    <w:rsid w:val="00F546B6"/>
    <w:rsid w:val="00F6202E"/>
    <w:rsid w:val="00F6212E"/>
    <w:rsid w:val="00F66CB0"/>
    <w:rsid w:val="00F67204"/>
    <w:rsid w:val="00F70563"/>
    <w:rsid w:val="00F71579"/>
    <w:rsid w:val="00F746BC"/>
    <w:rsid w:val="00F81E15"/>
    <w:rsid w:val="00F82125"/>
    <w:rsid w:val="00F839F9"/>
    <w:rsid w:val="00FA642C"/>
    <w:rsid w:val="00FB35A1"/>
    <w:rsid w:val="00FB66B0"/>
    <w:rsid w:val="00FB7DD4"/>
    <w:rsid w:val="00FC24AD"/>
    <w:rsid w:val="00FC7318"/>
    <w:rsid w:val="00FD2906"/>
    <w:rsid w:val="00FE07DE"/>
    <w:rsid w:val="00FE6D57"/>
    <w:rsid w:val="00FF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569011-8937-46A2-9506-1613BDCA0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7DD"/>
  </w:style>
  <w:style w:type="paragraph" w:styleId="3">
    <w:name w:val="heading 3"/>
    <w:basedOn w:val="a"/>
    <w:link w:val="30"/>
    <w:uiPriority w:val="9"/>
    <w:qFormat/>
    <w:rsid w:val="00860A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6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6B94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860A5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5">
    <w:name w:val="Table Grid"/>
    <w:basedOn w:val="a1"/>
    <w:uiPriority w:val="59"/>
    <w:rsid w:val="0086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9666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A56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A563D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rsid w:val="00C96A0C"/>
    <w:pPr>
      <w:suppressAutoHyphens/>
      <w:spacing w:after="0" w:line="100" w:lineRule="atLeast"/>
      <w:jc w:val="both"/>
    </w:pPr>
    <w:rPr>
      <w:rFonts w:ascii="Arial" w:eastAsia="Times New Roman" w:hAnsi="Arial" w:cs="Arial"/>
      <w:color w:val="00000A"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C96A0C"/>
    <w:rPr>
      <w:rFonts w:ascii="Arial" w:eastAsia="Times New Roman" w:hAnsi="Arial" w:cs="Arial"/>
      <w:color w:val="00000A"/>
      <w:sz w:val="24"/>
      <w:szCs w:val="20"/>
      <w:lang w:eastAsia="ru-RU"/>
    </w:rPr>
  </w:style>
  <w:style w:type="paragraph" w:customStyle="1" w:styleId="ab">
    <w:name w:val="Содержимое таблицы"/>
    <w:basedOn w:val="a"/>
    <w:rsid w:val="00C96A0C"/>
    <w:pPr>
      <w:suppressLineNumbers/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character" w:styleId="ac">
    <w:name w:val="Hyperlink"/>
    <w:basedOn w:val="a0"/>
    <w:uiPriority w:val="99"/>
    <w:unhideWhenUsed/>
    <w:rsid w:val="000948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2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910616-C92F-44CE-8469-40E029893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2053</TotalTime>
  <Pages>10</Pages>
  <Words>3561</Words>
  <Characters>20299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ЦРБ</dc:creator>
  <cp:keywords/>
  <dc:description/>
  <cp:lastModifiedBy>User</cp:lastModifiedBy>
  <cp:revision>30</cp:revision>
  <cp:lastPrinted>2021-03-18T05:00:00Z</cp:lastPrinted>
  <dcterms:created xsi:type="dcterms:W3CDTF">2022-04-08T11:02:00Z</dcterms:created>
  <dcterms:modified xsi:type="dcterms:W3CDTF">2023-05-15T11:44:00Z</dcterms:modified>
</cp:coreProperties>
</file>