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448A6" w:rsidRDefault="004448A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D761AE" w:rsidRPr="006F7FF8" w:rsidRDefault="00D761AE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90"/>
        <w:gridCol w:w="2757"/>
        <w:gridCol w:w="1113"/>
        <w:gridCol w:w="729"/>
        <w:gridCol w:w="1301"/>
        <w:gridCol w:w="1722"/>
      </w:tblGrid>
      <w:tr w:rsidR="00B56164" w:rsidRPr="004448A6" w:rsidTr="00056C85">
        <w:trPr>
          <w:trHeight w:val="52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90FE9" w:rsidRDefault="00411538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B2133B" w:rsidRDefault="00411538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6D4F0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F90FE9" w:rsidRDefault="00411538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6D4F0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CF40EE" w:rsidRDefault="00411538" w:rsidP="003F06C6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245C8A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90" w:type="dxa"/>
            <w:vAlign w:val="center"/>
          </w:tcPr>
          <w:p w:rsidR="00411538" w:rsidRDefault="00411538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57" w:type="dxa"/>
            <w:vAlign w:val="center"/>
          </w:tcPr>
          <w:p w:rsidR="00411538" w:rsidRDefault="00411538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587BE7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43505D" w:rsidRDefault="00411538" w:rsidP="003F06C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Билирубин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538" w:rsidRPr="009161B0" w:rsidRDefault="00411538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билирубина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9161B0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43505D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1A2EE0" w:rsidRDefault="00411538" w:rsidP="003F06C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757" w:type="dxa"/>
            <w:shd w:val="clear" w:color="auto" w:fill="auto"/>
          </w:tcPr>
          <w:p w:rsidR="00411538" w:rsidRPr="009161B0" w:rsidRDefault="00411538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E56A15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43505D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1A2EE0" w:rsidRDefault="00411538" w:rsidP="003F06C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757" w:type="dxa"/>
            <w:shd w:val="clear" w:color="auto" w:fill="auto"/>
            <w:vAlign w:val="bottom"/>
          </w:tcPr>
          <w:p w:rsidR="00411538" w:rsidRPr="009161B0" w:rsidRDefault="00411538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9161B0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43505D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A30F0A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2757" w:type="dxa"/>
            <w:shd w:val="clear" w:color="auto" w:fill="auto"/>
            <w:vAlign w:val="center"/>
          </w:tcPr>
          <w:p w:rsidR="00411538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A30F0A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1011D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1A2EE0" w:rsidRDefault="00411538" w:rsidP="003F06C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2757" w:type="dxa"/>
            <w:shd w:val="clear" w:color="auto" w:fill="auto"/>
          </w:tcPr>
          <w:p w:rsidR="00411538" w:rsidRPr="009161B0" w:rsidRDefault="00411538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9161B0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A30F0A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1011DC" w:rsidRDefault="00411538" w:rsidP="003F06C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Натрий</w:t>
            </w:r>
          </w:p>
        </w:tc>
        <w:tc>
          <w:tcPr>
            <w:tcW w:w="2757" w:type="dxa"/>
            <w:shd w:val="clear" w:color="auto" w:fill="auto"/>
          </w:tcPr>
          <w:p w:rsidR="00411538" w:rsidRPr="009161B0" w:rsidRDefault="00411538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9161B0" w:rsidRDefault="00411538" w:rsidP="003F06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A30F0A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B077E8" w:rsidRDefault="00411538" w:rsidP="00EC0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Кювет для КФК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B077E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лина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оптического пути: 5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г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абаритные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размеры (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ШxВ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): 24 х 40 мм.</w:t>
            </w:r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B077E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B077E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B077E8" w:rsidRDefault="00411538" w:rsidP="00EC0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Наконечник к дозатору 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BIOHITPROLINE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384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1011DC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-1000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универсальный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883840" w:rsidRDefault="00411538" w:rsidP="00EC06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A30F0A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597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белок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580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A06539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</w:rPr>
              <w:t>"С" реактивный белок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5048A1" w:rsidRDefault="00411538" w:rsidP="00BE13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на 100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A06539" w:rsidRDefault="00411538" w:rsidP="00EC06B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1A2EE0" w:rsidRDefault="00411538" w:rsidP="00EC06B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2757" w:type="dxa"/>
            <w:shd w:val="clear" w:color="auto" w:fill="auto"/>
          </w:tcPr>
          <w:p w:rsidR="00411538" w:rsidRPr="009161B0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9161B0" w:rsidRDefault="00411538" w:rsidP="00EC0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EC06B0" w:rsidRDefault="00411538" w:rsidP="00EC0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AC632C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1A2EE0" w:rsidRDefault="00411538" w:rsidP="00EC06B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9191C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9161B0" w:rsidRDefault="00411538" w:rsidP="00EC0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1A2EE0" w:rsidRDefault="00411538" w:rsidP="00EC0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Default="00411538" w:rsidP="00BE138E">
            <w:pPr>
              <w:spacing w:after="0" w:line="240" w:lineRule="auto"/>
              <w:ind w:left="-86" w:right="-9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ист в упаковке,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18х24 (4,32 м²)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411538" w:rsidRDefault="00411538" w:rsidP="00BE138E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30х40 (12м²)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D049E3" w:rsidRDefault="00411538" w:rsidP="000664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411538" w:rsidRDefault="00411538" w:rsidP="00BE138E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з</w:t>
            </w:r>
            <w:proofErr w:type="spellStart"/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еленочувствительная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ист,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упаковке 35x3</w:t>
            </w:r>
            <w:r w:rsidR="00BE13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(12,68м²)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D049E3" w:rsidRDefault="00411538" w:rsidP="00EC06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411538" w:rsidRPr="00F40565" w:rsidRDefault="00411538" w:rsidP="00EC0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Н</w:t>
            </w:r>
            <w:proofErr w:type="spellStart"/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абор</w:t>
            </w:r>
            <w:proofErr w:type="spellEnd"/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для проявления рентгенографической пленки из жидких концентратов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F40565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жидкий концентрат для машинной обработки проявитель на 20 литров раствора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F40565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F40565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F40565" w:rsidRDefault="00411538" w:rsidP="000664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100 0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00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Default="00411538" w:rsidP="00EC0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538" w:rsidRPr="00F40565" w:rsidRDefault="00411538" w:rsidP="00EC06B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40565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жидкий концентрат для машинной обработки фиксаж на 20 литров раствора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40565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40565" w:rsidRDefault="00411538" w:rsidP="00EC0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F40565" w:rsidRDefault="00411538" w:rsidP="00EC06B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75 0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00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EC0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066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4F2193" w:rsidRDefault="00411538" w:rsidP="000664EA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4F2193" w:rsidRDefault="00411538" w:rsidP="00066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в упаковке,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4448A6" w:rsidRDefault="00411538" w:rsidP="00066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4F2193" w:rsidRDefault="00411538" w:rsidP="00066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4F2193" w:rsidRDefault="00411538" w:rsidP="000664E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527 800,00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0664E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11538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FD3EDF" w:rsidRDefault="00411538" w:rsidP="0041153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41153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11538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41153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1538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11538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FD3EDF" w:rsidRDefault="00411538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11538" w:rsidRPr="00FD3EDF" w:rsidRDefault="00411538" w:rsidP="004115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11538" w:rsidRPr="004448A6" w:rsidRDefault="00411538" w:rsidP="0041153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411538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34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4115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411538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по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Циль-Нильсену</w:t>
            </w:r>
            <w:proofErr w:type="spellEnd"/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411538" w:rsidRDefault="00BF3B60" w:rsidP="0041153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41153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411538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реакции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DC13C9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41153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контроля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на остатки крови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DC13C9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25 95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25 950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475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ED7820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с фонендоскопом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ED7820" w:rsidRDefault="00BF3B60" w:rsidP="0031449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ED7820" w:rsidRDefault="00BF3B60" w:rsidP="0031449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D267A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D049E3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1 250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D267A0" w:rsidRDefault="00BF3B60" w:rsidP="00BE138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D267A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D267A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D049E3" w:rsidRDefault="00BF3B60" w:rsidP="00BE138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Default="00BF3B60" w:rsidP="00BE1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3B60" w:rsidRDefault="00BF3B60" w:rsidP="00BE1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одноразовый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E13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E138E" w:rsidRDefault="00BF3B60" w:rsidP="00BE138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многоразовый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E13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E138E" w:rsidRDefault="00BF3B60" w:rsidP="00BE138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Pr="00FD3EDF" w:rsidRDefault="00BF3B60" w:rsidP="00BE1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забора крови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E1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х ¾ «Х7»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E138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E138E" w:rsidRDefault="00BF3B60" w:rsidP="00BE138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переливания раствора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игла размером 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F3B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E138E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E138E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F3B60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F3B60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69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05623B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:rsidR="00BF3B60" w:rsidRPr="00ED7820" w:rsidRDefault="00BF3B60" w:rsidP="00BF3B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BF3B60" w:rsidRDefault="00BF3B60" w:rsidP="00BF3B60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7</w:t>
            </w:r>
            <w:r>
              <w:rPr>
                <w:rFonts w:ascii="Times New Roman" w:hAnsi="Times New Roman" w:cs="Times New Roman"/>
                <w:sz w:val="20"/>
              </w:rPr>
              <w:t xml:space="preserve">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со шлифованными краями и полосойдля записи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B2133B" w:rsidRDefault="00BF3B60" w:rsidP="00BF3B60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B2133B" w:rsidRDefault="00BF3B60" w:rsidP="00BF3B60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2133B" w:rsidRDefault="00BF3B60" w:rsidP="00BF3B60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C27A7B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FF6B62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026248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Default="00BF3B60" w:rsidP="00BF3B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F16354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D761AE" w:rsidRDefault="00BF3B60" w:rsidP="00BF3B6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10 283 050,00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BF3B60" w:rsidRPr="002046A1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444F8C">
        <w:rPr>
          <w:b/>
          <w:spacing w:val="2"/>
          <w:sz w:val="28"/>
          <w:szCs w:val="28"/>
          <w:lang w:val="kk-KZ"/>
        </w:rPr>
        <w:t>03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D1394">
        <w:rPr>
          <w:b/>
          <w:spacing w:val="2"/>
          <w:sz w:val="28"/>
          <w:szCs w:val="28"/>
          <w:lang w:val="kk-KZ"/>
        </w:rPr>
        <w:t>ма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444F8C">
        <w:rPr>
          <w:b/>
          <w:spacing w:val="2"/>
          <w:sz w:val="28"/>
          <w:szCs w:val="28"/>
          <w:lang w:val="kk-KZ"/>
        </w:rPr>
        <w:t>03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D1394">
        <w:rPr>
          <w:b/>
          <w:spacing w:val="2"/>
          <w:sz w:val="28"/>
          <w:szCs w:val="28"/>
          <w:lang w:val="kk-KZ"/>
        </w:rPr>
        <w:t>ма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D1394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2</w:t>
      </w:r>
      <w:r w:rsidR="00444F8C">
        <w:rPr>
          <w:rFonts w:ascii="Times New Roman" w:hAnsi="Times New Roman"/>
          <w:szCs w:val="24"/>
          <w:lang w:val="kk-KZ"/>
        </w:rPr>
        <w:t>5</w:t>
      </w:r>
      <w:r w:rsidR="00773407" w:rsidRPr="005F5075">
        <w:rPr>
          <w:rFonts w:ascii="Times New Roman" w:hAnsi="Times New Roman"/>
          <w:szCs w:val="24"/>
        </w:rPr>
        <w:t>.</w:t>
      </w:r>
      <w:r w:rsidR="004448A6">
        <w:rPr>
          <w:rFonts w:ascii="Times New Roman" w:hAnsi="Times New Roman"/>
          <w:szCs w:val="24"/>
        </w:rPr>
        <w:t>0</w:t>
      </w:r>
      <w:r w:rsidR="00444F8C">
        <w:rPr>
          <w:rFonts w:ascii="Times New Roman" w:hAnsi="Times New Roman"/>
          <w:szCs w:val="24"/>
          <w:lang w:val="kk-KZ"/>
        </w:rPr>
        <w:t>4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  <w:bookmarkStart w:id="3" w:name="_GoBack"/>
      <w:bookmarkEnd w:id="3"/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56C85"/>
    <w:rsid w:val="00062B03"/>
    <w:rsid w:val="000664EA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137B6"/>
    <w:rsid w:val="00143538"/>
    <w:rsid w:val="00151606"/>
    <w:rsid w:val="00164433"/>
    <w:rsid w:val="00192698"/>
    <w:rsid w:val="001B3C6C"/>
    <w:rsid w:val="001B5211"/>
    <w:rsid w:val="001D54F1"/>
    <w:rsid w:val="001E63AB"/>
    <w:rsid w:val="002046A1"/>
    <w:rsid w:val="00205E17"/>
    <w:rsid w:val="00222F68"/>
    <w:rsid w:val="00245C8A"/>
    <w:rsid w:val="002518AD"/>
    <w:rsid w:val="00295246"/>
    <w:rsid w:val="002A13BF"/>
    <w:rsid w:val="002E579A"/>
    <w:rsid w:val="002E6C10"/>
    <w:rsid w:val="002F1D84"/>
    <w:rsid w:val="002F56E0"/>
    <w:rsid w:val="002F7C6C"/>
    <w:rsid w:val="00314497"/>
    <w:rsid w:val="00315B8C"/>
    <w:rsid w:val="0032295D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D0EB2"/>
    <w:rsid w:val="003D0F09"/>
    <w:rsid w:val="003F06C6"/>
    <w:rsid w:val="003F2759"/>
    <w:rsid w:val="00411538"/>
    <w:rsid w:val="00416FDB"/>
    <w:rsid w:val="004226A3"/>
    <w:rsid w:val="00435BF7"/>
    <w:rsid w:val="004366D3"/>
    <w:rsid w:val="004448A6"/>
    <w:rsid w:val="00444F8C"/>
    <w:rsid w:val="00455B91"/>
    <w:rsid w:val="004600F2"/>
    <w:rsid w:val="004646BF"/>
    <w:rsid w:val="00465942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94A"/>
    <w:rsid w:val="0057502D"/>
    <w:rsid w:val="00587BE7"/>
    <w:rsid w:val="00594AAD"/>
    <w:rsid w:val="005A6DC5"/>
    <w:rsid w:val="005B5E92"/>
    <w:rsid w:val="005D4003"/>
    <w:rsid w:val="005E31C1"/>
    <w:rsid w:val="005E4CB5"/>
    <w:rsid w:val="005F54AE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84C69"/>
    <w:rsid w:val="007A7D66"/>
    <w:rsid w:val="007E47C2"/>
    <w:rsid w:val="007E6D6C"/>
    <w:rsid w:val="007F0DCD"/>
    <w:rsid w:val="007F0DE9"/>
    <w:rsid w:val="0081672B"/>
    <w:rsid w:val="00821135"/>
    <w:rsid w:val="008301E9"/>
    <w:rsid w:val="00837FE1"/>
    <w:rsid w:val="00847178"/>
    <w:rsid w:val="00883840"/>
    <w:rsid w:val="008B11B8"/>
    <w:rsid w:val="008E602E"/>
    <w:rsid w:val="008F41A5"/>
    <w:rsid w:val="00913413"/>
    <w:rsid w:val="00927589"/>
    <w:rsid w:val="0099413F"/>
    <w:rsid w:val="009F3795"/>
    <w:rsid w:val="009F38F9"/>
    <w:rsid w:val="009F684B"/>
    <w:rsid w:val="00A06539"/>
    <w:rsid w:val="00A12450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C632C"/>
    <w:rsid w:val="00AD1394"/>
    <w:rsid w:val="00AD2DD6"/>
    <w:rsid w:val="00AD429B"/>
    <w:rsid w:val="00AE4EF2"/>
    <w:rsid w:val="00B140D5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BE138E"/>
    <w:rsid w:val="00BE2B6E"/>
    <w:rsid w:val="00BF3B6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CF40EE"/>
    <w:rsid w:val="00D049E3"/>
    <w:rsid w:val="00D10286"/>
    <w:rsid w:val="00D267A0"/>
    <w:rsid w:val="00D56110"/>
    <w:rsid w:val="00D71CC0"/>
    <w:rsid w:val="00D761AE"/>
    <w:rsid w:val="00DA1B5B"/>
    <w:rsid w:val="00DC13C9"/>
    <w:rsid w:val="00DC399F"/>
    <w:rsid w:val="00DD77A8"/>
    <w:rsid w:val="00DD7FC3"/>
    <w:rsid w:val="00E11E44"/>
    <w:rsid w:val="00E4727F"/>
    <w:rsid w:val="00E52E41"/>
    <w:rsid w:val="00E60972"/>
    <w:rsid w:val="00E63F01"/>
    <w:rsid w:val="00E71D74"/>
    <w:rsid w:val="00E73665"/>
    <w:rsid w:val="00E7599F"/>
    <w:rsid w:val="00E8684B"/>
    <w:rsid w:val="00E87343"/>
    <w:rsid w:val="00E90EF2"/>
    <w:rsid w:val="00E93DAF"/>
    <w:rsid w:val="00E95ADE"/>
    <w:rsid w:val="00EA1A1B"/>
    <w:rsid w:val="00EA6E54"/>
    <w:rsid w:val="00EC06B0"/>
    <w:rsid w:val="00ED4F48"/>
    <w:rsid w:val="00EE0BEA"/>
    <w:rsid w:val="00F16354"/>
    <w:rsid w:val="00F17476"/>
    <w:rsid w:val="00F45B93"/>
    <w:rsid w:val="00F55D6A"/>
    <w:rsid w:val="00F72BC6"/>
    <w:rsid w:val="00F74CA9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0242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13</cp:revision>
  <cp:lastPrinted>2022-03-31T05:30:00Z</cp:lastPrinted>
  <dcterms:created xsi:type="dcterms:W3CDTF">2021-11-05T11:21:00Z</dcterms:created>
  <dcterms:modified xsi:type="dcterms:W3CDTF">2023-04-25T11:45:00Z</dcterms:modified>
</cp:coreProperties>
</file>